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Цзян Наньаня даже не было времени поискать, куда делась медсестра. Потому что огромный червь уже оказался прямо перед ним!</w:t>
      </w:r>
    </w:p>
    <w:p w:rsidR="00BB20FC" w:rsidRPr="00357A74" w:rsidRDefault="00357A74" w:rsidP="00BB20FC">
      <w:pPr>
        <w:jc w:val="left"/>
        <w:rPr>
          <w:sz w:val="28"/>
          <w:lang w:val="en-US"/>
        </w:rPr>
      </w:pPr>
      <w:r w:rsidRPr="00357A74">
        <w:rPr>
          <w:sz w:val="28"/>
          <w:lang w:val="en-US"/>
        </w:rPr>
        <w:t>В ситуации между жизнью и смертью Цзян Наньань действовал быстро. Он напряг ноги и мышцы поясницы, и сделал кувырок, как на перекладине. Встав на колени, он быстро поднялся, избегая вихреобразного рта огромного дождевого червя с множеством острых зубов. Затем он взмахнул кулаком и ударил им по круглой, похожей на горшок голове монстра.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Цзян Наньаню показалось, что он ударил по жёсткой автомобильной шине. Получив сильный удар, голова огромного червя сдулась, как недокачанный баскетбольный мяч, возвращаясь к своей первоначальной форме со скоростью, видимой невооружённым глазом. К сожалению, это всё ещё не могло убить гигантского дождевого червя. Похоже, он обладал продвинутым искусственным интеллектом, так как сразу понял, что человек, который только что яростно ударил его, не был «обычным человеком».</w:t>
      </w:r>
    </w:p>
    <w:p w:rsidR="00BB20FC" w:rsidRPr="00357A74" w:rsidRDefault="00357A74" w:rsidP="00BB20FC">
      <w:pPr>
        <w:jc w:val="left"/>
        <w:rPr>
          <w:sz w:val="28"/>
          <w:lang w:val="en-US"/>
        </w:rPr>
      </w:pPr>
      <w:r w:rsidRPr="00357A74">
        <w:rPr>
          <w:sz w:val="28"/>
          <w:lang w:val="en-US"/>
        </w:rPr>
        <w:t>Поэтому чудовище решило напасть на другую лёгкую цель, коей оказалась медсестра. Когда на неё только что напали, она использовала свою способность, чтобы сбежать, и быстро переместилась на корень дерева вдалеке. Однако из-за паники она даже не успела посмотреть, куда телепортироваться, и в итоге оказалась далеко от «основной силы».</w:t>
      </w:r>
    </w:p>
    <w:p w:rsidR="00BB20FC" w:rsidRPr="00357A74" w:rsidRDefault="00357A74" w:rsidP="00BB20FC">
      <w:pPr>
        <w:jc w:val="left"/>
        <w:rPr>
          <w:sz w:val="28"/>
          <w:lang w:val="en-US"/>
        </w:rPr>
      </w:pPr>
      <w:r w:rsidRPr="00357A74">
        <w:rPr>
          <w:sz w:val="28"/>
          <w:lang w:val="en-US"/>
        </w:rPr>
        <w:t>Одинокая добыча всегда была любимицей охотников. После того как большой червь пострадал от Цзян Наньаня, он без колебаний выбрал её своей следующей целью.</w:t>
      </w:r>
    </w:p>
    <w:p w:rsidR="00BB20FC" w:rsidRPr="00357A74" w:rsidRDefault="00357A74" w:rsidP="00BB20FC">
      <w:pPr>
        <w:jc w:val="left"/>
        <w:rPr>
          <w:sz w:val="28"/>
          <w:lang w:val="en-US"/>
        </w:rPr>
      </w:pPr>
      <w:r w:rsidRPr="00357A74">
        <w:rPr>
          <w:sz w:val="28"/>
          <w:lang w:val="en-US"/>
        </w:rPr>
        <w:t>Медсестра только-только приземлилась на корень дерева, когда внезапно длинное тело огромного червя резко изогнулось в воздухе. Его голова вывернулась наружу, обнажив зияющую пасть с рядами острых зубов, напоминающую вращающуюся мясорубку, и устремилась прямо на неё!</w:t>
      </w:r>
    </w:p>
    <w:p w:rsidR="00BB20FC" w:rsidRPr="00357A74" w:rsidRDefault="00357A74" w:rsidP="00BB20FC">
      <w:pPr>
        <w:jc w:val="left"/>
        <w:rPr>
          <w:sz w:val="28"/>
          <w:lang w:val="en-US"/>
        </w:rPr>
      </w:pPr>
      <w:r w:rsidRPr="00357A74">
        <w:rPr>
          <w:sz w:val="28"/>
          <w:lang w:val="en-US"/>
        </w:rPr>
        <w:t>- Ааа! - Разум медсестры опустел. В крайнем ужасе она инстинктивно снова активировала свою способность.</w:t>
      </w:r>
    </w:p>
    <w:p w:rsidR="00BB20FC" w:rsidRPr="00357A74" w:rsidRDefault="00357A74" w:rsidP="00BB20FC">
      <w:pPr>
        <w:jc w:val="left"/>
        <w:rPr>
          <w:sz w:val="28"/>
          <w:lang w:val="en-US"/>
        </w:rPr>
      </w:pPr>
      <w:r w:rsidRPr="00357A74">
        <w:rPr>
          <w:sz w:val="28"/>
          <w:lang w:val="en-US"/>
        </w:rPr>
        <w:t>Её фигура мелькнула и опять исчезла. В следующую секунду девушка уже переместилась с одного конца дерева на другой. К сожалению, на этот раз перемещение медсестры пошло не по плану. В панике она не смогла чётко рассчитать место приземления и в итоге застряла в корне дерева.</w:t>
      </w:r>
    </w:p>
    <w:p w:rsidR="00BB20FC" w:rsidRPr="00357A74" w:rsidRDefault="00357A74" w:rsidP="00BB20FC">
      <w:pPr>
        <w:jc w:val="left"/>
        <w:rPr>
          <w:sz w:val="28"/>
          <w:lang w:val="en-US"/>
        </w:rPr>
      </w:pPr>
      <w:r w:rsidRPr="00357A74">
        <w:rPr>
          <w:sz w:val="28"/>
          <w:lang w:val="en-US"/>
        </w:rPr>
        <w:t>- Ааа! - девушка истерично закричала. Впрочем, её нельзя было в этом винить. Любой, чья нижняя часть тела неожиданно оказалась бы переплетённой с корнями дерева, испытал бы страх и отчаяние. - Помогите! Помогите мне!</w:t>
      </w:r>
    </w:p>
    <w:p w:rsidR="00BB20FC" w:rsidRPr="00357A74" w:rsidRDefault="00357A74" w:rsidP="00BB20FC">
      <w:pPr>
        <w:jc w:val="left"/>
        <w:rPr>
          <w:sz w:val="28"/>
          <w:lang w:val="en-US"/>
        </w:rPr>
      </w:pPr>
      <w:r w:rsidRPr="00357A74">
        <w:rPr>
          <w:sz w:val="28"/>
          <w:lang w:val="en-US"/>
        </w:rPr>
        <w:t>Медсестра отчаянно пыталась вырваться из запутанных корней, обвивавших её талию. Она также активировала свою способность, надеясь снова переместиться, однако на этот раз телепортация оказалась бессильна. Из-за предыдущей ошибки её тело слилось с гигантским деревом, и её нынешнего уровня способности было недостаточно, чтобы сдвинуть такую ​​массивную и тяжёлую "форму".</w:t>
      </w:r>
    </w:p>
    <w:p w:rsidR="00BB20FC" w:rsidRPr="00357A74" w:rsidRDefault="00357A74" w:rsidP="00BB20FC">
      <w:pPr>
        <w:jc w:val="left"/>
        <w:rPr>
          <w:sz w:val="28"/>
          <w:lang w:val="en-US"/>
        </w:rPr>
      </w:pPr>
      <w:r w:rsidRPr="00357A74">
        <w:rPr>
          <w:sz w:val="28"/>
          <w:lang w:val="en-US"/>
        </w:rPr>
        <w:t>- Помогите! Помогите мне! Спасите меня! - в отчаянии кричала девушка.</w:t>
      </w:r>
    </w:p>
    <w:p w:rsidR="00BB20FC" w:rsidRPr="00357A74" w:rsidRDefault="00357A74" w:rsidP="00BB20FC">
      <w:pPr>
        <w:jc w:val="left"/>
        <w:rPr>
          <w:sz w:val="28"/>
          <w:lang w:val="en-US"/>
        </w:rPr>
      </w:pPr>
      <w:r w:rsidRPr="00357A74">
        <w:rPr>
          <w:sz w:val="28"/>
          <w:lang w:val="en-US"/>
        </w:rPr>
        <w:t>В этот момент Цзян Наньань, находившийся к ней ближе всех, чуть не сошёл с ума. Потому что он прекрасно знал, что результатом таких криков о помощи будет только одно - привлечение внимания монстра!</w:t>
      </w:r>
    </w:p>
    <w:p w:rsidR="00BB20FC" w:rsidRPr="00357A74" w:rsidRDefault="00357A74" w:rsidP="00BB20FC">
      <w:pPr>
        <w:jc w:val="left"/>
        <w:rPr>
          <w:sz w:val="28"/>
          <w:lang w:val="en-US"/>
        </w:rPr>
      </w:pPr>
      <w:r w:rsidRPr="00357A74">
        <w:rPr>
          <w:sz w:val="28"/>
          <w:lang w:val="en-US"/>
        </w:rPr>
        <w:t>И действительно, гигантский червь, потеряв цель, быстро изменил направление и повернул голову к медсестре, наполовину застрявшей в корнях дерева.</w:t>
      </w:r>
    </w:p>
    <w:p w:rsidR="00BB20FC" w:rsidRPr="00357A74" w:rsidRDefault="00357A74" w:rsidP="00BB20FC">
      <w:pPr>
        <w:jc w:val="left"/>
        <w:rPr>
          <w:sz w:val="28"/>
          <w:lang w:val="en-US"/>
        </w:rPr>
      </w:pPr>
      <w:r w:rsidRPr="00357A74">
        <w:rPr>
          <w:sz w:val="28"/>
          <w:lang w:val="en-US"/>
        </w:rPr>
        <w:t>Цзян Наньань и Вэй Фуюань не могли атаковать на большом расстоянии, а расстояние между ними и медсестрой действительно было слишком велико. Даже если они хотели спасти её, им оставалось лишь беспомощно наблюдать, чувствуя себя совершенно бессильными. В этот критический момент именно Бэй Цюань вовремя среагировал. В тот момент, когда чудовище сменило цель, он поднял руку и бросил два талисмана из бинта. Похожие на падающие звёзды, те стремительно пересекли небо и полетели к гигантскому червю.</w:t>
      </w:r>
    </w:p>
    <w:p w:rsidR="00BB20FC" w:rsidRPr="00357A74" w:rsidRDefault="00357A74" w:rsidP="00BB20FC">
      <w:pPr>
        <w:jc w:val="left"/>
        <w:rPr>
          <w:sz w:val="28"/>
          <w:lang w:val="en-US"/>
        </w:rPr>
      </w:pPr>
      <w:r w:rsidRPr="00357A74">
        <w:rPr>
          <w:sz w:val="28"/>
          <w:lang w:val="en-US"/>
        </w:rPr>
        <w:t>Медсестра тоже поняла, как неразумно с её стороны было кричать и взывать о помощи, хотя теперь уже слишком поздно что-либо менять. Круглая, похожая на горшок голова червя зависла над ней, глядя на неё угрожающим взглядом. Его пасть, напоминающая вращающееся колесо, постоянно открывалась, обнажая слои острых зубов. В следующее мгновение плотно расположенные зубы внезапно сжались, а затем расширились, увеличившись вдвое, словно распустившаяся хризантема, и накрыли голову медсестры.</w:t>
      </w:r>
    </w:p>
    <w:p w:rsidR="00BB20FC" w:rsidRPr="00357A74" w:rsidRDefault="00357A74" w:rsidP="00BB20FC">
      <w:pPr>
        <w:jc w:val="left"/>
        <w:rPr>
          <w:sz w:val="28"/>
          <w:lang w:val="en-US"/>
        </w:rPr>
      </w:pPr>
      <w:r w:rsidRPr="00357A74">
        <w:rPr>
          <w:sz w:val="28"/>
          <w:lang w:val="en-US"/>
        </w:rPr>
        <w:t>К счастью, два талисмана оказались быстрее гигантского червя. В тот момент, когда чудовище открыло свою огромную пасть, они, словно пули, вонзились ему точно в рот. Никто, кроме Бэй Цюаня, не знал, что делают эти два талисмана. Но сразу после того, как он проглотил заклинание, огромный дождевой червь повёл себя как слизень, только что проглотивший соль. Он начал бешено извиваться и бороться, прежде чем с громким стуком врезаться в большое дерево.</w:t>
      </w:r>
    </w:p>
    <w:p w:rsidR="00BB20FC" w:rsidRPr="00357A74" w:rsidRDefault="00357A74" w:rsidP="00BB20FC">
      <w:pPr>
        <w:jc w:val="left"/>
        <w:rPr>
          <w:sz w:val="28"/>
          <w:lang w:val="en-US"/>
        </w:rPr>
      </w:pPr>
      <w:r w:rsidRPr="00357A74">
        <w:rPr>
          <w:sz w:val="28"/>
          <w:lang w:val="en-US"/>
        </w:rPr>
        <w:t>После борьбы, длившейся добрых полминуты, у него наконец закончились силы. Его длинное, змееподобное тело больше не могло обвивать корни, он расслабился и упал. Все, кто находился на корнях дерева, пригнулись, чтобы огромное тело не сбило их с ног.</w:t>
      </w:r>
    </w:p>
    <w:p w:rsidR="00BB20FC" w:rsidRPr="00357A74" w:rsidRDefault="00357A74" w:rsidP="00BB20FC">
      <w:pPr>
        <w:jc w:val="left"/>
        <w:rPr>
          <w:sz w:val="28"/>
          <w:lang w:val="en-US"/>
        </w:rPr>
      </w:pPr>
      <w:r w:rsidRPr="00357A74">
        <w:rPr>
          <w:sz w:val="28"/>
          <w:lang w:val="en-US"/>
        </w:rPr>
        <w:t>Я спасена!</w:t>
      </w:r>
    </w:p>
    <w:p w:rsidR="00BB20FC" w:rsidRPr="00357A74" w:rsidRDefault="00357A74" w:rsidP="00BB20FC">
      <w:pPr>
        <w:jc w:val="left"/>
        <w:rPr>
          <w:sz w:val="28"/>
          <w:lang w:val="en-US"/>
        </w:rPr>
      </w:pPr>
      <w:r w:rsidRPr="00357A74">
        <w:rPr>
          <w:sz w:val="28"/>
          <w:lang w:val="en-US"/>
        </w:rPr>
        <w:t>Избежав смерти, медсестра вздохнула с облегчением. После пережитых ужаса, отчаяния и беспомощности она внезапно расслабилась, впав в состояние полного истощения. Она даже забыла, что нижняя часть её тела срослась с корнями, и обмякла, прислонив голову к стволу дерева и слабо дыша.</w:t>
      </w:r>
    </w:p>
    <w:p w:rsidR="00BB20FC" w:rsidRPr="00357A74" w:rsidRDefault="00357A74" w:rsidP="00BB20FC">
      <w:pPr>
        <w:jc w:val="left"/>
        <w:rPr>
          <w:sz w:val="28"/>
          <w:lang w:val="en-US"/>
        </w:rPr>
      </w:pPr>
      <w:r w:rsidRPr="00357A74">
        <w:rPr>
          <w:sz w:val="28"/>
          <w:lang w:val="en-US"/>
        </w:rPr>
        <w:t>Но времени на отдых не было, поскольку это оказалось лишь затишьем перед бурей...</w:t>
      </w:r>
    </w:p>
    <w:p w:rsidR="00BB20FC" w:rsidRPr="00357A74" w:rsidRDefault="00357A74" w:rsidP="00BB20FC">
      <w:pPr>
        <w:jc w:val="left"/>
        <w:rPr>
          <w:sz w:val="28"/>
          <w:lang w:val="en-US"/>
        </w:rPr>
      </w:pPr>
      <w:r w:rsidRPr="00357A74">
        <w:rPr>
          <w:sz w:val="28"/>
          <w:lang w:val="en-US"/>
        </w:rPr>
        <w:t>Бэй Цюань, Вэй Фуюань, Цзян Наньань и Ло Инь увидели, как с другой стороны ствола дерева внезапно появилась ещё более крупная голова. Если голова прежнего червя была размером с небольшой умывальник, то эта - размером с большой жернов!</w:t>
      </w:r>
    </w:p>
    <w:p w:rsidR="00BB20FC" w:rsidRPr="00357A74" w:rsidRDefault="00357A74" w:rsidP="00BB20FC">
      <w:pPr>
        <w:jc w:val="left"/>
        <w:rPr>
          <w:sz w:val="28"/>
          <w:lang w:val="en-US"/>
        </w:rPr>
      </w:pPr>
      <w:r w:rsidRPr="00357A74">
        <w:rPr>
          <w:sz w:val="28"/>
          <w:lang w:val="en-US"/>
        </w:rPr>
        <w:t>Её появление было слишком внезапным, а цель - очевидной.</w:t>
      </w:r>
    </w:p>
    <w:p w:rsidR="00BB20FC" w:rsidRPr="00357A74" w:rsidRDefault="00357A74" w:rsidP="00BB20FC">
      <w:pPr>
        <w:jc w:val="left"/>
        <w:rPr>
          <w:sz w:val="28"/>
          <w:lang w:val="en-US"/>
        </w:rPr>
      </w:pPr>
      <w:r w:rsidRPr="00357A74">
        <w:rPr>
          <w:sz w:val="28"/>
          <w:lang w:val="en-US"/>
        </w:rPr>
        <w:t>Голова в форме шестерёнки внезапно расширилась и раскрылась, и в одно мгновение полностью поглотила ошеломлённую медсестру. Девушка даже не успела закричать. Когда голова дождевого червя снова поднялась, верхняя половина тела медсестры уже исчезла, оставив лишь небольшой фрагмент. Он напоминал окровавленное украшение на Хэллоуин, жутко сросшееся с корнями дерева.</w:t>
      </w:r>
    </w:p>
    <w:p w:rsidR="00BB20FC" w:rsidRPr="00357A74" w:rsidRDefault="00357A74" w:rsidP="00BB20FC">
      <w:pPr>
        <w:jc w:val="left"/>
        <w:rPr>
          <w:sz w:val="28"/>
          <w:lang w:val="en-US"/>
        </w:rPr>
      </w:pPr>
      <w:r w:rsidRPr="00357A74">
        <w:rPr>
          <w:sz w:val="28"/>
          <w:lang w:val="en-US"/>
        </w:rPr>
        <w:t>Этот внезапный, шокирующий и ужасающий поворот событий лишил всех дара речи - они не смогли ничего сделать перед лицом такой опасности. На мгновение воцарилась тишина. Однако только что появившийся большой дождевой червь ещё не насытился. Он словно охотящаяся змея кружил вокруг толстого и крепкого гигантского дерева, выискивая новую добычу.</w:t>
      </w:r>
    </w:p>
    <w:p w:rsidR="00BB20FC" w:rsidRPr="00357A74" w:rsidRDefault="00357A74" w:rsidP="00BB20FC">
      <w:pPr>
        <w:jc w:val="left"/>
        <w:rPr>
          <w:sz w:val="28"/>
          <w:lang w:val="en-US"/>
        </w:rPr>
      </w:pPr>
      <w:r w:rsidRPr="00357A74">
        <w:rPr>
          <w:sz w:val="28"/>
          <w:lang w:val="en-US"/>
        </w:rPr>
        <w:t>Затем дождевой червь нацелился на Цзян Наньаня.</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Сердце Ло Иня чуть не выпрыгнуло из груди. Боясь привлечь внимание дождевого червя, он не мог закричать, а мог только прошептать дрожащим голосом.</w:t>
      </w:r>
    </w:p>
    <w:p w:rsidR="00BB20FC" w:rsidRPr="00357A74" w:rsidRDefault="00357A74" w:rsidP="00BB20FC">
      <w:pPr>
        <w:jc w:val="left"/>
        <w:rPr>
          <w:sz w:val="28"/>
          <w:lang w:val="en-US"/>
        </w:rPr>
      </w:pPr>
      <w:r w:rsidRPr="00357A74">
        <w:rPr>
          <w:sz w:val="28"/>
          <w:lang w:val="en-US"/>
        </w:rPr>
        <w:t>Хотя у дождевого червя не было глаз или других подобных органов, у любого бы побежали мурашки по коже, когда перед ним предстала бы постоянно извивающаяся, зияющая пасть. К счастью, Цзян Наньань не застрял в дереве, как медсестра, и быстро среагировал. Когда чудовище бросилось на него, парень схватился за пучок воздушных корней, оттолкнулся от дерева и полетел по дуге. Огромная пасть дождевого червя задела его пятки и с силой ударила в корень дерева, где он только что стоял.</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Удар был поистине поразительным: Бэй Цюаню и остальным показалось, что всё дерево задрожало.</w:t>
      </w:r>
    </w:p>
    <w:p w:rsidR="00BB20FC" w:rsidRPr="00357A74" w:rsidRDefault="00357A74" w:rsidP="00BB20FC">
      <w:pPr>
        <w:jc w:val="left"/>
        <w:rPr>
          <w:sz w:val="28"/>
          <w:lang w:val="en-US"/>
        </w:rPr>
      </w:pPr>
      <w:r w:rsidRPr="00357A74">
        <w:rPr>
          <w:sz w:val="28"/>
          <w:lang w:val="en-US"/>
        </w:rPr>
        <w:t>- Нет, сбежать от него не удастся! - Цзян Наньань стиснул зубы, оттолкнулся назад и, резко отпустив руки, сумел приземлиться на спину чудовища.</w:t>
      </w:r>
    </w:p>
    <w:p w:rsidR="00BB20FC" w:rsidRPr="00357A74" w:rsidRDefault="00357A74" w:rsidP="00BB20FC">
      <w:pPr>
        <w:jc w:val="left"/>
        <w:rPr>
          <w:sz w:val="28"/>
          <w:lang w:val="en-US"/>
        </w:rPr>
      </w:pPr>
      <w:r w:rsidRPr="00357A74">
        <w:rPr>
          <w:sz w:val="28"/>
          <w:lang w:val="en-US"/>
        </w:rPr>
        <w:t>Кожа дождевого червя была шероховатой и жёсткой, по текстуре напоминающей корни деревьев, но даже так Цзян Наньаню было трудно удержаться на дико извивающемся гигантском монстре. К счастью, в месте соединения круглой головы и шеи собрались складки морщинистой жёсткой кожи, что позволило парню ухватиться за них. Он нашёл точку опоры и крепче вцепился в кожу.</w:t>
      </w:r>
    </w:p>
    <w:p w:rsidR="00BB20FC" w:rsidRPr="00357A74" w:rsidRDefault="00357A74" w:rsidP="00BB20FC">
      <w:pPr>
        <w:jc w:val="left"/>
        <w:rPr>
          <w:sz w:val="28"/>
          <w:lang w:val="en-US"/>
        </w:rPr>
      </w:pPr>
      <w:r w:rsidRPr="00357A74">
        <w:rPr>
          <w:sz w:val="28"/>
          <w:lang w:val="en-US"/>
        </w:rPr>
        <w:t>Однако такое положение тела требовало огромной силы рук и постоянного поддерживания равновесия, и даже Цзян Наньань чувствовал, что не сможет долго продержаться. Он должен избить этого монстра, который видит в нём закуску, прежде чем у него закончатся силы, иначе его сбросят! Цзян Наньань поднял кулак и сильно ударил дождевого червя по голове.</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Он вложил почти всю свою силу. Во сне каждый удар Цзян Наньаня был мощным, сравнимым с ударом медведя гризли, он разбивал затылок дождевого червя в сдувающийся комок кожи. Это причинило монстру сильную боль. Он начал отчаянно бороться, энергично тряся верхней частью тела, пытаясь сбросить Цзян Наньаня со спины. Парень крепко держался за дождевого червя одной рукой, а другой продолжал бить его.</w:t>
      </w:r>
    </w:p>
    <w:p w:rsidR="00BB20FC" w:rsidRPr="00357A74" w:rsidRDefault="00357A74" w:rsidP="00BB20FC">
      <w:pPr>
        <w:jc w:val="left"/>
        <w:rPr>
          <w:sz w:val="28"/>
          <w:lang w:val="en-US"/>
        </w:rPr>
      </w:pPr>
      <w:r w:rsidRPr="00357A74">
        <w:rPr>
          <w:sz w:val="28"/>
          <w:lang w:val="en-US"/>
        </w:rPr>
        <w:t>Противостояние между Цзян Наньанем и дождевым червём длилось около тридцати секунд. Во время борьбы монстр ударился головой о гигантское дерево. Как раз когда он собирался врезаться в корни дерева на высокой скорости, Цзян Наньань успел оттолкнуться одной ногой от жёсткой кожи, стараясь отодвинуться как можно дальше в сторону. К сожалению, хотя он избежал критического удара, половина его тела всё же онемела. В результате сильного удара в его глазах потемнело, и он на мгновение потерял сознание.</w:t>
      </w:r>
    </w:p>
    <w:p w:rsidR="00BB20FC" w:rsidRPr="00357A74" w:rsidRDefault="00357A74" w:rsidP="00BB20FC">
      <w:pPr>
        <w:jc w:val="left"/>
        <w:rPr>
          <w:sz w:val="28"/>
          <w:lang w:val="en-US"/>
        </w:rPr>
      </w:pPr>
      <w:r w:rsidRPr="00357A74">
        <w:rPr>
          <w:sz w:val="28"/>
          <w:lang w:val="en-US"/>
        </w:rPr>
        <w:t>Когда Цзян Наньань пришёл в себя, его рука, крепко сжимавшая кожу червя, ослабла, и он обнаружил, что неуправляемо скользит по спине монстра.</w:t>
      </w:r>
    </w:p>
    <w:p w:rsidR="00BB20FC" w:rsidRPr="00357A74" w:rsidRDefault="00357A74" w:rsidP="00BB20FC">
      <w:pPr>
        <w:jc w:val="left"/>
        <w:rPr>
          <w:sz w:val="28"/>
          <w:lang w:val="en-US"/>
        </w:rPr>
      </w:pPr>
      <w:r w:rsidRPr="00357A74">
        <w:rPr>
          <w:sz w:val="28"/>
          <w:lang w:val="en-US"/>
        </w:rPr>
        <w:t>Чёрт возьми! Если я упаду, я точно не выживу!</w:t>
      </w:r>
    </w:p>
    <w:p w:rsidR="00BB20FC" w:rsidRPr="00357A74" w:rsidRDefault="00357A74" w:rsidP="00BB20FC">
      <w:pPr>
        <w:jc w:val="left"/>
        <w:rPr>
          <w:sz w:val="28"/>
          <w:lang w:val="en-US"/>
        </w:rPr>
      </w:pPr>
      <w:r w:rsidRPr="00357A74">
        <w:rPr>
          <w:sz w:val="28"/>
          <w:lang w:val="en-US"/>
        </w:rPr>
        <w:t>Движимый инстинктом выживания, Цзян Наньань отчаянно царапал спину дождевого червя, пытаясь найти участок кожи, за который можно было бы ухватиться. Но у него это не получилось.</w:t>
      </w:r>
    </w:p>
    <w:p w:rsidR="00BB20FC" w:rsidRPr="00357A74" w:rsidRDefault="00357A74" w:rsidP="00BB20FC">
      <w:pPr>
        <w:jc w:val="left"/>
        <w:rPr>
          <w:sz w:val="28"/>
          <w:lang w:val="en-US"/>
        </w:rPr>
      </w:pPr>
      <w:r w:rsidRPr="00357A74">
        <w:rPr>
          <w:sz w:val="28"/>
          <w:lang w:val="en-US"/>
        </w:rPr>
        <w:t>- Сяо Цзян!</w:t>
      </w:r>
    </w:p>
    <w:p w:rsidR="00BB20FC" w:rsidRPr="00357A74" w:rsidRDefault="00357A74" w:rsidP="00BB20FC">
      <w:pPr>
        <w:jc w:val="left"/>
        <w:rPr>
          <w:sz w:val="28"/>
          <w:lang w:val="en-US"/>
        </w:rPr>
      </w:pPr>
      <w:r w:rsidRPr="00357A74">
        <w:rPr>
          <w:sz w:val="28"/>
          <w:lang w:val="en-US"/>
        </w:rPr>
        <w:t>В этот момент Вэй Фуюань тоже отпустил корни дерева и бросился к Цзян Наньаню. Он схватил парня левой рукой, а в правой зажал армейский нож и яростно вонзил его в дождевого червя! Он покрыл нож силой заслуг и добродетели, и благодаря этому лезвие легко пронзило жёсткую кожу монстра, глубоко проникнув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http://bllate.org/book/14587/1570622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