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Длинное, тонкое существо отлетело примерно на два метра и с силой врезалось в разрушенную стену, после чего отскочило и упало на землю. Оно несколько раз дёрнулось, прежде чем полностью замереть.</w:t>
      </w:r>
    </w:p>
    <w:p w:rsidR="00BB20FC" w:rsidRPr="00357A74" w:rsidRDefault="00357A74" w:rsidP="00BB20FC">
      <w:pPr>
        <w:jc w:val="left"/>
        <w:rPr>
          <w:sz w:val="28"/>
          <w:lang w:val="en-US"/>
        </w:rPr>
      </w:pPr>
      <w:r w:rsidRPr="00357A74">
        <w:rPr>
          <w:sz w:val="28"/>
          <w:lang w:val="en-US"/>
        </w:rPr>
        <w:t>Вэй Фуюань вздохнул с облегчением. Только в этот момент он осмелился убедиться, что на него действительно напала змея. Или, скорее, это было животное, похожее на гремучую змею. У него было длинное, тонкое тело, как у змеи, белая чешуя, а по бокам шеи и брюха виднелись тонкие красные узоры. Хвост заканчивался веретенообразным бугорком; трение этого бугорка о землю и издавало шуршание, которое Вэй Фуюань слышал ранее.</w:t>
      </w:r>
    </w:p>
    <w:p w:rsidR="00BB20FC" w:rsidRPr="00357A74" w:rsidRDefault="00357A74" w:rsidP="00BB20FC">
      <w:pPr>
        <w:jc w:val="left"/>
        <w:rPr>
          <w:sz w:val="28"/>
          <w:lang w:val="en-US"/>
        </w:rPr>
      </w:pPr>
      <w:r w:rsidRPr="00357A74">
        <w:rPr>
          <w:sz w:val="28"/>
          <w:lang w:val="en-US"/>
        </w:rPr>
        <w:t>Но у этой "гремучей змеи" была широкая, плоская голова, похожая на крокодилью, с очень длинной челюстью и вывернутыми наружу ноздрями. Её глаза тоже больше напоминали глаза хамелеона, с выступающими глазными яблоками, похожими на два миниатюрных фонарика. В этот момент глазные яблоки свисали по бокам, из-за чего существо выглядело мёртвым.</w:t>
      </w:r>
    </w:p>
    <w:p w:rsidR="00BB20FC" w:rsidRPr="00357A74" w:rsidRDefault="00357A74" w:rsidP="00BB20FC">
      <w:pPr>
        <w:jc w:val="left"/>
        <w:rPr>
          <w:sz w:val="28"/>
          <w:lang w:val="en-US"/>
        </w:rPr>
      </w:pPr>
      <w:r w:rsidRPr="00357A74">
        <w:rPr>
          <w:sz w:val="28"/>
          <w:lang w:val="en-US"/>
        </w:rPr>
        <w:t>Внешний вид этой странной твари действительно ужасен!</w:t>
      </w:r>
    </w:p>
    <w:p w:rsidR="00BB20FC" w:rsidRPr="00357A74" w:rsidRDefault="00357A74" w:rsidP="00BB20FC">
      <w:pPr>
        <w:jc w:val="left"/>
        <w:rPr>
          <w:sz w:val="28"/>
          <w:lang w:val="en-US"/>
        </w:rPr>
      </w:pPr>
      <w:r w:rsidRPr="00357A74">
        <w:rPr>
          <w:sz w:val="28"/>
          <w:lang w:val="en-US"/>
        </w:rPr>
        <w:t>Вэй Фуюань мысленно пожаловался, но независимо от того, была ли эта тварь на самом деле змеёй или нет, ему уже было всё равно. Сейчас перед ним стояла неотложная задача - найти своего парня, Бэй Цюаня. Вэй Фуюань повернулся и направился в сторону единственной неповреждённой башни вдали. Однако как только он повернул голову, неподвижно лежащая на земле "змея" внезапно слегка вздрогнула. Его похожие на стебель глаза сделали поворот на 360°, и в следующую секунду она подскочила и устремилась к незащищённой спине юноши.</w:t>
      </w:r>
    </w:p>
    <w:p w:rsidR="00BB20FC" w:rsidRPr="00357A74" w:rsidRDefault="00357A74" w:rsidP="00BB20FC">
      <w:pPr>
        <w:jc w:val="left"/>
        <w:rPr>
          <w:sz w:val="28"/>
          <w:lang w:val="en-US"/>
        </w:rPr>
      </w:pPr>
      <w:r w:rsidRPr="00357A74">
        <w:rPr>
          <w:sz w:val="28"/>
          <w:lang w:val="en-US"/>
        </w:rPr>
        <w:t>Вэй Фуюань услышал резкую дрожь, похожую на удар молотка по песку, и его внезапно охватило чувство надвигающейся опасности. В критический момент он быстро обернулся: белая фигура уже приблизилась, и времени на уклонение не было. Вэй Фуюань не хотел получать укус этой странной змеи и лично проверять, ядовита она или нет.</w:t>
      </w:r>
    </w:p>
    <w:p w:rsidR="00BB20FC" w:rsidRPr="00357A74" w:rsidRDefault="00357A74" w:rsidP="00BB20FC">
      <w:pPr>
        <w:jc w:val="left"/>
        <w:rPr>
          <w:sz w:val="28"/>
          <w:lang w:val="en-US"/>
        </w:rPr>
      </w:pPr>
      <w:r w:rsidRPr="00357A74">
        <w:rPr>
          <w:sz w:val="28"/>
          <w:lang w:val="en-US"/>
        </w:rPr>
        <w:t>В ситуации жизни и смерти Вэй Фуюань мог только поднять руку, чтобы заблокировать удар. В ту же секунду слой золотого света вырвался из его ладони, быстро распространился по запястью и в одно мгновение полностью окутал его предплечье.</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Раздался резкий звук столкновения металла с металлом. Змея открыла свою, похожую на крокодилью, пасть и укусила Вэй Фуюаня за руку, но, казалось, впилась в кусок железа, даже не сумев поцарапать поверхность. Существо повисло на его руке. Вэй Фуюань решительно окутал и вторую руку силой заслуг, затем одной рукой схватил змею за жизненно важную точку, а другой с силой потянул за челюсть.</w:t>
      </w:r>
    </w:p>
    <w:p w:rsidR="00BB20FC" w:rsidRPr="00357A74" w:rsidRDefault="00357A74" w:rsidP="00BB20FC">
      <w:pPr>
        <w:jc w:val="left"/>
        <w:rPr>
          <w:sz w:val="28"/>
          <w:lang w:val="en-US"/>
        </w:rPr>
      </w:pPr>
      <w:r w:rsidRPr="00357A74">
        <w:rPr>
          <w:sz w:val="28"/>
          <w:lang w:val="en-US"/>
        </w:rPr>
        <w:t>Раздался громкий хруст, и он ясно почувствовал, как в его руке расходятся кости существа. Странная змея выгнулась дугой и безжизненно, как верёвка, повисла в руке Вэй Фуюаня. Он отбросил её, и та, ударившись о землю, окончательно перестала двигаться.</w:t>
      </w:r>
    </w:p>
    <w:p w:rsidR="00BB20FC" w:rsidRPr="00357A74" w:rsidRDefault="00357A74" w:rsidP="00BB20FC">
      <w:pPr>
        <w:jc w:val="left"/>
        <w:rPr>
          <w:sz w:val="28"/>
          <w:lang w:val="en-US"/>
        </w:rPr>
      </w:pPr>
      <w:r w:rsidRPr="00357A74">
        <w:rPr>
          <w:sz w:val="28"/>
          <w:lang w:val="en-US"/>
        </w:rPr>
        <w:t>- Эти существа слишком умные! - Вэй Фуюань поёжился. - Они даже умеют притворяться мёртвыми.</w:t>
      </w:r>
    </w:p>
    <w:p w:rsidR="00BB20FC" w:rsidRPr="00357A74" w:rsidRDefault="00357A74" w:rsidP="00BB20FC">
      <w:pPr>
        <w:jc w:val="left"/>
        <w:rPr>
          <w:sz w:val="28"/>
          <w:lang w:val="en-US"/>
        </w:rPr>
      </w:pPr>
      <w:r w:rsidRPr="00357A74">
        <w:rPr>
          <w:sz w:val="28"/>
          <w:lang w:val="en-US"/>
        </w:rPr>
        <w:t>Если бы не его исключительные навыки и защита силы заслуг, на этот раз его бы точно укусили. В любом случае ему нужно срочно покинуть это место.</w:t>
      </w:r>
    </w:p>
    <w:p w:rsidR="00BB20FC" w:rsidRPr="00357A74" w:rsidRDefault="00357A74" w:rsidP="00BB20FC">
      <w:pPr>
        <w:jc w:val="left"/>
        <w:rPr>
          <w:sz w:val="28"/>
          <w:lang w:val="en-US"/>
        </w:rPr>
      </w:pPr>
      <w:r w:rsidRPr="00357A74">
        <w:rPr>
          <w:sz w:val="28"/>
          <w:lang w:val="en-US"/>
        </w:rPr>
        <w:t>Вэй Фуюань посмотрел на часы. Прошло почти пять минут с тех пор, как электронный голос объявил об окончании обратного отсчёта, и у него оставалось ещё десять минут до следующей волны монстров.</w:t>
      </w:r>
    </w:p>
    <w:p w:rsidR="00BB20FC" w:rsidRPr="00357A74" w:rsidRDefault="00357A74" w:rsidP="00BB20FC">
      <w:pPr>
        <w:jc w:val="left"/>
        <w:rPr>
          <w:sz w:val="28"/>
          <w:lang w:val="en-US"/>
        </w:rPr>
      </w:pPr>
      <w:r w:rsidRPr="00357A74">
        <w:rPr>
          <w:sz w:val="28"/>
          <w:lang w:val="en-US"/>
        </w:rPr>
        <w:t>Нельзя терять время.</w:t>
      </w:r>
    </w:p>
    <w:p w:rsidR="00BB20FC" w:rsidRPr="00357A74" w:rsidRDefault="00357A74" w:rsidP="00BB20FC">
      <w:pPr>
        <w:jc w:val="left"/>
        <w:rPr>
          <w:sz w:val="28"/>
          <w:lang w:val="en-US"/>
        </w:rPr>
      </w:pPr>
      <w:r w:rsidRPr="00357A74">
        <w:rPr>
          <w:sz w:val="28"/>
          <w:lang w:val="en-US"/>
        </w:rPr>
        <w:t>Он подтянулся на одной руке, запрыгнул на камень чуть повыше и при ярком лунном свете направился к Башне Бессмертных.</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В это же самое время Цзян Наньань вместе с двумя другими людьми формировал команду для борьбы с монстрами. Да, удача сяо Цзяна уровня E снова проявилась в критический момент. Ранее он тоже внезапно потерял сознание, а когда очнулся, обнаружил себя среди руин города Тяньюань. Однако самое большое отличие между Цзян Наньанем, Бэй Цюанем и Вэй Фуюанем заключалось в том, что его напрямую "телепортировали" в группу людей.</w:t>
      </w:r>
    </w:p>
    <w:p w:rsidR="00BB20FC" w:rsidRPr="00357A74" w:rsidRDefault="00357A74" w:rsidP="00BB20FC">
      <w:pPr>
        <w:jc w:val="left"/>
        <w:rPr>
          <w:sz w:val="28"/>
          <w:lang w:val="en-US"/>
        </w:rPr>
      </w:pPr>
      <w:r w:rsidRPr="00357A74">
        <w:rPr>
          <w:sz w:val="28"/>
          <w:lang w:val="en-US"/>
        </w:rPr>
        <w:t>Помимо самого Цзян Наньаня, рядом с ним лежало ещё двое: мужчина и женщина, примерно того же возраста, что и он - оба выглядели лет на двадцать с небольшим.</w:t>
      </w:r>
    </w:p>
    <w:p w:rsidR="00BB20FC" w:rsidRPr="00357A74" w:rsidRDefault="00357A74" w:rsidP="00BB20FC">
      <w:pPr>
        <w:jc w:val="left"/>
        <w:rPr>
          <w:sz w:val="28"/>
          <w:lang w:val="en-US"/>
        </w:rPr>
      </w:pPr>
      <w:r w:rsidRPr="00357A74">
        <w:rPr>
          <w:sz w:val="28"/>
          <w:lang w:val="en-US"/>
        </w:rPr>
        <w:t>Цзян Наньань ранее провёл в городе Тяньюань более десяти ночей, поэтому у него остались некоторые впечатления о других совершенствующихся, которые приходили "послушать проповедь". Он очень хорошо помнил этих двоих: они появлялись в городе Тяньюань раньше, но в последнее время стали появляться реже. Вероятно, после того, как гипноз Жань Цю не сработал, они потеряли интерес к Вратам двух полюсов и городу Тяньюань, поэтому перестали попадать в сон.</w:t>
      </w:r>
    </w:p>
    <w:p w:rsidR="00BB20FC" w:rsidRPr="00357A74" w:rsidRDefault="00357A74" w:rsidP="00BB20FC">
      <w:pPr>
        <w:jc w:val="left"/>
        <w:rPr>
          <w:sz w:val="28"/>
          <w:lang w:val="en-US"/>
        </w:rPr>
      </w:pPr>
      <w:r w:rsidRPr="00357A74">
        <w:rPr>
          <w:sz w:val="28"/>
          <w:lang w:val="en-US"/>
        </w:rPr>
        <w:t>Мужчина и женщина проснулись один за другим, и, осознав свою ситуацию, оба были потрясены и разгневаны, чувствуя себя крайне беспомощными. Как раз в тот момент, когда они обсуждали случившееся, раздался голос Великого Мастера Тяньюаня. Тот сообщил, что если они хотят выжить, им нужно отправиться в Башню Бессмертных, чтобы найти его, и чем скорее, тем лучше, потому что только тот, кто прибудет первым, получит шанс выжить.</w:t>
      </w:r>
    </w:p>
    <w:p w:rsidR="00BB20FC" w:rsidRPr="00357A74" w:rsidRDefault="00357A74" w:rsidP="00BB20FC">
      <w:pPr>
        <w:jc w:val="left"/>
        <w:rPr>
          <w:sz w:val="28"/>
          <w:lang w:val="en-US"/>
        </w:rPr>
      </w:pPr>
      <w:r w:rsidRPr="00357A74">
        <w:rPr>
          <w:sz w:val="28"/>
          <w:lang w:val="en-US"/>
        </w:rPr>
        <w:t>Пока все трое растерянно переглядывались, Великий Мастер Тяньюань продолжал говорить, что вот-вот начнётся королевская битва. Вскоре на карте появятся монстры, и им придётся сражаться с ними и, убивая друг друга, получать силу других, чтобы укрепить себя.</w:t>
      </w:r>
    </w:p>
    <w:p w:rsidR="00BB20FC" w:rsidRPr="00357A74" w:rsidRDefault="00357A74" w:rsidP="00BB20FC">
      <w:pPr>
        <w:jc w:val="left"/>
        <w:rPr>
          <w:sz w:val="28"/>
          <w:lang w:val="en-US"/>
        </w:rPr>
      </w:pPr>
      <w:r w:rsidRPr="00357A74">
        <w:rPr>
          <w:sz w:val="28"/>
          <w:lang w:val="en-US"/>
        </w:rPr>
        <w:t>Затем, без всякого предупреждения, начался обратный отсчёт. Цзян Наньань даже не успел спросить имена своих двух "товарищей по команде", как они столкнулись с первой волной монстров - четырьмя собаками-монстрами. Если бы он описывал их, сяо Цзян сказал бы, что они немного напоминали собак-зомби из "Обители зла", но чуть меньше по размеру.</w:t>
      </w:r>
    </w:p>
    <w:p w:rsidR="00BB20FC" w:rsidRPr="00357A74" w:rsidRDefault="00357A74" w:rsidP="00BB20FC">
      <w:pPr>
        <w:jc w:val="left"/>
        <w:rPr>
          <w:sz w:val="28"/>
          <w:lang w:val="en-US"/>
        </w:rPr>
      </w:pPr>
      <w:r w:rsidRPr="00357A74">
        <w:rPr>
          <w:sz w:val="28"/>
          <w:lang w:val="en-US"/>
        </w:rPr>
        <w:t>Веся около двадцати килограммов, они были примерно такого же размера, что и взрослый самоед. Как и самоедов, их тела покрывала белоснежная шерсть. Если бы не их рты в форме трубчатого цветка с пятью лепестками, некоторые люди могли бы посчитать их милыми. Да, головы этих "собак" не были обычными собачьими головами. Вместо этого они раскрывались на пять лепестков, каждый из которых был покрыт извивающейся тёмно-красной слизистой оболочкой с двумя рядами острых зубов.</w:t>
      </w:r>
    </w:p>
    <w:p w:rsidR="00BB20FC" w:rsidRPr="00357A74" w:rsidRDefault="00357A74" w:rsidP="00BB20FC">
      <w:pPr>
        <w:jc w:val="left"/>
        <w:rPr>
          <w:sz w:val="28"/>
          <w:lang w:val="en-US"/>
        </w:rPr>
      </w:pPr>
      <w:r w:rsidRPr="00357A74">
        <w:rPr>
          <w:sz w:val="28"/>
          <w:lang w:val="en-US"/>
        </w:rPr>
        <w:t>Цзян Наньань не сомневался, что если его укусят, это ничем не будет отличаться от царапин железными граблями, отрывающими слой плоти. Как только эта мысль пришла ему в голову, странные собаки заметили свою добычу. Они растопырили когти и бросились на людей.</w:t>
      </w:r>
    </w:p>
    <w:p w:rsidR="00BB20FC" w:rsidRPr="00357A74" w:rsidRDefault="00357A74" w:rsidP="00BB20FC">
      <w:pPr>
        <w:jc w:val="left"/>
        <w:rPr>
          <w:sz w:val="28"/>
          <w:lang w:val="en-US"/>
        </w:rPr>
      </w:pPr>
      <w:r w:rsidRPr="00357A74">
        <w:rPr>
          <w:sz w:val="28"/>
          <w:lang w:val="en-US"/>
        </w:rPr>
        <w:t>- Осторожно! - Цзян Наньань успел только предупредить товарищей по несчастью, прежде чем одна из странных собак прыгнула на него.</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Странный пёс издал глубокое рычание, и его морда в виде трубчатого цветка внезапно распахнулась, закрыв лицо Цзян Наньаня. Выросший в храме и с детства занимавшийся боевыми искусствами парень обладал хорошей реакцией. Не раздумывая, он наклонился, развернулся и, избежав широко открытой пасти, отпрыгнул в сторону. Затем он взмахнул кулаком и ударил собаку в живот.</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Раздался глухой удар. Странную собаку, казалось, оглушили огромным железным молотом, вся её грудь и живот деформировались от удара Цзян Наньаня. Монстр молча отлетел назад и тяжело врезался в обломки плитки и камней в метре от него, подняв облако пыли. Однако у двух других людей не было такой быстрой реакции и выдающихся боевых навыков, как у Цзян Наньаня.</w:t>
      </w:r>
    </w:p>
    <w:p w:rsidR="00BB20FC" w:rsidRPr="00357A74" w:rsidRDefault="00357A74" w:rsidP="00BB20FC">
      <w:pPr>
        <w:jc w:val="left"/>
        <w:rPr>
          <w:sz w:val="28"/>
          <w:lang w:val="en-US"/>
        </w:rPr>
      </w:pPr>
      <w:r w:rsidRPr="00357A74">
        <w:rPr>
          <w:sz w:val="28"/>
          <w:lang w:val="en-US"/>
        </w:rPr>
        <w:t>- Ааа! - женщина издала крик агонии.</w:t>
      </w:r>
    </w:p>
    <w:p w:rsidR="00BB20FC" w:rsidRPr="00357A74" w:rsidRDefault="00357A74" w:rsidP="00BB20FC">
      <w:pPr>
        <w:jc w:val="left"/>
        <w:rPr>
          <w:sz w:val="28"/>
          <w:lang w:val="en-US"/>
        </w:rPr>
      </w:pPr>
      <w:r w:rsidRPr="00357A74">
        <w:rPr>
          <w:sz w:val="28"/>
          <w:lang w:val="en-US"/>
        </w:rPr>
        <w:t>Одна из странных собак бросилась на неё и, совершив прыжок, укусила её за руку. Положение другого мужчины было ещё более опасным. Обе странные собаки нацелились на него. К сожалению, будучи автором веб-романов, этот человек вёл малоподвижный образ жизни. Он был невысокого роста с несколько избыточным весом из-за недостатка физической активности. Хотя персонажи в его произведениях были способны на многое, столкнувшись с настоящей атакой странных собак, сам он оказался совершенно ошеломлён. Он мог только стоять там в полном недоумении, с опустевшим разумом, не в силах пошевелить даже пальцем. Первая странная собака бросилась вперёд и с силой врезалась в писателя, сбив его с ног. Вторая тоже бросилась на него.</w:t>
      </w:r>
    </w:p>
    <w:p w:rsidR="00BB20FC" w:rsidRPr="00357A74" w:rsidRDefault="00357A74" w:rsidP="00BB20FC">
      <w:pPr>
        <w:jc w:val="left"/>
        <w:rPr>
          <w:sz w:val="28"/>
          <w:lang w:val="en-US"/>
        </w:rPr>
      </w:pPr>
      <w:r w:rsidRPr="00357A74">
        <w:rPr>
          <w:sz w:val="28"/>
          <w:lang w:val="en-US"/>
        </w:rPr>
        <w:t>- Ай! Ааааа! - писатель издал пронзительный болезненный крик.</w:t>
      </w:r>
    </w:p>
    <w:p w:rsidR="00BB20FC" w:rsidRPr="00357A74" w:rsidRDefault="00357A74" w:rsidP="00BB20FC">
      <w:pPr>
        <w:jc w:val="left"/>
        <w:rPr>
          <w:sz w:val="28"/>
          <w:lang w:val="en-US"/>
        </w:rPr>
      </w:pPr>
      <w:r w:rsidRPr="00357A74">
        <w:rPr>
          <w:sz w:val="28"/>
          <w:lang w:val="en-US"/>
        </w:rPr>
        <w:t>Как только Цзян Наньань отбросил одну из странных собак, он обернулся и увидел девушку, на чьей руке повис монстр, в то время как парень уже лежал на земле, полностью погребённый под белой шерстью двух больших собак.</w:t>
      </w:r>
    </w:p>
    <w:p w:rsidR="00BB20FC" w:rsidRPr="00357A74" w:rsidRDefault="00357A74" w:rsidP="00BB20FC">
      <w:pPr>
        <w:jc w:val="left"/>
        <w:rPr>
          <w:sz w:val="28"/>
          <w:lang w:val="en-US"/>
        </w:rPr>
      </w:pPr>
      <w:r w:rsidRPr="00357A74">
        <w:rPr>
          <w:sz w:val="28"/>
          <w:lang w:val="en-US"/>
        </w:rPr>
        <w:t>- Чёрт возьми! - Сяо Цзян сходил с ума. У него даже не было под рукой оружия, поэтому он мог только броситься вперёд и голыми руками оторвать двух собак от тела мужчины.</w:t>
      </w:r>
    </w:p>
    <w:p w:rsidR="00BB20FC" w:rsidRPr="00357A74" w:rsidRDefault="00357A74" w:rsidP="00BB20FC">
      <w:pPr>
        <w:jc w:val="left"/>
        <w:rPr>
          <w:sz w:val="28"/>
          <w:lang w:val="en-US"/>
        </w:rPr>
      </w:pPr>
      <w:r w:rsidRPr="00357A74">
        <w:rPr>
          <w:sz w:val="28"/>
          <w:lang w:val="en-US"/>
        </w:rPr>
        <w:t>Что касается женщины, Цзян Наньань был слишком занят, чтобы отвлекаться, поэтому он мог только молиться, чтобы та оказалась сильной и смогла продержаться ещё немного.</w:t>
      </w:r>
    </w:p>
    <w:p w:rsidR="00BB20FC" w:rsidRPr="00357A74" w:rsidRDefault="00357A74" w:rsidP="00BB20FC">
      <w:pPr>
        <w:jc w:val="left"/>
        <w:rPr>
          <w:sz w:val="28"/>
          <w:lang w:val="en-US"/>
        </w:rPr>
      </w:pPr>
      <w:r w:rsidRPr="00357A74">
        <w:rPr>
          <w:sz w:val="28"/>
          <w:lang w:val="en-US"/>
        </w:rPr>
        <w:t>- Помогите! Помогите!</w:t>
      </w:r>
    </w:p>
    <w:p w:rsidR="00BB20FC" w:rsidRPr="00357A74" w:rsidRDefault="00357A74" w:rsidP="00BB20FC">
      <w:pPr>
        <w:jc w:val="left"/>
        <w:rPr>
          <w:sz w:val="28"/>
          <w:lang w:val="en-US"/>
        </w:rPr>
      </w:pPr>
      <w:r w:rsidRPr="00357A74">
        <w:rPr>
          <w:sz w:val="28"/>
          <w:lang w:val="en-US"/>
        </w:rPr>
        <w:t>Рука женщины почти онемела от боли. В панике она инстинктивно звала на помощь, боролась и отчаянно защищала жизненно важные точки руками и ногами. Преисполненная сильной волей к выживанию, женщина думала только об одном: "Я хочу сбежать отсюда".</w:t>
      </w:r>
    </w:p>
    <w:p w:rsidR="00BB20FC" w:rsidRPr="00357A74" w:rsidRDefault="00357A74" w:rsidP="00BB20FC">
      <w:pPr>
        <w:jc w:val="left"/>
        <w:rPr>
          <w:sz w:val="28"/>
          <w:lang w:val="en-US"/>
        </w:rPr>
      </w:pPr>
      <w:r w:rsidRPr="00357A74">
        <w:rPr>
          <w:sz w:val="28"/>
          <w:lang w:val="en-US"/>
        </w:rPr>
        <w:t>В следующее мгновение у неё в глазах внезапно потемнело, а затем её лицо озарил яркий свет. Придя в себя, она с удивлением обнаружила, что ей удалось вырваться из пасти странной собаки - нет, следует сказать, что она исчезла с того места, где только что находилась, и появилась на открытом пространстве примерно в двух метрах от него.</w:t>
      </w:r>
    </w:p>
    <w:p w:rsidR="00BB20FC" w:rsidRPr="00357A74" w:rsidRDefault="00357A74" w:rsidP="00BB20FC">
      <w:pPr>
        <w:jc w:val="left"/>
        <w:rPr>
          <w:sz w:val="28"/>
          <w:lang w:val="en-US"/>
        </w:rPr>
      </w:pPr>
      <w:r w:rsidRPr="00357A74">
        <w:rPr>
          <w:sz w:val="28"/>
          <w:lang w:val="en-US"/>
        </w:rPr>
        <w:t>Хотя теперь её от монстра отделяло всего два метра, это расстояние нельзя было недооценивать. Эти два метра могли сыграть большую разницу между жизнью и смертью. В этот критический момент женщина, не обращая внимания на мучительную боль в плече, слегка выпрямилась и, зовя на помощь, поползла к Цзян Наньаню - единственному человеку, который мог защитить её.</w:t>
      </w:r>
    </w:p>
    <w:p w:rsidR="00BB20FC" w:rsidRPr="00357A74" w:rsidRDefault="00357A74" w:rsidP="00BB20FC">
      <w:pPr>
        <w:jc w:val="left"/>
        <w:rPr>
          <w:sz w:val="28"/>
          <w:lang w:val="en-US"/>
        </w:rPr>
      </w:pPr>
      <w:r w:rsidRPr="00357A74">
        <w:rPr>
          <w:sz w:val="28"/>
          <w:lang w:val="en-US"/>
        </w:rPr>
        <w:t>Тем временем Цзян Наньань наконец убил двух странных собак, набросившихся на мужчину.</w:t>
      </w:r>
    </w:p>
    <w:p w:rsidR="00BB20FC" w:rsidRPr="00357A74" w:rsidRDefault="00357A74" w:rsidP="00BB20FC">
      <w:pPr>
        <w:jc w:val="left"/>
        <w:rPr>
          <w:sz w:val="28"/>
          <w:lang w:val="en-US"/>
        </w:rPr>
      </w:pPr>
      <w:r w:rsidRPr="00357A74">
        <w:rPr>
          <w:sz w:val="28"/>
          <w:lang w:val="en-US"/>
        </w:rPr>
        <w:t>- Прочь с дороги! - крикнул он женщине, схватив с земли сломанный каменный кол и подняв его высоко над головой.</w:t>
      </w:r>
    </w:p>
    <w:p w:rsidR="00BB20FC" w:rsidRPr="00357A74" w:rsidRDefault="00357A74" w:rsidP="00BB20FC">
      <w:pPr>
        <w:jc w:val="left"/>
        <w:rPr>
          <w:sz w:val="28"/>
          <w:lang w:val="en-US"/>
        </w:rPr>
      </w:pPr>
      <w:r w:rsidRPr="00357A74">
        <w:rPr>
          <w:sz w:val="28"/>
          <w:lang w:val="en-US"/>
        </w:rPr>
        <w:t>Та увидела его действия и быстро увернулась в сторону. Цзян Наньань воспользовался случаем и бросил каменный кол в сторону странной собаки, преследующей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http://bllate.org/book/14587/1371353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