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10 августа, среда, 00:35.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спуска парней в Инь бедный сяо Цзян чуть не умер от страха, поэтому он сказал, что его хрупкий ум был слишком взволнован, и ему нужно время, чтобы восстановиться. Так что он не вернулся к себе домой, который находился всего в десяти минутах езды от "Саньтучуаня", а вместо этого остался ночевать в каморке, где раньше жил Вэй Фуюань. Что касается самого Вэй Фуюаня, то, поскольку он признался Бэй Цюаню в своих чувствах, и тот принял их, этот студент, знавший, как воспользоваться ситуацией, сразу же направился в спальню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здесь стало необычно тихо. Бэй Цюань открыл окно, и единственным звуком, нарушавшим покой, было шуршание занавесок на ночном ветру. Быстро умывшись, Вэй Фуюань вошёл в комнату и обнаружил, что его парень уже лежит в постели. Хотя они и признались друг другу в чувствах, их отношения оставались чисто платоническими: они лишь укрывались одеялом и разговаривали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представлял себе не слишком цензурную сцену, в которой он уже сто восемьдесят раз "пожирает" Бэй Цюаня. Но молодой господин, никогда прежде не испытывавший романтических чувств, оставался по сути своей чистейшим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когда дело касалось спальни, он был гигантом в мыслях, но карликом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Фуюань хотел что-то сделать, он скорее терялся в догадках, как правильно поступить, чем нервничал и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вытер полотенцем капли воды с головы и краем глаза взглянул на Бэй Цюаня, лежащего в кровати. На самом деле, в Фэнсинчэне в августе уже стояла очень жаркая погода. В любом другом месте без кондиционера было бы невозможно спать, но "Саньтучуань"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 знал, сделал ли что-то Бэй Цюань, но даже после начала лета в этом доме днём и ночью поддерживалась прохладная температура около 24°С. Это было даже надёжнее, чем сплит-система, и не было ни сухости, ни шума от работающего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комфортной температуре Бэй Цюань обычно носил в доме только лёгкую чёрную или белую рубашку и облегающие брюки. Вэй Фуюань считал, что в этом наряде Бэй Цюань выглядит очень красиво. Он смотрел на него каждый день, каждую минуту, и каждый раз чувствовал, как его сердце учащённо 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Бэй Цюань лежал на своей стороне кровати. Стоя у двери, Вэй Фуюань видел только вздыбленный комок одеяла и пушистые каштановые волосы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сглотнул. Он уже представил себе прекрасное тело, на котором под одеялом была лишь тонкая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прекрасная возможность, почему же заказанная мной смазка до сих пор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мокрое полотенце и, притворяясь спокойным,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уже поздно, - Он попытался придать лицу более серьёзное выражение. - Завтра мы отправляемся в Тайное Царство Чжулин, верно? - Вэй Фуюань взглянул на Бэй Цюаня и тихо сжал кулаки. - То есть, я пойду с тобой в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 обернулся, всё ещё лёжа спиной к нему. Казалось, он был занят отправкой сообщений на своём телефоне Nokia, но по тону голоса Вэй Фуюань понял, что Бэй Цюань, должно быть,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Фуюань приподнял одеяло, готовясь лечь, но в следующую секунду застыл на месте. В комнате стоял полумрак, поскольку горел только ночник на тумбочке, но даже так Вэй Фуюань всё прекрасно видел. Он был уверен, что ему это не кажется. Под одеялом лежало прекрасное тело, сияющее бледным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сладкая и соблазнительная сцена, которую Вэй Фуюань представлял себе бесчисленное количество раз. К сожалению, когда сон сбылся, шок оказался слишком сильным, и у него возникло ощущение нереальности происходящего, словно он провалился в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Белоснежная рука мягко коснулась сжатой в кулак руки Вэй Фуюаня. - Я собирался подождать, пока ты сделаешь первый шаг... - Бэй Цюань слегка улыбнулся, а затем сказал то, что задело самолюбие юноши: - Но ты слишком трусливый.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возразить, но Бэй Цюань не дал ему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отправляемся в Тайное Царство Чжулин. Не знаю, как мастер посмотрит на тебя и что он мне скажет, - он ловко разжал сжатую в кулак руку Вэй Фуюаня и переплёл свои тонкие пальцы с пальцами возлюбленного. - Так почему бы нам просто не сделать это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сжал их переплетённые пальцы, улыбнулся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уже так много сказал, что ещё им оставалось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лишь почувствовал, как кровь неудержимо прилила к голове, сердце забилось чаще, а пульс, словно гром, сотрясал барабанные перепонки. В следующую секунду он, ни о чём не думая, последовал инстинктам. Он сбросил одеяло и прыгнул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августа, 9:45.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Бэй Цюань и Вэй Фуюань отправлялись в Тайное Царство Чжулин.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дух Тайного Царства и наблюдатель за действиями Бэй Цюаня в мире людей, Чжу Лин, естественно, должна была вернуться вместе с ними. Цзян Наньань и Тянь Цзясинь оставались в "Саньтучуане" во избежание непредвиденных обстоятельств во время их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вторник, - Перед их уходом Цзян Наньань проверил календарь в телефоне и спросил: - Вы сможете вернуться до полуночи четверга? Или мы на этой неделе не будем проводить [Жуткий ночной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успеем, - Бэй Цюань улыбнулся и махнул рукой. - Время в Тайном Царстве Чжулин течёт медленнее, чем в человеческом мире, так что вам не придётся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Бэй Цюань достал из пальто жёлтый талисман, свёрнутый в треугольный свёрток, и передал его Цзян Наньаню. - Если люди из "Специальной Седьмой полевой службы" свяжутся с тобой, передай 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осторожно взял свёрток с талисманом. Хотя он был наполовину буддистом, он сразу узнал этот предмет. Это был один из часто используемых даосских талисманов, внутри которого можно было хранить послание, услышать которое можно, открыв свёрток. Затем Бэй Цюань открыл свой чёрный чемодан и вытащил из большой стопки ещё два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возникнет что-то срочное, можешь связаться со мной с помощью этого, - он передал Цзян Наньаню талисманы. - Они могут проходить сквозь формации и барьеры Тайного Царства Чжулин, - Он сделал паузу и спросил: - Ты же знаешь, как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кивнул, показывая, что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всё, Бэй Цюань, Вэй Фуюань и Чжу Лин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парни отлично провели время, но из-за недостаточной подготовки им не удалось сделать последний шаг. Однако после совместной услады Вэй Фуюань всё равно испытал небывалое чувство удовлетворения. Он словно выпил целую бутылку мёда. С того момента, как он проснулся, что бы он ни делал, с его лица не сходила сладкая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Бэй Цюань, похоже, тоже очень наслаждался поцелуями и ласками Вэй Фуюаня. Когда он смотрел на своего парня, его улыбка становилась более открытой и нежной. От этого щёки Вэй Фуюаня горели, а сердце таяло. Ему хотелось прямо сейчас схватить Бэй Цюаня и заняться с ним жаркими и страстными интимными утехами.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установили вход в Тайное Царство Чжулин в скрытом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объяснил Вэй Фуюаню, что Тайное Царство Чжулин можно представить как фрагментированное пространство, похожее на деревню Сюаньмэнь. Оно независимо от мира людей, но в то же время имеет с ним бесчисленные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кто-то случайно попал в Тайное Царство Чжулин, - улыбнулся Бэй Цюань. - Но теперь, когда Тайное Царство находится в руках нашего мастера, печать формации очень прочна, и посторонним трудно войти или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Чжу Лин рядом с ним внезапно презрительно усмехнулась. Парни повернулись к ней, и девушка с длинным хвостом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сколько бы формаций и печатей ни было, кое-кому всё равно удалось украсть Знамя Потерянного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знал о краже Знамени. Однако тогда он лишь недавно стал помощником Бэй Цюаня, и тот ещё не считал его "своим" поэтому, естественно, не объяснил ему ситуацию. На этот раз Чжу Лин сама подняла этот вопрос. Вэй Фуюань был удивлён и не мог не заинтересоваться. Он на мгновение задумался, стоит ли расспрашивать об этом подробнее, но Бэй Цюань и сам продолжил, следуя примеру Чжу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кто-то украл Знамя, - сказал он. - Вор изнутри прорвал барьер и печать мастера и исчез с зачарованным Знаменем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угадал, - Бэй Цюань повернулся к Вэй Фуюаню и прямо признался: - Это действительно была внутренняя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сглотнул слюну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должны были найти вора, укравшего Знамя Потерянного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знаем, кто это сделал, - улыбнулся Бэй Цюань. - В Тайном Царстве Чжулин не так уж много "людей". Был только один человек, который исчез со Знаменем.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человек очень хорошо прячется, - Бэй Цюань покачал головой, и на его лице появилась печальная улыбка. - Он был подобен капле воды, упавшей в озеро и исчезнувшей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насколько силён Бэй Цюань. Более того, Бэй Цюань также знал "Специальную Седьмую полевую службу" - группу чиновников из особых отраслей, чьи имена звучали очень могущественно. К тому же, раз уж он мог быть учителем Бэй Цюаня, мастер, с которым он собирался встретиться, тоже должен был быть всемирно известным экспертом ещё более высокого уровня. Если эти люди не смогли найти вора, значит, методы вора были чрезвычайно изощрёнными!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Бэй Цюань слишком хорошо знал Вэй Фуюаня и легко угадал его мысли по выражению лица. - Недавно... мы напали на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Недавно? - Вэй Фуюань моргнул и вдруг понял: - Ты имеешь в виду Чжу Хунтао?!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Бэй Цюань улыбнулся и кивнул: - Точнее, это тот, кто захватил тело Чжу Хунтао.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