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в тот момент, когда голова заглянула в переулок, Вэй Фуюань, считавший себя очень смелым, по-настоящему ощутил, каково это - быть напуганным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Бэй Цюань внезапно протянул руки, одной плотно прикрыв рот и нос Вэй Фуюаня, а другой схватил его за руку. Вэй Фуюань дрожал, ощущая одновременно прилив адреналина и онемение. В тот же миг он понял, что ему пытался донести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издавай ни звука, не дыши!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молча сжал руку парня в ответ. В тёмном узком переулке, под сломанной корзиной и рваным одеялом, Бэй Цюань и Вэй Фуюань так крепко прижимались друг к другу, что не было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ними склонилась голова на длинной гибкой шее. Она медленно описала круг в переулке, изящно изгибаясь и заглядывая в каждый закоулок. Вэй Фуюань неподвижно лежал под корзиной, свернувшись калачиком, рука Бэй Цюаня плотно прикрывала ему рот и нос, вот только его ладонь была холодной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даже почувствовал лёгкую, едва заметную дрожь. Именно это заставило его понять, что Бэй Цюань нервничает. Бэй Цюань, который всегда сохранял спокойствие и уверенность, даже будучи раненым или больным, словно у него не было никаких слабостей, теперь так сильно нервничал, что его руки буквально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 знал, насколько сильны эти призрачные стражи, патрулирующие город, но он понимал, что они, должно быть, достаточно сильны, чтобы заставить Бэй Цюаня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сердечную боль. Он хотел стать сильнее, по крайней мере, настолько, чтобы быть опорой Бэй Цюаня или даже чтобы на него можно было положиться в такую трудную минуту,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Секунда... Две...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головы были медленными и точными. Парни затаили дыхание. От такого крайнего напряжения можно было легко потерять чувство времени, поэтому они даже не знали, как долго они задерживали дыхание и когда в последний раз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длинная шея медленно втянулась, увлекая за собой голову, и покинула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всё ещё закрывал рукой рот и нос Вэй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продолжались, призрачные стражи двинулись вперёд. Стражник с длинной шеей слился со своими товарищами и исчез в тусклом узком переулке. Вэй Фуюань моргнул, лишь сейчас осознав, что волнующие душу звуки колокольчиков и барабанов, которые так эффективно влияли на него, теперь утратили над ним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стражники уходят, он с облегчением вздохнул, и слегка пошевелил пальцами, сжимающими руку Бэй Цюаня. Почувствовав лёгкое прикосновение, Бэй Цюань тут же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только успел расслабиться, как его нервы снова напряглись. Призрачные стражники не издавали никаких звуков, и парни могли определить их местоположение только по шуму колокольчиков и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недавнего времени теперь звук стал отдалённым и не таким чётким. Бэй Цюань отпустил его руку, но Вэй Фуюань не осмелился издать ни звука и лишь дважды неглубоко вздохнул. В следующее мгновение Бэй Цюань обхватил лицо юноши холодными руками и сильно прикусил его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у нас осталось мало времени! - Когда Вэй Фуюань замер от этого внезапного поцелуя, Бэй Цюань добавил: - Значит, тебе придётся не отставать от меня и бежать со всех ног! - Его голос был лёгким, а речь - быстрой, но произношение было очень чётким: - Что бы ни случилось, нам ни в коем случае нельзя останавливаться, не говоря уже о том, чтобы оглядываться!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Бэй Цюань поднял корзину, отбросил одеяло, схватил Вэй Фуюаня за руку и побежал во всю прыть. Вэй Фуюань не знал, сколько времени осталось, не знал дороги в Бумажном городе и не знал, насколько далеко они находятся от выхода. Он знал лишь, что верит в Бэй Цюаня и доверит ему даже больше, чем просто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главную улицу. Всё, что они видели, – пешеходы, животные, машины - всё это оставалось неподвижным. Только они вдвоём быстро бежали, ярко сияя, как будто стремились подчеркнуть своё отличие от других в этом необычном Бумажном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чужаками, аномалиями, не принадлежащими к подземному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Вэй Фуюань услышал знакомый звук колокольчиков и деревянных барабанов. Но на этот раз изначально медленные и долгие ритмичные звуки стали гораздо быстрее, один звук был резче другого, усиливая смертоносную ауру призрачной "армии". Но что было ещё страшнее, так это то, что звук явно приближался к ним, а скорость приближения была выше скорости их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Фуюаню даже не нужно было оглядываться, он мог представить себе происходящее позади, просто прислушиваясь. Двое чужаков, мчащихся в Городе Мёртвых, никак не могли скрыться от глаз городских патрульных призраков. Похоже, их разоблачили ещё тогда, когда они выходили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за ними, должно быть, гонится группа призраков, надвигающихся быстрее, чем они бегут!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произнёс лишь одно слово. Вэй Фуюань стиснул зубы и не посмел замедлиться. Если их поймают, они вполне могли расстаться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и барабанный бой становились всё громче и настойчивее, а это означало, что преследователи приближаются. Интенсивный барабанный бой был оглушительным. Среди страха, напряжения и хаоса у них даже возникла иллюзия, что источник звука уже позади, и в любую секунду их захлестнут сотни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Бэй Цюань внезапно схватил Вэй Фуюаня за руку и сурово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рефлекторно последовал указаниям, сильно оттолкнулся ногами и подпрыгнул. Что-то коснулось его пятки - это была бледная рука! Ещё полсекунды, и она бы схватила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крепко сжал руку Вэй Фуюаня и прыгнул на три метра в сторону "выхода". В критический момент перед их глазами внезапно потемнело. Тёмно-оранжевое небо Бумажного города исчезло, и перед ними предстала извилистая и узкая дорога Хуанцюань, казавшаяся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Осталось всего пять минут! - Бэй Цюань быстро достал бумажный талисман и поджёг его горсткой синего пламени, скомандовав: -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так нервничал в гостиной на первом этаже радиокомпании "Саньтучуань", что, словно муравей на горячей сковороде, метался вокруг столика с благовониями. На пол бесшумно упал пепел с палочки благовоний; вторая палочка замерцала, догорела до конца и погасла. В результате две из трёх палочек благовоний уже сгорели, а от оставшейся палочки осталось чуть меньше половины сантиметра, она могла гореть ещё максимум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сидели прямо на подушках перед столиком для благовоний, не проявляя никаких признаков пробуждения. Цзян Наньань обливался потом, глядя на оставшееся благовоние. Ему очень хотелось "спуститься" и самому вытащить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Тянь Цзясинь, наблюдавший за происходящим,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сцена выглядит очень знакомой,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- спросил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В прошлый раз Бэй Цюань не вернулся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том, что случилось в деревне Сюаньмэнь. В тот день Бэй Цюань отправился сопереживать студентке, застрявшей во фрагментированном пространстве, и сам чуть не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что случилось дальше? - Губы Цзян Наньаня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 чуть не "умер", - Тянь Цзясинь сжал руки, его лицо потемнело: - Это правда. В тот момент его сердце и дыхание остановились. Если бы Вэй Фуюань не сделал ему искусственное дыхание и не передал ему силу заслуг и добродетели, он, возможно, действительно умер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голову, с ужасом глядя на огонёк, который вот-вот должен был догореть. На этот раз Бэй Цюань "спустился" вместе с Вэй Фуюанем. Даже тот, кто мог сделать ему искусственное дыхание, тоже исчез, что ещё они могли сделать в этой ситуации?!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 удачей E-ранга всегда стоит ждать беды. Последняя частичка пепла от благовоний осыпалась, и остаточный огонёк замерцал и быстро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был близок к тому, чтобы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следовало решительно воспротивиться спуску Бэй Цюаня в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не следовало брать с собой сяо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Сожалея и раскаиваясь, сяо Цзян бросился вперёд. Однако прежде, чем его пальцы коснулись Бэй Цюаня и Вэй Фуюаня, те внезапно... Обмякнув, один упал вперёд, другой назад, и оба с глухим стуком повалились на пол. В тот же миг третья палочка благовония полностью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Цзян Наньань, но и Чжу Лин с Тянь Цзясинем тут же окружили их. Цзян Наньань схватил Вэй Фуюаня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Кхм! Кхм-кхм! - Вэй Фуюань внезапно перевернулся и начал сильно кашлять. -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Вэй! - обрадовался Цзян Наньань.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Фуюань, проигнорировав парня, оттолкнул его и бросился к Бэй Цюаню. Он также оттолкнул Чжу Лин и Тянь Цзясиня, поднял Бэй Цюаня и с тревогой позвал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отчётливо помнил, как они шли против людского течения по дороге Хуанцюань, привлекая по пути бесчисленных призраков из-за призрачного огня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захватывающей, словно гонка с препятствиями по бездорожью.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 руке Бэй Цюаня догорел, и они оба увидели слабый красный свет в конце дороги. Это был огонь благовония, который вот-вот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Фуюань услышал крик Бэй Цюаня и почувствовал сильный толчок сзади. Он потерял контроль и понёсся к свету. В следующее мгновение он почувствовал знакомое головокружение и дезориентацию. Когда он снова открыл глаза, то обнаружил себя в "Саньтучуане".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но как же Бэй Цюань?!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одновременно встревожен и зол. Он крепко обнял неподвижное тело Бэй Цюаня и несколько раз позвал его по имени. Пальцы парня слегка задрожали,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Фуюаня обмякло, и он чуть не упал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тот улыбнулся и сказал Вэй Фуюаню: - Раз ты здесь, как я могу 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