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Понедельник, 9 августа, 8:42.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Вэй Фуюань и Цзян Наньань сидели за столом и завтракали. Чжу Лин, как обычно, отсутствовала, а Тянь Цзясинь рано утром вышел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только что вернулся с горы Юэлин. Он не был уверен, было ли это усталостью от путешествия или осознанием того, что его первая любовь потеряна навсегда, но его дух был совершенно подавлен, и он даже не мог заставить себя позавтракать. Видя вялый вид сяо Цзяна, Бэй Цюань почувствовал к нему жалость, поэтому очистил для него яйцо и положил его в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взял яйцо, одним махом откусил половину, дважды прожевал и вдруг закрыл лицо руками и заплакал. Бэй Цюань и Вэй Фуюань посмотрели на него в недоумении, и тот показал оставшуюся половинку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желтка нет, мне опять не повезло! Если бы не моё невезение, сяо Лань не рассталась бы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желтка? - удивился Вэй Фуюань. -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своё чайное яйцо, откусил, и, заглянув внутрь, увидел, что оно жёлтое. Цзян Наньань заплакал ещё громче. Бэй Цюань и Вэй Фуюань ничего не могли поделать, кроме как утешить его, мягко погладив по голове. Цзян Наньань доел остатки жареных палочек из теста и соевого молока, и на время забыв о боли,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с сяо Вэем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повернул голову, чтобы посмотреть на сидевшего рядом с ним Вэй Фуюаня, и его глаза изогнулись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попросил привести сяо Вэя в Тайное Царство Чжулин.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 Цзян Наньань одновременно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Ошеломлённые реакцией друг друга, парни переглянулись, и Цзян Наньань первым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говорил, что чужаки не могут просто так войти в Тайное Царство Чжулин? Почему ты хочешь отвести туда сяо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потому что Чжу Лин доложила учителю о случившемся между мной и сяо Вэем, он же уже старик... - сказав это, Бэй Цюань слегка вздохнул и снова покачал головой: - Сейчас трудно сказать, чего он хочет. Нам остаётся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тайком потянулся к руке Бэй Цюаня под столом, его взгляд выражал явное беспокойство. Хотя молодой господин Вэй рассказал о своей ориентации родителям и даже осмелился тут же уйти из дома, но, зная, что это учитель Бэй Цюаня, он почему-то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описать это чувство. Если бы его всё же попросили это сделать, Вэй Фуюань сказал бы, что это было легендарное "струсил в последний момент", которое испытывают зятья при первой встрече с тёщей. Всё-таки он хоть и был перспективным юношей, но ещё не до конца состоявшимся, и хотя это было неразумно, он без всякой причины чувствовал себя очень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всё же его ситуация немного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нервно сжал под столом руку Бэй Цюаня. Когда в гости приходит зять, максимум, на что он мог рассчитывать, - это вызвать неприязнь и презрение тёщи. Но он отправляется на встречу с учителем Бэй Цюаня, и если он не понравится учителю, тот сразу же отвергнет его. А что, если его опять выгонят из дома и сотрут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должен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юноши проносилась куча мыслей, и он неосознанно всё сильнее и сильнее сжимал руку Бэй Цюаня, даже не замечая, как сильно запотели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ещё никуда не идём. Почему ты паникуешь? - Бэй Цюань мягко высвободился из его хватки, после чего встал и поцеловал его в щёку. - И есть ещё кое-что, что нам нужно сделать, прежде чем мы отправимся в Тайное Царство Чжулин.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коснулся своего лица, которое только что поцеловали, и слегка смутился. Слова Бэй Цюаня были настолько обманчивы, что трудно было не поддаться соблазну.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сглотнул, и его взгляд невольно скользнул к талии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 - Как только тот увидел пылающие щёки Вэй Фуюаня и блуждающий взгляд, он догадался, что этот парень, должно быть, представляет какие-то ненужные порнографические образы, поэтому наклонился к его уху, понизил голос и произнёс слово за словом: - Да. Очень. Серьёзное.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быстро выпрямился, глядя на его глаза и губы. Хотя слова Бэй Цюаня были очень вежливыми и серьёзными, эти двое находились слишком близко друг к другу, и двусмысленный шёпот всё равно заставил Цзян Наньаня задуматься, о чём они там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сяо Цзян наигранно прочистил горло: - Так у вас есть ещё какое-то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кивнул, затем встал, достал из низкого шкафа папку, вынул из неё фотографию и положил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посмотри, ты когда-нибудь видел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 Цзян Наньань вместе склонились над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 воскликнул Вэй Фуюань. - Это же тот человек, который дал браслет Чжан Ипин! - Его глаза расширились от шока, когда он уставился на Бэй Цюаня: - Так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точнее, я видел его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 Цзян Наньань снова заговорили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достал ещё один файл и разложил его на столе, страница за страницей.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начать с самого начала, - Он чуть сильнее нажал на фотографию мужчины: - Этого человека зовут Чжу Хунтао, я только что расследовал дело, связанное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Истинная личность Чжу Хунтао всё ещё устанавливалась, поэтому Бэй Цюань не стал подробно рассказывать обо всём, что они с Цинчжу и А-Лю видели. Он рассказал им только, что Чжу Хунтао был фольклористом и, вероятно, был замешан в каких-то делах, связанных с Хуэй Гуем, но до того, как его поймала "Специальная Седьмая полевая служба", он уже повесился.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этот человек уже мёртв, что ещё мы можем сделать? - Цзян Наньань погладил подбородок: - Ты планируешь призвать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Сяо Цзян, ты очень находчивый, - Бэй Цюань показал Цзян Наньаню большой палец. - Но я хочу не призывать душу, а "спуститься в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Вэй Фуюаня и Цзян Наньаня отразилось удивление. Выражение "спуститься в Инь" было знакомо Вэй Фуюаню, но то, что он слышал раньше, больше походило на городские легенды. Это была ложная информация, которая совершенно не могла быть правдой. Более осведомлённый Цзян Наньань озадаченно посмотрел на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можешь спуститься в Инь? - он нахмурился: - Кроме того, это довольно рискованно - спускаться в ад. Зачем тебе туда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за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услышал слово "рискованно", Вэй Фуюань тут же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Выбери более безопасный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паникуй, - Бэй Цюань улыбнулся и терпеливо объяснил: - Хотя я не так уж глубоко погрузился в изучение Инь, у меня всё ещё есть определённая уверенность, - Сдерживая улыбку, он серьёзно произнёс: - И, по сравнению с другими способами, спуск в Инь, возможно, единственный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 Цзян Наньань снова спросили хором: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Хунтао покончил с собой до того, как мы его нашли. Скорее всего, это случилось 8 августа этого года, то есть вчера около трёх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вытащил из папки фотографию и положил её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лишь мельком взглянул на неё, и на его лице отразился дискомфорт. Цзян Наньань, напротив, сложил руки и провозгласил Амитабху. На фотографии был повешенный. Мужчина был одет в чёрное, его ноги болтались перед окном большого здания, похожего на учебный класс. Из-за недостаточного освещения нельзя было разглядеть его лицо, но, судя по опущенной голове и расслабленному положению рук и ног, если это был не манекен, то это, без сомнения, был мёртвый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Чжу Хунтао, - Бэй Цюань указал на мужчину на фотографии. - Он покончил с собой вчера рано утром в читальном зале Института истории, где он работал. Охранник видел, как он вошел в институт около 3:05 утра. Камера видеонаблюдения у ворот также чётко зафиксировала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и Цзян Наньань внимательно слушали, ожидая дальнейших слов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"Специальной Седьмой полевой службе" есть эксперт, и она изучила дату рождения Чжу Хунтао, - Бэй Цюань помолчал, а затем добавил: - Она сказала, что если она права, то Чжу Хунтао должен был умереть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сделал ударение на последних трёх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ничего не смыслил в метафизике, поэтому, естественно, не понял, что Бэй Цюань имел в виду. Поэтому он посмотрел на Цзян Наньаня с мольбой о помощи, ожидая, что этот "старший" первым задаст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сяо Цзян нахмурился и немного подумал, прежде чем высказать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версия "Специальной Седьмой полевой службы" верна, то означает ли это, что этот человек выдавал себя за Чжу Хунтао?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слегка улыбнулся и добавил ещё один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этот Чжу Хунтао уже не тот самый "изначальный" Чжу Хунтао.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 Цзян Наньань резко втянул воздух и спросил: - Ты имеешь в виду, что кто-то вселился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не подтвердил и не опроверг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одна из возможностей, - сказал он. - Вот почему я должен спуститься, чтобы всё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Цзян Наньань наконец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души и семь духов человека, чьё тело было захвачено, вероятно, больше не существуют и не могут быть призваны, поэтому ты хочешь "спуститься в Инь" и напрямую попросить кого-нибудь помочь тебе проверить,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Наньань всё ещё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слышал, что если ты попросишь кого-то "там" помочь, цена будет немалой, - Он всё же выразил своё неодобрение этому плану: - Кроме того, спуск в Инь рискован. Спуск в Инь... неужели ты можешь спуститься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был сто раз против всего, что могло бы угрожать безопасности Бэй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идти один! - Молодой господин Вэй схватил Бэй Цюаня за руку и нервно спросил: - Ты забыл, что случилось в деревне Сюаньмэнь? Тогда твоя душа покинула тело и едва смогла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этого не забудет. В прошлый раз Бэй Цюань даже перестал дышать, и его спасли только благодаря искусственному дыханию. Вспоминая об этом, Вэй Фуюань всё ещё чувствовал учащённое сердцебиение. Если это повторится, он даже не сомневался, что не выдержит такого натиска.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схватил Бэй Цюаня за руку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я уже приготовил плату для тех, кто "там", - Бэй Цюань накрыл тыльную сторону ладони юноши и утешающе сжал её: - И твой мужчина такой могущественный, а это просто ад - простой пустяк!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хотел бы поправить выражение "твой мужчина", но также понимал, что сейчас не время для флирта. Он крепко сжал плечи Бэй Цюаня, так что взгляд парня встретился с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так уверен, тогда ты осмелишься взять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http://bllate.org/book/14587/1294041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