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услышала, что голос Вэй Фуюаня смягчился. Она неуверенно приподнялась и повторила предыдущий жест, протянув руку вперёд. Вэй Фуюань свирепо посмотрел на фигуру, и та тут же съёжилась, послушно отдёрнув руку, робкая и покорная, словно домашняя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нахмурился, наблюдая за происходящим, и невольно вспомнил классический сюжетный ход, часто встречающийся в фильмах ужасов и фильмах о привидениях. Например, главная героиня разговаривает со злым призраком, давая ему дельные советы о том, как изменить свою жизнь к лучшему. Затем злой призрак исчезает с улыбкой на лице. Когда женщина думает, что она наконец-то в безопасности, её внезапно сбрасывает с балкона или на неё нападает злой дух, что приводит к её трагической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другой пример: главный герой наносит последний смертельный удар монстру, оставляя его биться в предсмертной агонии, а затем переключает внимание на свою возлюбленную и не проверяет, умер ли монстр или нет. Только пара вздыхает с облегчением и осматривает друг друга на предмет травм, у монстра чудесным образом открывается второе дыхание, и он убивает их, умудряясь поразить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слишком знакомые сюжетные линии можно было бы передать одним предложением: ваш враг воспользуется вашей беспечностью и убьёт вас. Чем больше Вэй Фуюань размышлял об этой ситуации, тем сильнее трепетало его сердце. Вдобавок он подумал о гнетущей атмосфере и о том, что он находится так глубоко в дремучем горном лесу, да ещё и на незнакомой территории, да ещё и наедине с существом, полным чёрной, густой Инь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был самоуверен, полагая, что кажущаяся слабость тени означает, что с ней будет легко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выпускал эту мысль из головы, пристально глядя на тень. Та продолжала дрожать от его взгляда, но всё ещё упрямо протягивала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наводила на мысль, что тень не просто притворялась слабой, чтобы накопить сил и позже одолеть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стиснул зубы и нерешительно протянул руку в ответ. Чёрная тень тут же вздрогнула и сжалась, словно испугавшись. Вэй Фуюань был ошеломлён и невольно опустил взгляд на свою руку. Он увидел, как из его ладони вытекает слой золотого света, и вдруг понял причину её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отозвал силу заслуги и добродетели, а затем снова раскрыл ладонь. Тень явно была шокирована, но тоже медленно протянула руку. Вэй Фуюань пристально наблюдал, как к его ладони приближается чёрный поток воздуха, и нервно сглотнул слюну. Он чувствовал себя так, словно переместился в фильм "Близкие контакты третьей степени".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"рука" чёрной тени легла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Фуюаня закачалось из стороны в сторону, и он внезапно ненадолго потерял ориентацию. Почти сразу же в его сознании возникло множество рваных и беспорядочных образов, не принадлежащих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сопереживание!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делится со мной своими воспоминаниями!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осознал это, Вэй Фуюань уже увидел прошлое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8 августа, 00:05.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Цинчжу и А-Лю сели в машину вместе с двумя полицейскими и направились в сторону местного скоростного шоссе, находящегося на юге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люди уже выехали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стояла глубокая ночь, машин на дороге практически не было. Полицейский за рулём нажал на газ и помчался по шоссе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должны успеть схватить подозреваемого, прежде чем он 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стоит действовать так опрометчиво! - тут же прервал его Цинчжу. - Противник не из лёгких, боюсь, ваши люди пострадают! Прибыв на место, им нужно просто окружить дом и не дать никому сбежать. Им нельзя заходить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пассажирском сиденье повернулся к людям, сидевшим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помолчал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 меня, не рискуйте!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из "Специальной Седьмой полевой службы" был высоким, крепким мужчиной с бородой. Внешне он напоминал старого гангстера, но говорил на удивление по-доброму. Однако как только голос Цинчжу становился суровым, окутывающая его аура внезапно менялась - она полностью раскрывалась, становясь особенно гнетущей. Когда это происходило, он проявлял великую силу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были напуганы его аурой и некоторое время не могли говорить, из-за чего в машине воцарилась тревожная, неловкая атмосфера. Примерно через тридцать секунд полицейский на пассажирском сиденье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Он достал мобильный телефон и позвонил коллегам. - Я скажу им сторожить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оперативная группа действовала очень эффективно и вскоре установила личность подозреваемого в убийстве Ван Баотая благодаря подсказкам, предоставленным Бэй Цюанем, Цинчжу и А-Лю.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двух вопросов: как подозреваемый узнал дату рождения Ван Баотая, и почему убийца смог купить билет на междугородний автобус на место прямо за Ван Баотаем. В результате был задержан кассир уездной автобусной компании. Его звали Хэ Цян, он был местным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учился в школе и поступил в университет в соседнем городе на факультет финансов и бухгалтерского учёта. В прошлом году он окончил университет и вернулся в родной город. Благодаря "сарафанному радио" и хорошим связям семьи он устроился кассиром в уездную автобусную компанию, занимающуюся междугородними перевозками.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Цян не был убийцей. Он был совсем молодым человеком, в этом году ему исполнилось всего двадцать три года. У него была смуглая кожа, крепкое телосложение и простое, честное лицо. Его возраст и внешность совершенно не соответствовали тому мужчине средних лет в чёрном, которого засняла камера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Цян тайно собирал основную информацию обо всех покупателях билетов, включая, конечно же, и Ван Баотая, который много раз ездил на междугороднем автобусе, поскольку его семья жила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попросили автобусную компанию проверить Хэ Цяня и установили, что он неоднократно собирал информацию о покупателях билетов, родившихся в особые даты, используя поиск по конкретному году, месяцу и дню, - сказал офицер, управлявший машиной. - Так он и проверил Ван Баотая.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Цинчжу и А-Лю сразу всё поняли. Благодаря действиям Хэ Цяня убийца смог значительно сузить круг поиска и получить информацию об этих людях, чтобы определить, соответствует ли время их рождения его требованиям. Место в автобусе, которое преступник занял, подделав чужие данные, также было забронировано Хэ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пассажирском сиденье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считаем, что Хэ Цян, вероятно, является сообщником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хмыкнул, а затем спросил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где сейчас этот Хэ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на заднем сиденье ожидали услышать ответ вроде: "Мы следим за ним", но, к их удивлению, офицер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Цян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Автобусная компания сообщила, что Хэ Цян примерно полмесяца назад отправил сообщение в группе компании в WeChat, что хочет уволиться, и просто не вышел на работу на следующий день, - он сделал паузу: - Наши люди недавно побывали в арендованном доме, где он жил. Там осталось немного вещей, и не было никаких признаков того, что там кто-то проживает. Они расспросили его соседей, которые сказали, что не видели его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полицейского стал серьёзнее, когда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его удостоверение личности, проездной билет, платёжные приложения и банковская карта не использовались в течение последних двух недель...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знал,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предполагаете, что этот Хэ Цян, вероятно, безвременно скончался, как и Ван Баотай?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офицеров перед ним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Хе, - Цинчжу холодно улыбнулся: - Убийца действительно достаточно безжалостен, он убивает людей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 рулём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Хэ Цян, вероятно, мёртв, мы можем быть уверены, что убийца контактировал с ним, поэтому мы проверили его личную жизнь, - Полицейский быстро взглянул в зеркало заднего вида. - И вы также сообщили нам марку и цвет машины, на которой ездил убийца, а также город, в котором зарегистрирован номерной знак...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полицейского интересовало происхождение трех "высокопоставленных лиц", сидевших за его спиной, и откуда они узнали, что убийца был за рулём белой "Мазды", зарегистрированной в соседнем городе, но из соображений профессиональной этики он подавил своё любопытство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проверили записи с камер видеонаблюдения возле дома Хэ Цяна, который он снимал, и обнаружили белую "Мазду". Мы вычислили настоящего владельца - и подозреваемого - по номерному знаку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кивнул, думая, что эти полицейские действительно работали весьма эффективно. Настоящее имя владельца белой "Мазды" - Чжу Хунтао, иероглиф "Хун" как в имени "Хунхун". Хотя это имя звучало женственно, оно было довольно необычным, а его символизм - весьма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Чжу Хунтао исполнилось сорок четыре года. Его семья происходила из древнего рода известных учёных. Предок семьи Чжу был хорошо образованным и трудолюбивым, его семья пользовалась высоким авторитетом, а их величайшим достижением стала должность чиновника второго ранга. К сожалению, времена изменились: сначала семья пережила многолетний хаос войны, а затем произошла "Культурная революция". Родовой дом стал местной культурной реликвией; его преобразовали в музей, а клан Чжу расселился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Хунтао был прямым потомком семьи Чжу, но, если взглянуть на его биографию, ничем особенным он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раннего детства очень хорошо учился. Благодаря своему таланту он поступил в престижный вуз и получил докторскую степень. После окончания университета он вернулся в родной город и посвятил себя изучению местных народных обычаев. Он зарабатывал на жизнь написанием книг и статей в периодические издания, посвящённых этому вопросу. Он оставался холостяком и жил один в небольшой сельской вилле, ведя простую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многочисленные улики не указывали на то, что Чжу Хунтао - это человек в чёрном и широкополой шляпе, сфотографированный в междугороднем автобусе, никто бы не подумал, что простой знаток фольклора, живущий в сельской местности, одновременно является жестоким убийцей, который даже снял со своей жертвы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Хунтао и Хэ Цяня связывают отдалённые родственные отношения, их можно считать... эм, двоюродными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пассажирском сиденье вытащил из папки копию настоящего удостоверения личности Чжу Хунтао и передал её троим пассажирам на заднем сиденье, чтобы они могли лично убедиться. По сравнению с тем удостоверением личности, которое он использовал ранее, человек на фотографии в этом удостоверении походил на мужчину в чёрном, заснятого камерой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Коллега Хэ Цяня тоже сказал, что видел этого человека. Он сказал, что видел, как Хэ Цян однажды после работы садился в машину Чжу Хунтао, - Полицейский сделал паузу и добавил: - Кроме того, мы нашли крупную сумму денег в арендованном доме Хэ Цяня, около 300 000 юаней. Мы подозреваем, что эти деньги - взятка, полученная им от Чжу Хунтао.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Цинчжу закончил просматривать фотографии и передал копию сидевшему рядом Бэй Цюаню, сказав: - Значит, этот парень по имени Чжу Хунтао подкупил Хэ Цяня и попросил его получить необходимую информацию о целях из базы данных автобусной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посмотрел на фотографию Чжу Хунтао, и в его голове пронеслось множество идей 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Цинчжу, госпожа А-Лю, - Он тихо позвал двух людей рядом с собой. - Как вы думаете, как этот Чжу Хунтао может понимать "эти"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намеренно сделал ударение на слове "эти".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