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 услышала, что голос Вэй Фуюаня смягчился. Она неуверенно приподнялась и повторила предыдущий жест, протянув руку вперёд. Вэй Фуюань свирепо посмотрел на фигуру, и та тут же съёжилась, послушно отдёрнув руку, робкая и покорная, словно домашняя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нахмурился, наблюдая за происходящим, и невольно вспомнил классический сюжетный ход, часто встречающийся в фильмах ужасов и фильмах о привидениях. Например, главная героиня разговаривает со злым призраком, давая ему дельные советы о том, как изменить свою жизнь к лучшему. Затем злой призрак исчезает с улыбкой на лице. Когда женщина думает, что она наконец-то в безопасности, её внезапно сбрасывает с балкона или на неё нападает злой дух, что приводит к её трагической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вот другой пример: главный герой наносит последний смертельный удар монстру, оставляя его биться в предсмертной агонии, а затем переключает внимание на свою возлюбленную и не проверяет, умер ли монстр или нет. Только пара вздыхает с облегчением и осматривает друг друга на предмет травм, у монстра чудесным образом открывается второе дыхание, и он убивает их, умудряясь поразить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слишком знакомые сюжетные линии можно было бы передать одним предложением: ваш враг воспользуется вашей беспечностью и убьёт вас. Чем больше Вэй Фуюань размышлял об этой ситуации, тем сильнее трепетало его сердце. Вдобавок он подумал о гнетущей атмосфере и о том, что он находится так глубоко в дремучем горном лесу, да ещё и на незнакомой территории, да ещё и наедине с существом, полным чёрной, густой Инь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он был самоуверен, полагая, что кажущаяся слабость тени означает, что с ней будет легко справиться?!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не выпускал эту мысль из головы, пристально глядя на тень. Та продолжала дрожать от его взгляда, но всё ещё упрямо протягивала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наводила на мысль, что тень не просто притворялась слабой, чтобы накопить сил и позже одолеть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стиснул зубы и нерешительно протянул руку в ответ. Чёрная тень тут же вздрогнула и сжалась, словно испугавшись. Вэй Фуюань был ошеломлён и невольно опустил взгляд на свою руку. Он увидел, как из его ладони вытекает слой золотого света, и вдруг понял причину её бурной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отозвал силу заслуги и добродетели, а затем снова раскрыл ладонь. Тень явно была шокирована, но тоже медленно протянула руку. Вэй Фуюань пристально наблюдал, как к его ладони приближается чёрный поток воздуха, и нервно сглотнул слюну. Он чувствовал себя так, словно переместился в фильм "Близкие контакты третьей степени".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"рука" чёрной тени легла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Вэй Фуюаня закачалось из стороны в сторону, и он внезапно ненадолго потерял ориентацию. Почти сразу же в его сознании возникло множество рваных и беспорядочных образов, не принадлежащих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сопереживание!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делится со мной своими воспоминаниями!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осознал это, Вэй Фуюань уже увидел прошлое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Воскресенье, 8 августа, 00:05.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Цюань, Цинчжу и А-Лю сели в машину вместе с двумя полицейскими и направились в сторону местного скоростного шоссе, находящегося на юге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Наши люди уже выехали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стояла глубокая ночь, машин на дороге практически не было. Полицейский за рулём нажал на газ и помчался по шоссе на высокой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должны успеть схватить подозреваемого, прежде чем он 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стоит действовать так опрометчиво! - тут же прервал его Цинчжу. - Противник не из лёгких, боюсь, ваши люди пострадают! Прибыв на место, им нужно просто окружить дом и не дать никому сбежать. Им нельзя заходить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на пассажирском сиденье повернулся к людям, сидевшим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помолчал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Послушайте меня, не рискуйте!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из "Специальной Седьмой полевой службы" был высоким, крепким мужчиной с бородой. Внешне он напоминал старого гангстера, но говорил на удивление по-доброму. Однако как только голос Цинчжу становился суровым, окутывающая его аура внезапно менялась - она полностью раскрывалась, становясь особенно гнетущей. Когда это происходило, он проявлял великую силу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 были напуганы его аурой и некоторое время не могли говорить, из-за чего в машине воцарилась тревожная, неловкая атмосфера. Примерно через тридцать секунд полицейский на пассажирском сиденье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Он достал мобильный телефон и позвонил коллегам. - Я скажу им сторожить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оперативная группа действовала очень эффективно и вскоре установила личность подозреваемого в убийстве Ван Баотая благодаря подсказкам, предоставленным Бэй Цюанем, Цинчжу и А-Лю.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 двух вопросов: как подозреваемый узнал дату рождения Ван Баотая, и почему убийца смог купить билет на междугородний автобус на место прямо за Ван Баотаем. В результате был задержан кассир уездной автобусной компании. Его звали Хэ Цян, он был местным 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учился в школе и поступил в университет в соседнем городе на факультет финансов и бухгалтерского учёта. В прошлом году он окончил университет и вернулся в родной город. Благодаря "сарафанному радио" и хорошим связям семьи он устроился кассиром в уездную автобусную компанию, занимающуюся междугородними перевозками.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Хэ Цян не был убийцей. Он был совсем молодым человеком, в этом году ему исполнилось всего двадцать три года. У него была смуглая кожа, крепкое телосложение и простое, честное лицо. Его возраст и внешность совершенно не соответствовали тому мужчине средних лет в чёрном, которого засняла камера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Цян тайно собирал основную информацию обо всех покупателях билетов, включая, конечно же, и Ван Баотая, который много раз ездил на междугороднем автобусе, поскольку его семья жила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попросили автобусную компанию проверить Хэ Цяня и установили, что он неоднократно собирал информацию о покупателях билетов, родившихся в особые даты, используя поиск по конкретному году, месяцу и дню, - сказал офицер, управлявший машиной. - Так он и проверил Ван Баотая.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Цюань, Цинчжу и А-Лю сразу всё поняли. Благодаря действиям Хэ Цяня убийца смог значительно сузить круг поиска и получить информацию об этих людях, чтобы определить, соответствует ли время их рождения его требованиям. Место в автобусе, которое преступник занял, подделав чужие данные, также было забронировано Хэ Цяном.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на пассажирском сиденье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мы считаем, что Хэ Цян, вероятно, является сообщником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хмыкнул, а затем спросил басом: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где сейчас этот Хэ Цян?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 на заднем сиденье ожидали услышать ответ вроде: "Мы следим за ним", но, к их удивлению, офицер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Цян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вздохнул и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Автобусная компания сообщила, что Хэ Цян примерно полмесяца назад отправил сообщение в группе компании в WeChat, что хочет уволиться, и просто не вышел на работу на следующий день, - он сделал паузу: - Наши люди недавно побывали в арендованном доме, где он жил. Там осталось немного вещей, и не было никаких признаков того, что там кто-то проживает. Они расспросили его соседей, которые сказали, что не видели его уже 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полицейского стал серьёзнее, когда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 того, его удостоверение личности, проездной билет, платёжные приложения и банковская карта не использовались в течение последних двух недель...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знал,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вы предполагаете, что этот Хэ Цян, вероятно, безвременно скончался, как и Ван Баотай?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офицеров перед ним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Хе, - Цинчжу холодно улыбнулся: - Убийца действительно достаточно безжалостен, он убивает людей снова и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за рулём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Хэ Цян, вероятно, мёртв, мы можем быть уверены, что убийца контактировал с ним, поэтому мы проверили его личную жизнь, - Полицейский быстро взглянул в зеркало заднего вида. - И вы также сообщили нам марку и цвет машины, на которой ездил убийца, а также город, в котором зарегистрирован номерной знак...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полицейского интересовало происхождение трех "высокопоставленных лиц", сидевших за его спиной, и откуда они узнали, что убийца был за рулём белой "Мазды", зарегистрированной в соседнем городе, но из соображений профессиональной этики он подавил своё любопытство и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проверили записи с камер видеонаблюдения возле дома Хэ Цяна, который он снимал, и обнаружили белую "Мазду". Мы вычислили настоящего владельца - и подозреваемого - по номерному знаку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кивнул, думая, что эти полицейские действительно работали весьма эффективно. Настоящее имя владельца белой "Мазды" - Чжу Хунтао, иероглиф "Хун" как в имени "Хунхун". Хотя это имя звучало женственно, оно было довольно необычным, а его символизм - весьма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Чжу Хунтао исполнилось сорок четыре года. Его семья происходила из древнего рода известных учёных. Предок семьи Чжу был хорошо образованным и трудолюбивым, его семья пользовалась высоким авторитетом, а их величайшим достижением стала должность чиновника второго ранга. К сожалению, времена изменились: сначала семья пережила многолетний хаос войны, а затем произошла "Культурная революция". Родовой дом стал местной культурной реликвией; его преобразовали в музей, а клан Чжу расселился по разным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Хунтао был прямым потомком семьи Чжу, но, если взглянуть на его биографию, ничем особенным он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раннего детства очень хорошо учился. Благодаря своему таланту он поступил в престижный вуз и получил докторскую степень. После окончания университета он вернулся в родной город и посвятил себя изучению местных народных обычаев. Он зарабатывал на жизнь написанием книг и статей в периодические издания, посвящённых этому вопросу. Он оставался холостяком и жил один в небольшой сельской вилле, ведя простую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многочисленные улики не указывали на то, что Чжу Хунтао - это человек в чёрном и широкополой шляпе, сфотографированный в междугороднем автобусе, никто бы не подумал, что простой знаток фольклора, живущий в сельской местности, одновременно является жестоким убийцей, который даже снял со своей жертвы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Чжу Хунтао и Хэ Цяня связывают отдалённые родственные отношения, их можно считать... эм, двоюродными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на пассажирском сиденье вытащил из папки копию настоящего удостоверения личности Чжу Хунтао и передал её троим пассажирам на заднем сиденье, чтобы они могли лично убедиться. По сравнению с тем удостоверением личности, которое он использовал ранее, человек на фотографии в этом удостоверении походил на мужчину в чёрном, заснятого камерой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Коллега Хэ Цяня тоже сказал, что видел этого человека. Он сказал, что видел, как Хэ Цян однажды после работы садился в машину Чжу Хунтао, - Полицейский сделал паузу и добавил: - Кроме того, мы нашли крупную сумму денег в арендованном доме Хэ Цяня, около 300 000 юаней. Мы подозреваем, что эти деньги - взятка, полученная им от Чжу Хунтао.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Цинчжу закончил просматривать фотографии и передал копию сидевшему рядом Бэй Цюаню, сказав: - Значит, этот парень по имени Чжу Хунтао подкупил Хэ Цяня и попросил его получить необходимую информацию о целях из базы данных автобусной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посмотрел на фотографию Чжу Хунтао, и в его голове пронеслось множество идей и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Цинчжу, госпожа А-Лю, - Он тихо позвал двух людей рядом с собой. - Как вы думаете, как этот Чжу Хунтао может понимать "эти"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намеренно сделал ударение на слове "эти".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http://bllate.org/book/14587/1294029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