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Пятница, 6 августа, 7:32.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заявление Цзян Наньаня, что "воспоминания о прошлом остались позади", он не смог вырваться из суеты мирской жизни. Его сердце всё ещё не отпускало бывшую девушку, и, узнав о ситуации Су Лань, он провёл остаток ночи в тревоге и почти не спал. Наконец, Чжу Лин отправила им информацию о Цай Минцзяне и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крайней мере, они всё ещё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Вэй Фуюань и Цзян Наньань принесли завтрак в кабинет и принялись за еду, просматривая предоставленную им информацию. Как и сказал "А-Цзянь", речь шла о молодожёнах, которые совсем недавно получили свидетельство о браке. Они учились в одном университете, и это были отношения между старшекурсником и младшекурсницей. Мужчина был уроженцем города Фэнсинчэн, а женщина осталась в городе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рос в благоприятной семье: один из его родителей был инженером, а другой - учителем. Оба имели определённый социальный статус и пользовались уважением. Вероятно, они были строги к нему в вопросах учёбы, поскольку с детства и до окончания университета он учился на "отлично"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Цай Минцзяня была самой обычной, в лучшем случае средней. Его нельзя было назвать красивым, максимум, можно было сказать, что он выглядел простым и честным человеком, не слишком серьёзно относящимся к собственной внешности. На фотографиях он выглядел старше своего возраста, и кроме того, существовала вероятность, что он начнёт лысеть до тридцати лет. С другой стороны, Су Лань родилась в обеспеченной семье и была младшей из детей. Её родной город находился в 300 километрах от Фэнсинчэна.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троица просматривала собранную Чжу Лин информацию, они обнаружили множество фотографий и документов, включая стандартные фотографии для удостоверений личности, а также несколько семейных фото, выложенных Су Лань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на фотографии были маленькие брови и большие глаза, она излучала милое и нежное очарование. Она не была самой красивой женщиной в мире, но звание "красавицы потока" было вполне оправдано. Бэй Цюань достал фотографию с выпускного Су Лань и, конечно же, в углу заметил сяо Цзяна, который выглядел неловко и не смотрел в камеру. Он понимающе улыбнулся и посмотрел на Цзян Наньаня, затем мысленно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Минцзянь и Су Лань сейчас не в Фэнсинчэне.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Наньань внезапно пришёл в себя и отвёл взгляд от стола, заваленного фотографиями: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 Бэй Цюань вытащил из папки одну из страниц, где было написано, что молодожёны купили два билета на скоростной поезд. - На прошлой неделе они вернулись в родной город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Наньань медленно кивнул, хмыкнув себе под нос 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сталкиваются с внезапными переменами или бедствием, они всегда стремятся вернуться туда, где чувствуют себя в наибольшей безопасности, и он был уверен, что Су Лань была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не поздно, - Быстро просмотрев документы и фотографии, чтобы убедиться, что ничего не упущено, Бэй Цюань собрал листы бумаги, разбросанные по столу, и положил их обратно в папку, а затем в бумажный пакет. Затем он протянул пакет Цзян Наньаню, который пристально смотрел на него. - Давайте прокатимся и узнаем, как дела у Цай Минцзяня и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возражал, а Цзян Наньань и вовсе с нетерпением ждал возможности отправиться в путь как можно скорее. Все трое быстро забронировали билеты на ближайший скоростной поезд и разошлись собирать чемоданы. Однако, как только они встретились в "Саньтучуане" и собирались выдвинуться на вокзал, внезапно зазвонил столетний телефон Nokia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но кто-то действительно позвонил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так заинтригован, что вытянул шею, пытаясь разглядеть имя звонившего. Но на экране не отобразился ни номер, ни имя, как будто звонили мошенники. Однако Бэй Цюань немедленно ответил на звонок. Из трубки слабо доносился хриплый мужской голос. Вэй Фуюаню показалось, что голос звучит знакомо, но, даже продолжая слушать, навострив уши, он не мог расслышать, что говорил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Бэй Цюаня были простыми и по существу, без малейшей детали. Вэй Фуюань уже хорошо знал своего босса, и, взглянув на его серьёзное выражение лица, на котором не было ни тени улыбки, он сразу догадывался, что разговор был настолько важным, даже его возлюбленный счёл его трудным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недолго разговаривал со звонившим и примерно через две минуты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изменение планов... - он повернулся и серьёзным тоном обратился к своим помощникам. - Мне нужно сначала кое-куда съездить, так что в город Т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Фуюань и Цзян Наньань закричали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Скоростной поезд отправляется через сорок пять минут, а ты говоришь, что не поедешь?! - Цзян Наньань хотел схватить Бэй Цюаня и запихнуть его в скоростной поезд. - К тому же, ты же знаешь, в каком положении находится сяо Лань. Каждый день она подвергает свою жизнь опасности, и если с ней что-то случится...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"Что же я буду делать?", но потом понял, что их с девушкой больше ничего не связывает. Отношения закончились, поэтому он быстро сменил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будь то Су Лань или Хуэй Гуй, мы не можем просто так всё оставить, - Бэй Цюань похлопал Цзян Наньаня по плечу и жестом показал, чтобы тот не волновался: - Послушай, я же сказал, что я не поеду в город Т. А вам всё равно нужно следовать первоначальному плану и найти Цай Минцзяня и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замер, не в силах отреагировать на слова Бэй Цюаня. Вэй Фуюань уже заранее осознал серьёзность проблемы и надулся, как большая собака, которая уже скучает по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нами не поедешь? - Он схватил Бэй Цюаня: - Это из-за телефонного звонка? Что случилось? Куда ты собрался? Это опасно? - Не дожидаясь ответа Бэй Цюаня, Вэй Фуюань тут же возразил: - Нет, твоя рана ещё не полностью зажила! Тебе слишком опасно ехать куда-то одному! Ни в коем случае! Я против! Хотя бы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обнял парня и успокаивающе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не один. Сотрудники "Специальной Седьмой полевой службы" примут меры и защитят меня, - Он наклонил голову и быстро поцеловал Вэй Фуюаня в губы. - И это не опасная миссия, просто нужно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это не может подождать до нашего возвращения, чтобы мы могли поехать вместе? - Он повернул голову и посмотрел на Цзян Наньаня, который всё ещё пребывал в замешательстве, и презрительно скривил губы: - Или, может, сяо Цзян отправится в город Т один, а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 Он уже с лёгкостью освоил навык "причёсывания шерсти" своей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сяо Цзян один не справится, - он наклонился к уху Вэй Фуюаня и прошептал: - Ты же старший сотрудник, и у тебя больше опыта, чем у него. С тобой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очень польщён этими словами и шумно сглотнул,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Он возмущённо опустил голову и яростно прикусил губу Бэй Цюаня: - Можешь ли ты гарантировать, что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может грозить? - Бэй Цюань облизнул край обветренной губы и с улыбкой ответил: - Боюсь, это вы окажетесь в опасности, всё-таки вам придётся иметь дело с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звонить тебе? - Вэй Фуюань на мгновение задумался и достал из кармана свой мобильный телефон. - Если у нас возникнут какие-либо проблемы, тебе придётся оказать нам удалённую поддержку,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конечно же, не имел оснований отказать. Но хотя он и согласился, в глубине души всё же подумал: "Боюсь, я окажусь там, где China Mobile, China Telecom и China Unicom не имеют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тогда Вэй Фуюань неохотно отпустил Бэй Цюаня. - Итак, мы с Цзян Наньанем отправимся в город Т, чтобы разобраться с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оставшийся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спросил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конечно же, не сразу бросил двух помощников. Он отдал им Знамя Потерянного Бога, в котором запечатывали призраков, и тубус с Гуань Хусуин, а также велел им быть осторожными в действиях и не вести себя импульсивно, и только тогда отправил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"Саньтучуань", где его уже ждал автомобиль "Специальной Седьмой полевой службы". Бэй Цюань открыл дверь и сел на заднее сиденье. В машине уже были двое: мужчина и женщина. За рулём был тот самый бородатый мужчина, которого Бэй Цюань видел всего дважды. Он не знал его настоящего имени, знал только кодовое имя -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пассажирском сиденье сидела молодая девушка с двумя толстыми косами, примерно в возрасте ученицы младших классов средней школы, одетая в лунно-белую куртку на пуговицах и юбку. Она очень напоминала будуарную леди из Китайской Республики. Аура девушки была спокойной, а глаза - коричневато-жёлтыми, что было редкостью для жителей Восточной Азии. Когда она посмотрела на Бэй Цюаня, её зрачки на мгновение приняли форму оливки, а затем её взгляд превратился во взгляд какого-то хладнокровного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мгновенно догадался, кто перед ним. Он нежно улыбнулся девушке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заплетёнными косами кивнула, словно соглашаясь с догадкой Бэй Цюаня. Машина направилась к восточной окраине города. Местом назначения был небольшой военный аэродром, о котором даже местные жители мало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 расскажи всё Бэй Цюаню, - велел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городе С был найден труп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тихим, слова произносились с лёгким приглушённым акцентом, словно её тело было настолько слабым, что ей даже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знал, что семья "Лю" родилась с этим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было обнаружено в овраге, его нашла ремонтная бригада, ремонтировавшая дорогу. Местная служба общественной безопасности провела предварительное расследование и установила, что жертва, должно было, была мертва более трёх дней. Это лишь приблизительная оценка, поскольку тело лежало в дикой природе и было изъедено насекомыми и мелкими зверьками.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Цинчжу сказал по телефону, что состояние тела странное...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продолжила А-Лю. - С трупа была содрана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Цюаня расширились от удивления. Он должен был догадаться, что дело, вызвавшее тревогу у "Специальной Седьмой полевой службы", будет непростым. Он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личность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 местный житель, - ответила А-Лю. - Его семья сообщила, что изначально он работал в другом месте, но поспешно вернулся домой, поскольку его отец внезапно серьёзно заболел. Они не ожидали, что потеряют с ним связь на полпути, а когда его снова нашли, он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Бэй Цюань задал ещё один вопрос: - Было ли что-то особенное в убитом 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А-Лю взглянул на Бэй Цюаня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угадали, - ответила девушка. - Восемь иероглифов в карте Ба Цзы усопшего очень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