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Цюань одел чёрную толстовку с капюшоном, скрывавшим его каштановые волосы и белоснежные щёки. Он тихо исчез в предрассветной ночи, словно призрак, бродящий по улицам в полночь. Пять минут спустя он стоял у входа в переулок, где установил магическую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где располагалась радиокомпания "Саньтучуань", было обветшалым и опасным, но само по себе уникальным, поскольку вокруг него было наложено два слоя магической решётки. Первый слой предназначался для мира Ян. Он мог заставить человека неосознанно потерять чувство направления и наткнуться на "призрачную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слой предназначался для работы с нечеловеческими субъектами, особенно с "существами" с тяжёлой энергией Инь. Это было больше похоже на барьер, разделяющий миры Инь и Ян, затрудняющий приближение обычных призраков и духов. Поэтому в глазах большинства людей двух с половиной этажное здание, где располагалась компания "Саньтучуань", фактически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природные дары Вэй Фуюаня - сила заслуг и добродетели, его мастерство в магии или просто его целеустремленность, - необходимые для того, чтобы найти дорогу обратно, он бы не увидел и тени маленького здания, даже если бы держал в руках точный адрес. Что касается "вещей" по ту сторону, то те, чей уровень совершенствования был немного ниже, вообще не могли приблизиться к "Саньтучуаню", а могли лишь бродить взад-вперёд за пределами магической решётки.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подумал о глиняной кукле, лежащей в ящике шкафа, которая раскололась на две части, и холодно улыбнулся. Очевидно, сегодня вечером здесь был незваный гость. Хотя он не смог войти через главный вход, он не оставлял попыток разрушить их массив, чтобы найти любой возможный способ проникновения.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этому незваному гостю удалось уничтожить только один из "четырёх" глаз плеяды Куй Лоу. (прим.пер. Как я поняла, речь идёт о звёздном скоплении, включающем созвездия Куй ("Скипетр") и Лоу ("Оковы"). "Четыре глаза" относится к четырём ярким звёздам в этом скоплении.)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вскоре выяснил, кто этот незваный гость, пытавшийся проникнуть внутрь. И действительно, это была Сюй Лэй, которую он ждал весь вечер. Или, вернее, это была бестелесная живая душа Сюй Лэй, то есть её "Дух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он с сожалением вздохнул про себя, прежде чем заговорить с духом, который, казалось, бессознательно исполнял своё собственное "желание". - Жаль, что ты выбрала неверный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не хотела причинять людям боль своими "пророчествами", поэтому Бэй Цюань планировал передать девушку более профессиональной "Специальной Седьмой полевой службе". К сожалению, люди эгоистичны и эгоцентричны, думают только о себе и своих нуждах. Сюй Лэй совершила большую ошибку, не думая об искуплении вины, а подсознательно веря, что если сбежавшая цель будет убита, никто не узнает о её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"Дух слов" и способна превращать собственные слова в реальность, которую она может контролировать. Поэтому её "желания" становились "пророческими снами". В мире снов её живая душа снова отправилась на поиски Вэй Фуюаня, которого ей не удалось убить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Лэй" наконец-то почувствовала присутствие Бэй Цюаня и медленно повернулась к нему. В состоянии живой души её лицо было прекрасным, но глаза - безразличными. От неё исходил холод, словно она была не живым человеком, а всего лишь невежественной и бескровной ледяной скульптурой. Бэй Цюань прищурился, тихо размышляя, что ему делать с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ещё был ранен, он чувствовал, что справиться с таким незрелым "Духом слов" будет не так уж сложно, и это испытание будет лёгкой задачей, особенно учитывая другие встречи, которые он пережил в прошлом. Но Сюй Лэй всё-таки была живым человеком, молодой девушкой. Даже если она лично оборвала несколько жизней и хотела убить его драгоценного сяо Вэя, он всё равно не мог просто так забить её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уже была запятнана кармой, и Бэй Цюань не хотел навлекать на себя новые грехи. Но он не мог просто отпустить её. "Дух слов" Сюй Лэй со временем становился всё сильнее. Даже если передать её "Специальной Седьмой полевой службе", что, если однажды она уснёт и бессознательно сбежит, чтобы снова побеспокоить его сяо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нахмурился, углубившись в свои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Живую душу нельзя заточить в Знамени Потерянного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настоящее время заточение души казалось самым безопасным методом, проблема заключалась в том, что после этого тело Сюй Лэй впадёт в кому, из которой она уже не выйдет. В результате её семья со временем поймёт, что состояние её здоровья не улучшается. Возможно, они даже согласятся на отключение от аппарата жизнеобеспечения, что в итоге приведёт к смерти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посмотрел на "Сюй Лэй", которая молча стояла напротив него. Он ещё сильнее нахмурил брови, размышляя и внимательно наблюдая за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должен сделать, - это поймать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принял решение. Он заберёт её душу и найдёт "Специальную Седьмую полевую службу", заставив их немедленно решить этот вопрос. Не раздумывая ни секунды, он взмахнул запястьем и призвал кисть Цингуан Вьентьян. Он, как и всегда, порезал палец и использовал собственную кровь в качестве чернил, чтобы нарисовать талисман. Здесь были только Бэй Цюань и Сюй Лэй, один человек и одна душа. Они стояли у входа в переулок, и даже случайные прохожие не замечали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душа Сюй Лэй настолько сосредоточилась на поставленной задаче, что не могла мыслить рационально, как нормальный человек. Единственной её целью было найти Вэй Фуюаня и уничтожить его. Поэтому она просто пристально посмотрела на Бэй Цюаня, наблюдая за его движениями, чтобы понять, представляет ли он для неё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Бэй Цюаня был лучший шанс поймать её. Однако как раз в тот момент, когда до окончания талисмана оставалась одна руна, живая душа Сюй Лэй внезапно вспыхнула. В следующую секунду она исчезла, словно зелёный дым, испаряющийся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стёр заклинание, которое собирался наложить, на его лице отразилось редкое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живая душа Сюй Лэй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4 августа, 6:02.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крепко спал на кровати Бэй Цюаня. Когда взошло солнце, будильник ему не понадобился. Он сознательно проснулся и осознал, что прошлой ночью ему не приснилось ни одного яркого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слишком хорош,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посмотрел на лежащего рядом Бэй Цюаня. Его сердце тут же наполнилось нежностью и сладостью, и он впервые испытал радость любви. Он не мог вынести мысли о том, чтобы разбудить спящего, поэтому опустил голову и слегка поцеловал возлюбленного в щёку. Он тихо встал, пошёл в ванную, чтобы умыться, а затем отправился на утреннюю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родители лишили его средств, он был очень беден. Вэй Фуюань давно не ходил в спортзал, так как занятия фитнесом и боевыми искусствами стоили очень дорого. Однако сяо Вэй осознал, что теперь у него есть семья, и чтобы показать себя с лучшей стороны перед любимым, ему нужно стать настоящим "активом". Если он хотел, чтобы его воспринимали именно так, он не мог пренебрегать тренировками и позволить своей прекрасной фигуре потерять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осознанно пробежал восемь километров по уличному парку и двести раз подтянулся на турнике. Почувствовав, что он выполнил свою обычную дневную норму упражнений, юноша купил завтрак на двоих и прошёл пешком весь путь до "Саньтучуаня". Но перед тем, как войти в офис, он столкнулся у двери с Бэй Цюанем, который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сразу заметил, что Бэй Цюань был одет во всё чёрное, на сгибе его локтя висел чёрный зонт, а в руке он сжимал чемодан. Он понял, что у его возлюбленного появились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только 8:30 утра. Куда он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поспешно протянул руку, чтобы остановить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повернул голову и посмотрел на него. Его лицо не озарилось улыбкой, наоборот, оно выглядело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склонил голову набок, в его голосе слышались шок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Бэй Цюаня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похоронное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остановилось у входа в похоронный зал Синхэ в городе Фэнсинчэн, и Бэй Цюань повёл Вэй Фуюаня в морг. Снаружи уже ждал персонал, и как только Бэй Цюань представился, сотрудники проводили их внутрь, где их встретил высокий мужчина с бородой. Вэй Фуюань почувствовал, что этот человек ему знаком, но не мог вспомнить, откуда и как он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Бэй Цюань подошёл и пожал руку бородатому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благородный молодой господин Вэй вспомнил, что два месяца назад, когда они сбежали из фрагментированного пространства деревни Сюаньмэнь, именно этот человек возглавлял команду по уборке и ликвидации последствий. Вэй Фуюань также вспомнил, что бородатый мужчина назвал себя сотрудником "Специальной Седьмой полевой службы", но когда позже он спросил Бэй Цюаня, что это означает, тот отмахнулся и сказал: "Дети не должны совать нос туда,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мужчина не стал тратить время на лишние любезности и подвёл их к холодильнику, открыв одно из отделений. В шкафу лежало тело, накрытое белой тканью. По очертаниям Вэй Фуюань определил, что это была миниатюрная женщина. Бородач подняла белую ткань, и Вэй Фуюань тут же 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Лэй... Как она умерла?!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Смертельная рана здесь, - Бородач мягко повернул лицо девушки в сторону и приподнял её растрепанную шевелюру, обнажив левый висок, где виднелось чёрное пятно размером с ноготь мизинца. - Убийство одним ударом. Этот метод изощрён и безжалостен. Очевидно, это работа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Фуюань долго практиковал кунг-фу, он никак не мог понять, какое оружие могло оставить чёрное пятно. Но он не стал сразу высказывать свои сомнения, а просто внимательно слушал разговор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рассказал им, что сегодня утром тётя Сюй Лэй постучала в дверь комнаты девушки, чтобы разбудить её к завтраку. Не услышав ответа, она сама открыла дверь и вошла внутрь. Там она обнаружила девушку, лежащую на спине с широко открытыми глазами. Она не дышала. Семья Сюй Лэй немедленно вызвала полицию, которая провела предварительный осмотр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и двери всех комнат были плотно закрыты, полиция не обнаружила следов проникновения, а на теле девушки не было явных смертельных травм. Полиция предположила, что Сюй Лэй, возможно, умерла от острого заболевания, и отправила тело в похоронное бюро для проведения дальнейшего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пропали три души и семь духов, - отметил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мужчина указал на макушку девушки и жестом пригласил Бэй Цюаня потрогать её. Тот не надел перчаток и сразу приступил к работе, некоторое время ощупывая макушку, прежде чем обнаружил небольшое углубление на черепе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мужчина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рана была нанесена в момент смерти магическим оружием, например, железными гвоздями.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Бэй Цюань. - Это было сделано, чтобы захватить её три души и семь духов, - Он нахмурился и добавил глубоким голосом: - Похоже, помимо нас, есть ещё кое-кто, кто обнаружил особые способности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