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Фуюань выглядел ужасно; он не мог выйти из отеля в рваной и грязной пижаме и заявиться в таком виде в "Саньтучуань". Не говоря уже о том, что его номер был разгромлен до неузнаваемости. Утром, когда придёт уборщица, она, без сомнения, настолько перепугается, что вызовет полицию. Поэтому они решили отправить Цзян Наньаня вниз, чтобы тот разобрался с двумя потерявшими сознание администраторами, а затем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Вэй Фуюань вернулись в номер, чтобы убраться и переодеться перед выходом. Спускаясь на шестнадцатый этаж на лифте, Вэй Фуюань всё время держал Бэй Цюаня за руку, не желая отпускать, словно опасаясь, что тот убежит. Бэй Цюань дважды осторожно попытался вырваться, но хватка Вэй Фуюаня с каждым движением 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выбора нет, Бэй Цюань позволил ему 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стороне Цзян Наньань заметил эту деталь и скривился так, словно его заставили съесть кусок собачьего корма. Он дважды открыл и закрыл рот, желая что-то сказать, но передумал под пронзительным взглядом Вэй Фуюаня. Так что он проглотил слова и несколько раз нажал на кнопку закрытия дверей лифта, словно это могло ускорить движение и избавить его от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шестнадцатый этаж, Бэй Цюань и Вэй Фуюань первыми вышли из лифта. В номере 1612 царил хаос: стекло журнального столика было разбито, ножка стула - сломана, повсюду были разбросаны мелкие предметы – в общем, всё это идеально соответствовало понятию "фиаско".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отправил Вэй Фуюаня в ванную комнату переодеться, а сам собирался убрать беспорядок. Однако было ясно, что он больше не пользуется доверием парня. Тот боялся, что его любимый человек, с которым он наконец-то снова встретился, сбежит, и настаивал, чтобы Бэй Цюань оставался в поле его зрения, хотя и знал, что если тот действительно захочет сбежать, он ничего не сможет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Фуюань был настроен решительно, поэтому Бэй Цюань мог лишь беспомощно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около 20 минут потратили на уборку, пока помещение не стало хоть немного похоже на комнату отеля, и повесили на зеркало в ванной записку с надписью: "Пожалуйста, за повреждённые вещи вычтите из суммы залога", после чего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Цзян Наньань, который уже давно был внизу, всё ещё стоял на улице с мобильным телефоном в руке. Он пребывал в упадническом настроении и выглядел довольно грустным и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своего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в отчаянии помахал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Вэй Фуюань.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оживлённая улица в центре города, и даже в четыре утра вызвать сюда такси не составляло труда. Он достал мобильный телефон и нажал кнопку вызова. Через десять секунд система сообщила, что водитель получил заказ, и машина должна прибыть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Наньань как на дурака. Тот чувствовал лишь бесконечную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обошлись несправедливо, ах! С ним действительно обошлись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недолго проработал с Бэй Цюанем и Вэй Фуюанем, а потому те не так много знали о нём. Помимо того, что он был учеником храма Шаолинь, занимался боксом и боевыми искусствами, отлично владел нунчаками и овладел техниками "Покров золотого колокола" и "Железная рубашка", была у него одна ужасная особенность - удача уровня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Цзян Наньань был очень невезучим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улице, он неизменно наступал на собачье дерьмо. Когда он ехал на велосипеде, у него на полпути обязательно лопалась шина. Даже в тот единственный день, когда он прогуливал занятия, он сталкивался с единственным случаем за весь семестр, когда преподаватель проверял посещаемость. Для такого человека, как он, подобные ситуации давно стали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невезение началось с университетских времён, когда Цзян Наньань был ещё юным студентом, полным надежд на любовь. Он наконец-то добился благосклонности самой красивой девушки в группе, за которой ухаживал три года. Они сняли небольшую квартиру за пределами кампуса и начали счастливую совместную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прожив вместе меньше месяца, самая красивая девушка внезапно устроила скандал и заявила, что у неё изменились чувства, и она хочет расстаться. Цзян Наньань был потрясён; он в недоумении схватил красавицу за руку и со слезами на глазах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что, недостаточно хорош? Или я не так хорош,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была полна решимости расстаться. Она сказала рыдающему Цзян Наньаню: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хороший. Просто, пожив с тобой, я решила, что не смогу терпеть постоянно текущие водопроводные трубы и засор в туалете. Как только я села на новую кровать, она развалилась. Даже когда ты выходишь вынести мусор, каждый раз ломается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была настолько решительно настроена, что Цзян Наньань решил отказаться от вступительных экзаменов в аспирантуру, потому что рана, нанесённая любовью, была слишком сильна. Он вернулся в храм Шаолинь, чтобы стать монахом. Однако его учитель сказал, что он ещё не готов, и что освободиться от мирских забот очень трудно, поэтому он отказался помочь ему обрить голову и вместо этого велел ему спуститься с горы и отправиться в город Фэнсинчэн, чтобы стать помощником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Цзян Наньань молча посмотрел на небо. Под ярким лунным светом прошлое казалось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"Саньтучуань" он должен был явиться ещё три месяца назад. Но за день до отъезда он вышел купить завтрак и, переходя дорогу, наступил на банановую кожуру. В результате он поскользнулся и упал на клумбу. В довершение ко всему, проезжающая машина затормозила слишком поздно и переехала ему левую руку. Даже с защитной астральной энергией его тело не выдержало удара, и кость левого запястья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действительно не мог контролировать своё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простоял на обочине целых двадцать минут, и когда наконец смог заказать машину, водитель по какой-то причине отменил заказ. Цзян Наньань взглянул на Бэй Цюаня, затем на Вэй Фуюаня, который самым интимным образом переплёл свои пальцы с пальцами Бэй Цюаня, и в его сердце зародилась глубокая печаль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всё дело в том, что он не поменял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снова позеленил южный берег Янцзы"... Разве это ещё с рождения не обрекло его на ношение зелёной шляпы? (прим.пер.: Это отсылка к стихотворению китайского поэта Ван Аньши "Причаливаю лодку в Гуандоу" - 泊船瓜州. В нём есть такая строчка: 春风又绿江南岸 - "Весенний ветер снова позеленил южный берег Янцзы" - так вот иероглифы 江南岸 созвучны с именем Цзян Наньаня. Поэтому он и считает, что ему с детства суждено носить "зелёную шляпу", то есть быть рогоносцем.)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Вторник, 3 августа, 4:30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остановилось на углу улицы. Выйдя, Бэй Цюань, Вэй Фуюань и Цзян Наньань пошли по довольно узкому переулку. Вэй Фуюань обнаружил, что вход в переулок, который он не мог найти раньше, теперь был отчётливо виден, а прачечная и закусочная "Шасянь" по обе стороны от входа ничем не отличались от того, что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поставил дымовую завесу? - тихо спросил он, сжав руку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беспомощно кивнул. За всё это время Вэй Фуюань ни на минуту не отпускал его руку, и после столь долгого соприкосновения у них обоих уже вспотели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Вэй Фуюань тихонько фыркнул, и его ресницы опустились, как у большой собаки, которую обидел хозяин. - Ты не только выгнал меня, но и поставил дымовую завесу, чтобы я не смог найти "Саньтучуань". Ты даже внёс меня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поразила Бэй Цюаня в самое сердце. И действительно, как только он представил себе "захватывающую" сцену, когда Вэй Фуюань, одержимый Сюй Лэй, чуть не упал с 32-го этажа, его сердце бешено забилось. Он даже думать об этом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удалил Вэй Фуюаня из чёрного списка и получил серию сообщений, он очень сильно испугался. Если бы он раньше увидел сообщение: [Я нашёл подругу Мии, девушку, которая предсказала её смерть], а затем принял меры предосторожности и заранее всё подготовил, возможно, его сяо Вэй не подвергся бы такой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Бэй Цюань крепче сжал руку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вздохнул. Как бы ему потом ни пришлось справляться с критикой Чжу Лин, и что бы ни подумал о нём Вэй Фуюань, узнав правду, по крайней мере, сейчас Бэй Цюань мог признаться себе, что действительно не в силах отпустить этого болвана.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раннее утро, в радиокомпании "Саньтучуань" всё ещё горел свет. Как только Бэй Цюань открыл дверь, он увидел Чжу Лин, сидящую на диване рядом с Тянь Цзясинем, с очень обеспокоенным выражением лица. Услышав звук открывающейся двери, они обернулись и уставились на тех, кого так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 что должно произойти, всё равно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случилось, - Он улыбнулся Чжу Лин и добавил спокойно и непринуждённо. - Мы поймали Хуэй Гуя и вернули сяо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произнесла ни слова, лишь скрестила руки на груди и молча смотрела на двух людей, чьи пальцы были переплетены. В её тёмных глазах, казалось, теплился слабый свет, скрывающий какое-то мрачное чувство. Вэй Фуюань посмотрел на Чжу Лин и нервно сглотнул. Он чувствовал себя зятем, отвергнутым тёщей.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повисло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Цзясинь не мог больше терпеть и осторожно потянул Чжу Лин за край одежды. Та наконец заговорила, но её тон был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ты же знаешь, да? - сказала она. - Мне придётся доложить об этом Тайному Царству.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стёр с лица расслабленное выражение и серьёзно кивнул. Молча глядя друг на друга, они обменялись какими-то "фразами", понятными только им. Наконец, Чжу Лин первой отвела взгляд. Она подняла Тянь Цзясиня, лежавшего на спинке дивана, и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которые были лишь зрителями, тайно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способ согласиться на то, чтобы мы были вместе? - Вэй Фуюань с нетерпением потянул Бэй Цюаня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 Он искоса взглянул на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измученного любовной болезнью и только что воссоединившегося со своим возлюбленным, это предложение было подобно грому. Вэй Фуюань не мог контролировать свои мысли, но и не хотел быть обманутым. Его лицо побагровело, а лоб, нос и мочки ушей покраснели так сильно, словно из них вот-вот потечёт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в... комнату? - Голос Вэй Фуюаня слегка дрогнул. Он подумал, не слишком ли быстро всё происходит, но всё же задал вопрос: - Может, мне сначала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 Его губы изогнулись в тонкую и холодную самоуничижительную усмешку. - Когда ты узнаешь, кто я, возможно, ты изменишь своё решение и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