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крыша апарт-отеля была заперта, и никто из жильцов не мог туда попасть. Но сегодня, то ли по совпадению, то ли нет, но дверь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стоял на краю крыши, перед ним были лишь перила высотой по пояс. Как только он перелезет через них, его уже ничто не спасёт. Если он прыгнет с высоты тридцать второго этажа, он наверняка погибнет. Вэй Фуюань только что упал; его подбородок был разбит, руки, ноги и колени были ободраны, и всё тело болело. Под влиянием болевых ощущений он почувствовал, что его душа обрела некоторый контроль над телом. Вэй Фуюань изо всех сил попытался пошевелить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пальцев с трудом согнулись, но в то же время сознание, не принадлежащее ему, управляло его ногами, его тело изо всех сил пыталось перелезть через перила. Всё это было сделано для того, чтобы владелец тела, как и было показано во сне, упал и мгновенно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стиснул зубы и отчаянно протянул руки, кончики его пальцев коснулись ограждения.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ещё сильнее стиснул зубы, с силой кусая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 за что не умру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души яростно боролись за контроль над телом. Рот наполнился ржавым привкусом крови. Вэй Фуюань схватился за ограждение и опёрся на него верхней частью тела. Одна его нога перешагнула через перила и повисла в воздухе на высоте более 100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не хотел сдаваться, он не хотел умереть таким позорным образом. Его воля была тверда, но душа "Сюй Лэй" хотела заставить его спрыгнуть с высотного здания, чтобы исполнить её "пророчество".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 том же теле застыли две совершенно разные души, и некоторое время ни одна из них ничего не могла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на руку Вэй Фуюаня, сжимавшую перила, внезапно легла другая "рука". Это была скорее чёрная тень, чем человеческая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ледяной холод пронзил тело парня, словно стальная игла впилась в тыльную сторону ладони, которой коснулась тень. Вэй Фуюань не мог повернуть голову, но это знакомое чувство сразу заставило его понять, что тот, кто схватил его за руку, был Хуэй Гуем!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которого Вэй Фуюань ранее сумел прогнать, прятался неподалёку, выжидая подходящего момента, чтобы нанести ему удар ножом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стиснул зубы. Он чувствовал себя так, словно находился в ледяном мире, где не было тепла, и только энергия Инь непрерывно проникала в его тело. Он задрожал, и рука, сжимавшая перила, непроизвольно ослабила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Перила издали подозрительный звук. На какую-то секунду Вэй Фуюаню показалось, что сейчас его жизнь оборвётся. Он отчаянно попытался двинуть пальцами. Он не знал, что именно произошло: то ли всё дело было в том, что он оказался в критической ситуации, то ли он уже мастерски освоил призыв силы заслуг и добродетели, но неожиданно из его трясущихся пальцев полился яркий золотой свет. Он разрезал тёмную ночь и заставил отступить напавшего на парня Хуэй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лился свободно и легко. Вэй Фуюань наконец почувствовал, как энергия Инь, наполнявшая его тело, рассеивается силой заслуг и добродетели. Не только холод в костях отступил, но и разум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ещё сильнее кусал губы, пока с них не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 из моего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Пошла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Перетягивание каната между двумя душами наконец достигло апогея. Всё, что он видел, знал и чувствовал, было искажено, перекручено и деформировано в его сознании, из-за чего он не мог различать, где он находится и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понять,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[Лэйлэй, пообещай мне: что бы тебе ни приснилось, ничего не говори, хорошо?]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спрашивай, просто ничего не говори, хорошо?]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хаотичном сознании Вэй Фуюань внезапно увидел молодую девушку, которая выглядела точно так же, как Сюй Лэй. Она была на несколько лет моложе студентки университета, которую он знал, и выглядела как ученица старших классов средней школы. Девушка стояла перед "ним", держа "его" за руку, и постоянно увещевала "его" ни в коем случае не рассказывать, что "он" видел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"он" настойчиво спрашивал, почему "ему" нельзя рассказывать о своих снах? Если "он" не произнесёт это вслух, "ему" будет слишком тяжело хранить это в "своём"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девушки не было другого выбора, кроме как покачать головой и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[Некоторые слова не очень уместно произносить или делиться ими.]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уже смутно осознавал, что теперь они оба делят одно тело, и, вероятно, он случайно начал сопереживать Сюй Лэй. То, что он увидел, должно быть, было воспоминанием Сюй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[Нет! Это не моя вина!]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всей этой суматохи картинка перед глазами Вэй Фуюаня снова изменилась. Он увидел "себя", сидящего в одиночестве в незнакомой комнате и горько плачущего.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знал, что на самом деле плакала Сюй Лэй. Её сестра погибла, и расследование дорожной полиции доказало, что Сюй Бэй была главной виновницей аварии. Записи видеонаблюдения ясно показали, что девушка сама выскочила на дорогу, где и попала под колёса автомобиля. Полиция заявила, что это было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моя вина, я не виновата!]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Лэй уткнулась лицом в подушку, плача так сильно, что начала задыхаться. Она отчётливо помнила, как, услышав её сон, сестра вздохнула и не стала её винить, а просто сказала, что теперь, когда слова были произнесены вслух, она вероятно,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Лэй настаивала, что смерть её сестры была предопределена, и что она лишь предвидела её, а не несла за неё ответственности…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Быстрое переключение сцен и изменение перспективы неизбежно вызывали у Вэй Фуюаня головокружение. На мгновение он даже забыл о ситуации, в которой оказался. Только когда его руки внезапно опустели, а тело покачнулось, он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внезапно обнаружил, что в какой-то момент он уже перевалился через перила, большая часть его тела свисала со стены здания. Он едва удержался за перила одной рукой, чтобы не упасть и не превратиться в лужу плоти. Для мужчины ростом 187 см, который любил заниматься спортом и наращивал мышцы, такая ситуация была смертельно опасной, так как он не мог удержать свой вес только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если учесть, что рука была слишком слаба!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так заволновался, что на лбу у него выступил холодный пот. Используя силу заслуг и добродетели, чтобы подавить другую живую душу в своём теле, он с трудом попытался пошевелить второй рукой, надеясь принять более безопасное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Хуэй Гуй не позволил ему осуществить задуманное.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Фуюань увидел чёрную гуманоидную тень, порхающую над ограждением, и длинные щупальца, образовавшиеся из энергии Инь, которые готовились обвить его руку, всё ещё цепляющуюся за перила,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действительно кончено...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 Цюань ворвался на крышу, он увидел поистине шокирующую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бывший помощник, Вэй Фуюань, висел над землёй на высоте ста метров, полагаясь лишь на руку, вцепившуюся в ограждение. Хуэй Гуй парил над его головой, пронизывая его энергией Инь, и он мог упасть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Бэй Цюань призвал кисть Цингуан Вьентьян, прокусил запястье, обмакнул кисть в кровь и тремя штрихами написал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поднял руку и выпустил руну по направлению к Хуэй Гую. Призрак отдёрнул "щупальце" и быстро развернулся, чтобы уклониться от поспешного удара Бэй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 его! - крикнул тот своему напарнику.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Наньань был довольно хитёр и, даже не дожидаясь напоминания, уже бросился к Вэй Фуюаню и схватил его за дрожащую руку. К счастью, он практиковал внешнее кунг-фу и хотя он почти ничего не знал о заклинаниях и магии, он отлично махал кулаками и был очень силён. С громким криком он присел на корточки, расставил ноги, сделал выпад, откинувшись назад, и с силой потянул. Он с необычайной лёгкостью поднял такого крупного парня, как Вэй Фуюань, который весил более семидесяти килограммов, как будто тот был мешком с перьями.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внезапно переплелись, напоминая человеческую пирамиду, а затем упали на землю и растянулись на спинах. Но было очевидно, что Вэй Фуюань всё ещё не избежал опасности. Его тело начало яростно дёргаться и, управляемый живой душой Сюй Лэй, Вэй Фуюань внезапно подпрыгнул и попытался схватить Цзян Наньаня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был готов к такому нападению и снова повалился на спину. Когда Вэй Фуюань протянул руку, Цзян Наньань сразу почувствовал его намерение атаковать и поспешно поднял локоть, чтобы блокировать удар. Затем они сцепились и начали драться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Вэй Фуюаня была настолько велика, что даже Цзян Наньань почувствовал, что не может ей противостоять. Однако целью Сюй Лэй было не побороть Цзян Наньаня, а то, чтобы Вэй Фуюань разбился насмерть, как она и "предвидела". И вот Вэй Фуюань внезапно нанёс удар кулаком, попав Цзян Наньаню в плечо, заставив того отступить на несколько шагов. Затем он развернулся и снова бросился к невысокому ограждению.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Чёрт!!!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Наньань так испугался, что аж побледнел. Он быстро бросился вперёд, а затем, применив стандартный приём спасения, повалил Вэй Фуюаня на землю, одновременно крикнув Бэй 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Бэй Цюань, быстро придумай что-нибудь!!!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Наньань крикнул, Бэй Цюань уже подбежал и, не говоря ни слова, повернул голову Вэй Фуюаня и прижал окровавленный палец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и останови Хуэй Гуя! - бросил он Цзян Наньаню. - Я позабочусь о живой душе, что внутри сяо Вэя!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поразили Цзян Наньаня в самое сердце, и он передал Бэй Цюаню Вэй Фуюаня, который действительно в каком-то смысле был призраком. Затем он разгладил складки на поясе и достал палку, которая была разделена на две части, соединённые цепочками. Это были нунчаки.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Давай! - Цзян Наньань потряс палкой, подражая классическим движениям Ли Цзылуна. Он вытер нос и снова начал замахиваться на чёрную тень в нескольких метрах от него. -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Бэй Цюань полусидел-полулежал на теле Вэй Фуюаня, полагаясь на свой вес, чтобы подавить противника. Он быстро набросал заклинание с помощью кисти Цингуан Вьентьян. Вэй Фуюань был подобен умирающей от жажды рыбе, дрыгая руками и ногами. Его собственное сознание сразу же узнало Бэй Цюаня. Он был одновременно удивлён и обрадован, ему хотелось позвать любимого по имени, но он даже не мог контролировать свои голосовые связки.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Живая душа, принадлежащая другому человеку, всё ещё боролась. Будучи "Духом слов", она не могла думать, не испытывала чувств и в своих действиях руководствовалась лишь единственной целью - "воплотить сон в реальность".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так сильно сопротивлялся, что Бэй Цюань даже не смог вытащить талисман. Он был так раздосадован, что просто прикусил кончик языка и схватил юношу за подбородок. Не теряя времени, он опустил голову, прижался к губам парня своими и влил ему в рот глоток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http://bllate.org/book/14587/1294005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