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Понедельник, 2 августа, 8:20.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встал рано и отправился на пробежку на пять километров в районе апарт-отеля, после чего купил паровые булочки с начинкой, жареные палочки из теста и соевое молоко. Когда он думал выйти и подождать около "Саньтучуаня" определённого кролика, на его мобильном раздался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достал телефон и посмотрел на экран, на котором появилось новое сообщение WeChat - его отправила Сюй Лэй, студентка третьего курса университета, с которой он недавно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удобно ли встретиться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приложение, но прежде чем успел ответить,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собирался отказаться. В конце концов, его не интересовали девушки, но когда он увидел второе предложение, он передумал. Он ответил [Хорошо] и назначил ей встречу в кафе, где они встречались вчера. Выйдя из WeChat, он на мгновение задумался и решил отправить ещё одно текстовое сообщение Бэй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подругу Мии, девушку, которая предсказала её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пользовался смартфоном, его телефоном был старый "кирпич" Nokia. После того как его выгнали из "Саньтучуаня", Вэй Фуюань несколько раз звонил на номер Бэй Цюаня и отправлял много текстовых сообщений, но телефон всегда был занят, а сообщения как будто исчезали на дне моря без всякого намёка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думал, что Бэй Цюань заблокировала его, но всё равно не сдавался. Он чувствовал, что Бэй Цюань не будет так жесток к нему, и что в какой-то момент из вычеркнет его из "чёрного"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это время придёт, он скажет Бэй Цюаню, как серьёзно он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Вэй Фуюань вернулся в отель; он планировал принять душ и уже тогда отправиться на встречу с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Бэй Цюань и Цзян Наньань возвращались в Фэн Синчэн из провинции J. Они узнали имя Сюй Лэй от мёртвой души Ло Яньянь и сообщили его Чжу Лин, которая осталась в "Саньтучуане". Чжу Лин работала очень эффективно, и за одну ночь она уже полностью изучила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понял! - во время междугородней поездки на автобусе Цзян Наньань открыл информацию, которую Чжу Лин отправила ему на почтовый ящик. - Ого, эта девушка... какая-то невезучая.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быстро просмотрел личные данные Сюй Лэй и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и есть то легендарное существо, которое несёт на себе проклятие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Лэй умерла из-за болезни вскоре после рождения сестёр-близнецов. Её отец попал в автокатастрофу, когда ей было всего четырнадцать лет, и хотя его жизнь была спасена, он остался хромым на всю жизнь из-за раздробленного перелома левой нижней конечности. Кроме того, её сестра-близнец Сюй Бэй также погибла в автокатастрофе два года назад, причина смерти была весьма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Цзян Наньань показал Бэй Цюаню свой телефон: - Согласно отчётам дорожной полиции, авария произошла около 8:30, когда погода была ясной, а дорожные условия хорошими. Сюй Бэй выбежала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Последующее полицейское расследование показало, что водитель был трезв, здоров, не находился в состоянии алкогольного или наркотического опьянения. Он сказал, что даже не заметил девушку, стоящую на обочине дороги, и когда Сюй Бэй внезапно появилась перед его машиной, ему было слишком поздно 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электронному письму также была приложена архивная фотография с места аварии, было неясно, как Чжу Лин удалось её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изображена открытая четырёхполосная автодорога, на которой не было никаких препятствий или заграждений, закрывающих обзор. С логической точки зрения, даже если бы водитель был близоруким и ехал без очков, он всё равно не мог не заметить выбежавшую на дорогу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некоторое время внимательно изучал фотографию, после чего повернулся к Цзань Наньаню.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почти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очень похоже на "Призрака, закрывающего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очень похоже на "Призрака, закрывающего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мгновение они смотрели друг на друга, прочитав на лицах друг друга одно и то же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"Призрак, закрывающий глаза"? Почему он выбрал Сюй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Бэй Цюань и Цзян Наньань продолжили просматривать электронное письмо. Чжу Лин подтвердила, что Мия, также известная как Ван Цзялинь, действительно была хорошей подругой Сюй Лэй. Следовательно, девушка, которая ушла рано, потому что предсказала смерть Ван Цзялинь во время "прямой трансляции паранормального исследования в заброшенном парке развлечений", несомненно, была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уже можем быть уверены, что люди вокруг Сюй Лэй, похоже, особенно склонны к "несчастным случаям", - Бэй Цюань на мгновение задумался. - Во-первых, независимо от того, что случилось с её отцом и сестрой, по крайней мере касательно Ван Цзялинь и Ло Яньянь, Сюй Лэй сделала правильные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насчёт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Чжу Лин не нашла никаких доказательств того, что Мо Фань и другой стример хоть как-то были связаны с Сюй Лэй. И, по мнению Цзян Наньаня, способность к предвидению, хотя и была редкостью, но всё же иногда встречалась. Но он никогда раньше не слышал, чтобы были причинно-следственные связи между способностью к предвидению и чьим-то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Бэй Цюань понизил голос: - Главное, встретиться с Сюй Лэй, а там мы уже попросим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августа, 10:15.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пятнадцать минут ждал Сюй Лэй. По сравнению со вчерашней встречей, сегодня девушка выглядела гораздо более измождённой. Её лицо было бледным, со слабыми тенями под глазами, и она выглядела так, будто плохо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Когда девушка села, Вэй Фуюань открыл рот и высказал свои опасения: -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покачала головой с горьким выражением лица. Она подняла веки, но в тот момент, когда она встретилась взглядом с Вэй Фуюанем, её тело вздрогнуло, как будто она испугалась, и она быстро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девушки была настолько необычной, что Вэй Фуюань подсознательно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Сюй Лэй на мгновение зашевелились, но с них сорвался только один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неосознанно скручивали скатерть, как будто она не знала,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всё ещё не осмеливалась смотреть на Вэй Фуюаня. Её глаза были сосредоточены исключительно на её пальцах, она сделала глубокий вдох и, казалось, наконец приняла решение, прежде чем тихо заговорить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этой ночью видела ещё один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Фуюаню потребовалась секунда, чтобы понять, что Сюй Лэй имела в виду под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Чтобы проверить свои подозрения, Вэй Фуюань спросил: - Вещий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кивнула. Сердце Вэй Фуюань внезапно затрепетало в панике. Он знал, что сны Сюй Лэй были совсем не обычными, так как каждый раз с кем-то происходил несчастный случай, подобный тому, что она видела во сне. В лучшем случае этот человек навсегда терял трудоспособность, но в худшем случае он терял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приснился? - поспешно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не ответила, вместо этого она только сильнее сжала скатерть в руках, так сильно, что чуть не сдернула её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Вэй Фуюань снова спросил более отчаянно: - Кто тебе снился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девушки задрожали, когда она выдавила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очень тихим, настолько тихим, что даже Вэй Фуюань едва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сглотнула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Фуюань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прикусила губу, не смея взглянуть на парня, сидящего напротив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Тебе приснился я? - Он указал на себя, его лицо было полно шока и недоверия: - Тебе приснилось, что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высоко поднял бровь. Честно говоря, он чувствовал не только страх, но и сомнения. Он чувствовал, что это ерунда, и у него ещё много времени впереди. Он был жив и здоров, полон сил и энергии, с блестящим будущим. Его сердце всё ещё было в правильном месте, и он был полон решимости преследовать определённого безжалостного ублюдка, поэтому он в любом случае не покончит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Лэй, - Вэй Фуюань позвал девушку глубоким голосом. - Что именно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отпустила скомканную скатерть и начала рвать салфетку, лежавшую перед ней. Она была похожа на человека с тревожным расстройством, и, только полагаясь на рассеянную энергию, смогла собрать свои беспорядочные мысли и относительно спокойно описать Вэй Фуюаню сказочный пейзаж своего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сказала, что ей приснилось, что она стала Вэй Фуюанем. "Она" стояла одна на верхнем этаже здания и смотрела на освещённую улицу внизу, прежде чем внезапно подпрыгнуть и полететь прямо вниз. Последней сценой во сне девушки был звук ветра, задержавшийся в "её" ушах, когда она падала, а земля становилась всё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потери скорости было настолько реальным, что девушка проснулась от своего кошмара. Она долго сидела в тёмной комнате, прежде чем наконец осознала, что ей снова приснился "тот самый" сон - на этот раз ей приснилась смерть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Сюй Лэй, Вэй Фуюань на некоторое время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я спрыгнул с крыши здания? - уточнил он. - Я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Вэй Фуюань нахмурился: - Я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бросила на него быстрый взгляд и тут же снова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Она наивно ответила: - Но... я больше никого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день или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вечер, - Она тщательно припомнила, прежде чем добавить: - Нет, я должна сказать, это была поздняя ночь. Вокруг было тихо, и на дороге было всего несколько машин и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описание Сюй Лэй звучит как-то знакомо. Это было очень похоже на то, что он испытал, когда его душу вышвыривало из тела, когда он сопереживал другим людям. Они оба разделяли точку зрения другого человека и испытывали все чувства, которые другой человек испытывал в данный конкретный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"эмпатия" Сюй Лэй была не прошлым, которое действительно произошло, а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я могу спрыгнуть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