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 августа, воскресенье, 18:15.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и Цзян Наньань вышли из такси. Водитель опустил стекло и указал на развилку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туда, вниз по склону, и увидите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последовали указаниям водителя и вскоре нашли водоём, где утонула Ло Яньянь. Место, где девушка упала в воду, было глубоким. Поскольку было ещё светло, Бэй Цюань и Цзян Наньань прошли на восток и вскоре нашли вид, который соответствовал видеозаписи наблюдения. Цзян Наньань указал на жёлтую изоляционную ленту на перилах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то самое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кивнул. Он выпустил два талисмана, чтобы закрыть две близлежащие камеры видеонаблюдения, а затем, пока вокруг никого не было, начал готовить сцену для призыва души. Он изначально не хотел использовать метод вызова души, потому что тот легко привлекал внимание людей, поэтому применил Дао Инь 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"Дао Инь и Ян" был дорогой, которая позволяла людям из мира Ян "идти" в нижний мир. В некотором смысле, это также можно было рассматривать как своего рода обычную "дорогу Инь". Он достал из своего чёрного чемодана компас и вздохнул, определяя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очень хорош в этом, но у меня нет других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 направление Дао Инь и Ян, Бэй Цюань достал ещё моток красной нити и аккуратно обмотал им кусты и ветки по обе стороны "тропы". Цзян Наньань был ответственен за то, чтобы стоять в стороне, как бдительный сурикат, высматривая ни в чём не повинных прохожих, которые могут приблизиться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Бэй Цюань наконец закончил наматывать красную нить, солнце полностью скрылось за горизонтом, и небо стало совершенно тёмным.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 Он посмотрел на часы, которые показывали 19:12.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надрезал средний палец на правой руке, выдавил каплю крови и капнул её на тонкую красную нить. Как только капля крови коснулась нити, она начала двигаться, как будто была живой. Она напоминала ярко-красную божью коровку, медленно ползущую вперёд по тонкой линии, становясь всё меньше и меньше, пока не исчезла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присмотри здесь за всем, не дай никому вломиться, - Бэй Цюань улыбнулся Цзян Наньаню. -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зажёг белую свечу, поставил её на тарелку из костяного фарфора, затем повернулся и вошёл в Дао Инь 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вошёл, Бэй Цюань сразу почувствовал разницу между "внутренним и внешним" мирами. Хотя окружающий пейзаж не изменился, Дао Инь и Ян был значительно тише; настолько тихим, что даже шум ветра не был слышен. Это можно было описать так, будто он оказался в длинном прозрачном туннеле.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тихое, замкнутое, глубокое место, которому не было видно конца. Казалось, если ты продолжишь идти по этому туннелю, то однажды дойдёшь до нижнего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 Бэй Цюань изогнул губы и тихонько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утраченный пейзаж на удивление вызвал ностальгию.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идёшь по пути Инь и Ян, понятия времени, пространства и расстояния становятся размытыми, и даже часы останавливаются. Единственное, что могло подсказать Бэй Цюаню, сколько прошло времени, - это белая свеча, которая горела в его руке и становилась всё короче и короче.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 Дао Инь и Ян начали появляться тени. Они были очень светлыми по цвету и выглядели как полупрозрачные бело-серые силуэты. Некоторые из них сохранили очертания человеческих существ, в то время как другие полностью потеряли свою человеческую форму и выглядели как облака дрейфующего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Бэй Цюань знал, что это не Ло Яньянь, которую он искал. Он держал в руке пару серёжек - реликвию, оставленную девушкой. В своих видео Ло Яньянь часто появлялась в этих серьгах, которые, по-видимому, были её самой любимой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так называемый колдун вызывает мёртвых или практикует тёмную магию, членам семьи умершего нужно предоставить личные и часто используемые вещи покойного. Зачастую это одежда, которую часто носили, или аксессуары.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Бэй Цюань пришёл к их двери как друг, он не мог попросить мать Ло Яньянь дать ему личную вещь девушки. Поэтому он мог только приказать маленькой лисе Су Ин пробраться в комнату Ло Яньянь и тихонько забрать пару жемчужных серёжек, которые она оставила перед зеркалом. Теперь, держа в руках эту пару серёжек, Бэй Цюань был более чем на 90% уверен, что сможет найти Ло Яньянь среди блуждающих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когда белая свеча сгорела почти наполовину, Бэй Цюань увидел серо-белую тень, свернувшуюся у обочины дороги. Блуждающий дух был недавно оплакан, а потому всё ещё оставался в человеческом облике. Фигура выглядела так же, как при жизни, даже детали платья были отчётливо различимы.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мокрой, с длинными слегка вьющимися волосами, прилипшими к шее. Фигура сидела, поджав колени и спрятав лицо в сгибе руки, из-за чего было невозможно разглядеть его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подошёл к тени, протянул руку и нежно похлопал её. Однако его ладонь прошла прямо сквозь мокрую тень - энергия была слишком слабой даже внутри Дао Инь и Ян. Поэтому он помахал белой свечой перед белой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свечи испугало девушку, и она медленно подняла голову с отсутствующим выражением лица, но её внешность безошибочно принадлежала Ло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со мной, - Бэй Цюань протянул руку и показал пару жемчужных серёжек: - Я отведу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Яньянь увидела серьги, и её пустые глаза слегка прояснились. Её губы дважды дёрнулись, но не раздалось ни звука. И всё же Бэй Цюань увидел слова, которые сложились у неё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домой, - Бэй Цюань улыбнулся ей, его голос был искренним и твёрдым. - Это не то место, где ты должна оставаться; ты должна вернуться в свой дом, вернуться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"мать", казалось, тронуло Ло Яньянь. Её губы снова беззвучно зашевелились, затем она медленно протянула руку, и её полупрозрачные пальцы проплыли в воздухе над пальцами Бэй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 за мной, - сказав это, Бэй Цюань "сжал" девушку в одной руке, а белую свечу в другой, и, следуя указаниям красной нити и крови, оставленной им самим, пошёл обратно в том направлении, откуда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Бэй Цюань обещал отправить девушку домой, он решил допросить её до того, как вернёт семье Ло. В отличие от Мо Фаня, который оставался в ванной арендованного дома более полугода, с недавно умершей душой было относительно легче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Наньань был крутым парнем с головы до ног, но Бэй Цюань не мог толкнуть в его душу и заставить его сопереживать Ло Яньянь. Поэтому он мог только использовать Фуцзи, чтобы спрашивать и получать ответы, как 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Территория вокруг озера и так была очень пустынной, а после наступления темноты здесь и вовсе становилось безлюдно, поэтому Бэй Цюань и Цзян Наньань просто нашли укромный и скрытый уголок поблизости и установили алтарь, чтобы начать гадание. Как и в предыдущем случае, Бэй Цюань установил курильницу, достал жемчужные серьги, "содержащие" душу Ло Яньянь, и привязал красную нить в качестве "тяги". Затем он поставил перед курильницей тарелку с песком, взял пару палочек для еды и прошептал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палочки для еды застыли над тарелкой, нарисовав круг правильной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Яньянь, как ты умерла? - спросил Бэй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Палочки для еды быстро написали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вполне ожидаемо.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хотела покончить жизнь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Палочки для еды снова двинулись и на этот раз начертили на два символа больше, чем в предыдущий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Бэй Цюань попытался понять значение этих слов. - Ты имеешь в виду, ты знала, что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Палочки для еды обозначили утверждение, нарисовав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задумался, его разум лихорадочно пытался найти более глубокий смысл в ответе Ло Яньянь. Если девушка просто чувствовала, что устала жить, то ей следовало бы сказать "Я хотела умереть". Но она сказала "Я умру". Ответ был больше похож на ответ неизлечимо больного пациента, который не обязательно хочет жить, но знает, что не избежит смерти; он может только принять свою судьбу и встретить смерть, которая обязательно наступит в ближайшем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Бэй Цюаня слегка замерцали. Если всё было так, как он предположил, то дело становится интереснее. Девушка была здорова, сыта и одета, и не выглядела так, будто у неё были серьёзные эмоциональные проблемы. Так что же заставило её поверить, что она обязательно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решила, что умрёшь?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Палочки для еды на мгновение застыли в песке, прежде чем одним взмахом написать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Цзян Наньань, наблюдавший за этим, тихо вскрикнул: - Первые два штриха слова "пророчество" - это небольшой крючок под символом "乛",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что душа Мо Фаня тоже хотела написать "пророчество"?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Наньаня широко раскрылись, как у золотой рыбки, выброшенной на берег, он указал на тарелку с песком и едва слышно прошептал: "Мо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кивнул, не двигаясь с места и глядя на него. Очевидно, он также связал это с сообщением, которое Мо Фань не закончил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предсказал, что ты умрёшь? - затем он спросил: - Ты поверила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Палочки снова нарисовали круг; Ло Яньянь подтвердила, что поверила в это. Сразу же после этого, не дожидаясь, пока Бэй Цюань продолжит спрашивать, палочки снова двинулись. Они написали несколько слов одним росчерком.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Штрихи были чёткими, а иероглифы простыми, но их смысл вызывал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Тарелка была недостаточно большой, поэтому девушка могла написать только половину пятого символа, но Бэй Цюань и Цзян Наньань сразу поняли, что это слово означает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Яньянь хотела написать это предложение. Бэй Цюань слегка нахмурился. Если он правильно понял, Ло Яньянь хотела сказать им, что её самоубийство было неизбежно. Потому что задолго до того, как она решила действовать, кто-то уже всё предвидел. И она была не единственной, были и другие, кто получил то же самое пророчество и исполнил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Бэй Цюаня изменилось. Он стёр надпись с песка и задал последний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рассказал тебе это пророчество?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Палочки для еды написали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http://bllate.org/book/14587/1294000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