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Фуюань изначально хотел сказать, что он был просто обычным студентом университета. В лучшем случае он был немного выше, немного красивее и немного стройнее большинства других людей. Но когда он подумал об этом, раз он мог использовать силу заслуг, чтобы сражаться с Хуэй Гуем, как он мог называть себя 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кивнул, признавая догадку Дай Боцяня.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тот обладал чувством приличия и не стал спрашивать Вэй Фуюаня, что он может делать, а направил тему в другое русло, в котором обе стороны были бы заинтересованы: - Когда я был ребёнком, особенно когда я всё ещё жил в доме Чэнь Дафы, я всегда чувствовал себя инопланетянином, чужаком, понимаешь? Позже я столкнулся с большим количеством вещей... постепенно я обнаружил, что иногда эти "странные" способности на самом деле не такие уж и плохие. По крайней мере, моё шестое чувство помогает мне избегать определённых рисков.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кивнул, думая, что, по крайней мере, его сила заслуг и добродетели пришлась кстати, когда Бэй Цюань был в опасности. Дай Боцянь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мир такой большой, и в нём нет ничего действительно странного. Например, такие люди, как ты и я; хотя и редко, но всё же встречаются некоторые люди, подобные нам,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непреднамеренно задело больное место Вэй Фуюаня.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хотя их немного, в толпе всегда можно найти одного или двух подобных человек. Даже если он был полон силы заслуг и добродетели, для Бэй Цюаня он не был уникальным или незаменимым. Как только появился этот придурок Цзян Наньань, Бэй Цюань, наконец, покончил со своим временным работником и выгнал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почувствовал кислую ноту в сердце и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ли ты других таких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Боцянь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сих пор я встречал только господина Бэй Цюаня и тебя, - Он на мгновение замолчал, а затем продолжил: - Но когда начала проявляться моя интуиция, я часто искал в Интернете информацию о своих странных ощущениях. Я нашёл несколько форумов, где собирались "наделённые сверхспособностями"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нахмурился и начал беспощадно критиковать: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правда, что девять из десяти человек, кто утверждает, что обладает "сверхспособностями", лжецы, а оставшийся - психопат?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ты прав, - рассмеялся Дай Боцянь. - Большинство этих людей и правда лгуны. Многим из них нравится наделять себя "сверхспособностями", скрываясь за аватаром.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никто не может знать, кто сидит по ту сторону экрана: лжец или настоящий обладатель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крайне редко я натыкаюсь на одного или двух людей, которые действительно одарены, - хотя Дай Боцянь никогда не видел собеседников, его шестое чувство подсказывало ему, что определённый пользователь на форуме был его "типом". Это было сродни тому, как он сразу же определил Бэй Цюаня и Вэй Фуюаня как людей, на которых он мог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кивнул Вэй Фуюань, загоревшись интересом: - Это кажется интересным. Я хочу взглянуть на этот форум.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Боцянь достал ручку из своего портфеля и записал веб-адрес на салфетке, подтолкнув её к Вэй Фуюаню. Тот взял её и понял, что доменное имя не принадлежит материковому Китаю. Возможно, для входа потребуется VPN.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у меня больше нет сомнений и страхов по поводу моих способностей, но иногда я захожу на этот форум, чтобы посмотреть, кто что пишет. Независимо от того, правда это или нет, многие посты действительно интересны, - небрежно отметил Дай Боцянь. - Не так давно я встретил там девушку, которая утверждала, что обладает способностью предсказывать события, и просила о помощи. Она спрашивала, что ей делать, если она предсказала смерть своей подруги.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31 июля, 22:30.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дальнего следования, на котором ехали Бэй Цюань и Цзян Наньань, отправился в путь вовремя. Их пунктом назначения был уезд Фунин, который находился примерно в восьми часах езды от города C. Это был ночной автобус, и он должен был ехать по шоссе всю ночь и прибыть в 7:30 утра следующего дня. Это был самый ранний автобус до уезда Фунин, на котором они могли поехать.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могли бы взять машину напрокат, так как Цзян Наньань умел водить, однако его водительские навыки были не очень хороши. Кроме того, дорожные условия в этом районе были сложными. У него действительно не хватило смелости ехать ночью в месте, которое он не очень хорошо знал, полагаясь только на навигацию мобильного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безопасности водителя, пассажира и ради жизней невинных прохожих они выбрали междугородний автобус. После того как Цзян Наньань сел в автобус, он вскоре задремал из-за постоянных покачиваний, вызванных неровностями дороги. Он дважды ударился головой об оконное стекло, а после того как окончательно перестал сопротивляться, поднял голову и закрыл глаза, наконец-то заснув.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Оставшуюся часть поездки Цзян Наньань крепко спал. За это время он один раз проснулся, с трудом открыл глаза и, обернувшись, увидел Бэй Цюаня, который удобно откинулся на спинку сиденья, закрыл глаза и притворился спящим, но на самом деле вовсе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7:25 автобус въехал на старую автобусную станцию ​​в уезде Фунин. Водитель громко поприветствовал пассажиров и напомнил им забрать с собой весь багаж. Бэй Цюань и Цзян Наньань вышли из автобуса, поймали такси и поехали к дому отчима Ло 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семья Ло уже обустраивает траурный зал? - По дороге Бэй Цюань получил звонок от Чжу Лин. - Ладно, я понял. Притворимся друзьями Ло Яньянь и будем действовать по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отчима Ло Яньянь жила в пригороде уезда, в трёхэтажном доме, построенном своими руками, с видом на горы и большим двором. К этому моменту перед дверью во внутренний двор висела пара белых фонарей, а на перекладине был прикреплён белый флаг, сигнализируя, что семья устраивает похороны.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и Цзян Наньань вышли из такси и, когда они приблизились к дому, обнаружили, что дверь во двор была слегка приоткрыта. Главная комната была превращена в траурный зал, по которому бродили несколько монахов. Там также было несколько мужчин и женщин, одетых в белые шёлковые траурные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средних лет в льняной одежде заметила Бэй Цюаня и Цзян Наньаня, стоящих перед дверью во двор. Увидев, что там стоят двое молодых людей, она удивлённо посмотрела на них и быстро подошла поздороваться, неуверенно заговорив: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спросить, кто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вовремя показал грустное и искреннее выражение лица, обратившись к члену семьи 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друзья Яньянь, работаем в соседнем уезде. Мы услышали о её несчастной кончине и приехали, чтобы воскурить ей благовония.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Лингвистический талант Бэй Цюаня был превосходен; он говорил с северо-восточным акцентом, звучавшим точно так же, как акцент, с которым говорила женщина, - как настоящий местный житель. Как и ожидалось, женщина средних лет была удивлена.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друзья Яньянь, - Она с трудом улыбнулась, а в уголках глаз показались слёзы: - Мы пытались уведомить некоторых из её старых одноклассников... Я не ожидала, что вы придёте так рано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Ло Яньянь провела Бэй Цюаня и Цзян Наньаня во двор. Ло Яньянь покончила с собой, прыгнув в озеро, но тело удалось найти. Как только врач увидел, что нет никакой возможности спасти её, её сразу отправили в похоронное бюро. Даже семье не разрешили забрать тело домой. Так что на данный момент у семьи Ло Яньянь был только траурный зал, но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и Цзян Наньань провели ритуал и зажгли благовонные палочки для Ло Яньянь. В центре зала стояла фотография девушки, у которой были красивые брови и вишнёвые губы, а также блестящая улыбка, сияющая молодостью. К сожалению, она умерла и больше не вернётся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сложил руки, трижды поклонился перед курильницей, а затем выпустил лису Гуань Ху Су Ин из скрытой трубки. Маленькая лиса расправила четыре лапы и молниеносно метнулась вперёд, пробежав перед толпой монахов, державших Будду, но никто её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Освободив Су Ин, Бэй Цюань предложил остаться и помочь. На лице матери Ло внезапно отразилось удивление и волнение. Она только что потеряла дочь и была в подавленном настроении. Она была замужем во второй раз, и хотя её муж был щедрым человеком, на её стороне не было родственников, которые могли бы помочь ей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её дочь уже несколько лет как ушла из дома и с тех пор не поддерживала с ней тесных контактов. Затем она внезапно покончила с собой. Ей пришлось искать записи старых одноклассников её дочери, чтобы пригласить их на похороны. Однако ответ другой стороны был холодным и формальным, без упоминания о том, придут ли они выразить соболезнования.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Большое спасибо! - Мать Ло Яньянь вытерла слёзы, в её голосе слышались едва сдерживаемые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уезде Фунин существовал обычай, что чем больше людей приходят отдать дань уважения, когда кто-то уходит из жизни, это значит, что у покойного были хорошие отношения с людьми при жизни, и тем больше благословений было накоплено. Ло Яньянь покончила  жизнь самоубийством, что считалось насильственной смертью, и это стало поводом для сплетен. Если бы никто не пришёл выразить соболезнования по поводу её смерти, ситуация была бы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женщина была очень благодарна Бэй Цюаню и Цзян Наньаню, которые пришли к её двери рано утром, не говоря уже о том, что они даже предложили остаться и помочь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Ло Яньянь торжественно поблагодарила парней, поручив им "работу" по заворачиванию золотых и серебряных слитков в талисманную бумагу, и пошла готовить вегетарианскую еду для монахов. Цзян Наньань сидел на маленьком табурете, складывая слитки и одновременно дуясь на фальшивого монаха, который даже не мог правильно надеть свою кашаю. Он презрительно фыркнул. (прим.пер.: Кашая - традиционная одежда буддийских монахов, представляет собой накидку коричневого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вероятно, даже не могут прочесть "Сутру основных обетов Бодхисаттвы Кшитигарбхи", с таким же успехом я мог бы сделать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услышал, как Цзян Наньань бормочет это себе под нос, и бросил на него косой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прочесть.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Цзян Наньань, как и ожидалось, тут же открыл рот и тихо прочёл "Сутру Лотоса". (прим.пер.: Сутра Лотоса или Лотосовая Сутра - это одна из почитаемых сутр буддизма.)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Су Ин случайно прошла мимо семьи Ло. Она побежала обратно с того направления, с которого начала, врезавшись в Бэй Цюаня лоб в лоб, и от неожиданности перевернулась, услышав сутру, которую читал Цзян Наньань. Она снова приподнялась, встав на цыпочки и выгнув спину дугой, прежде чем посмотреть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протянул руку и посадил лисицу на плечо. Су Ин прижалась к его щеке и вытянула голову, потираясь о неё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Наньань перестал петь и повернул голову, чтобы посмотреть на Бэй Цюаня выжидающим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интересно, - Бэй Цюань передал Цзян Наньаню информацию, полученную от маленькой лисы. - Су Ин сказала, что она нашла следы, оставленные Хуэй Гуем в комнате Ло Яньянь, что указывает на то, что Хуэй Гуй по крайней мере один раз был рядом с девушкой, - Он сделал паузу и добавил: - Вот только следы очень, очень слабые, что означает, что Хуэй Гуй уже давно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http://bllate.org/book/14587/1293997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