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31 июля, 2:40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прокрался обратно в "Саньтучуань" и осторожно вошёл внутрь. Увидев, что в гостиной никого нет, он с облегчением вздохнул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вернулся, - раздался за его спиной резкий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был так шокирован, что рефлекторно чуть не бросил зонтик в сторону голоса. Он обернулся и, увидев, что источником звука был Тянь Цзясинь, схватил куклу Тянь Ци и протянул руку, чтобы закрыть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Тсссс! - Он понизил голос, злобно угрожая ему: - Если Чжу Лин выйдет,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Цзясинь поднял на Бэй Цюаня свои маленькие глазки, выражение его лица казалось безобидным для любого живого существа. Он указал рукой на потолок, Бэй Цюань всё понял и осторожно опустил малыша на пол. Они вдвоём тихонько прокрались по лестнице, как воры, и направились на крышу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Тянь Цзясиня.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основным телом была кукла Тянь Ци, которой требовались ветер и роса, а также энергия Солнца и Луны для продолжения его совершенствования, поэтому Бэй Цюань специально выделил ему балкон. Ребёнок не считал себя чужаком и чувствовал себя на этой крыше как дома. Фактически, он построил здесь теплицу, в которой росли разнообразные лекарственные растения. Обычно он проводил всё своё время в теплице, за исключением тех случаев, когда оказывал Бэй Цюаню небольшие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23-й день шестого месяца лунного календаря, и лунный свет был тусклым. Однако Тянь Цзясинь уселся, скрестив ноги, и поднял голову, чтобы подышать свежим воздухом. Бэй Цюань слегка наклонил голову к Тянь Цзясиню и втайне почувствовал огромное восхищение. Бог знает, как этот малыш с короткими ногами и руками умудрялся легко принять такую ​​сложную позу, как "поза лотоса".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Цзясинь сделал глубокий вдох, разжал руки и положил их на колени, прежде чем поднять голову и заговорить с Бэй Цюанем очень старомодным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 ты только что выходил, чтобы увидеть сяо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узнал, что я вышел? - Бэй Цюань задал встречный вопрос и тут же сузил глаза, и в его зрачках промелькнул проблеск света: - Чжу Лин дала тебе инструкции?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Цзясинь ухмыльнулся, обнажив два ряда маленьких белых зубов, аккуратных, как рисовые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откровенно ответил он, - Чжу Лин попросила меня помочь присмотреть за вещами, поэтому я повесил кое-что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мгновенно понял, что произошло. Тянь Цзясинь, скорее всего, поручил одному из побегов своих растений шпионить для него, так что независимо от того, кто это был, если кто-то входил и выходил из "Саньтучуаня", он немедленно узнавал об этом. Даже если Бэй Цюань держал чёрный зонт, он не мог скрыться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узнал, что я вышел, но не доложил об этом Чжу Лин. Вместо этого ты сидишь здесь и болтаешь со мной... - Бэй Цюань улыбнулся: - В таком случае, могу я предположить, что ты не собираешься на меня доносить?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Цзясинь сменил позу и обхватил колени руками. Это был сигнал, что он намеревался серьёзно поговорить с Бэй Цюанем. Последний тоже убрал с лица улыбку, выражение его лица внезапно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 что ты сказал сяо Вэю?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Я не позволил ему увидеть меня, - Бэй Цюань покачал головой и поспешил объяснить: - Этот дурак не спал до глубокой ночи и так долго бродил по окрестностям. Всё, что я сделал, это прогнал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Тянь Цзясинь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больше не говорил ни слова, и тишина длилась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 сяо Вэй... ты ему нравишься, - внезапно заявил Тянь Цзясинь и прямо спросил: - А как насчёт тебя?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вопрос был слишком прямолинейным, особенно от ребёнка, которому на вид было всего три года. Он прозвучал не только резко, но и странно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нравится он мне или нет, - ответил Бэй Цюань. - Важно то, что ему нравится только моё тело... Но, как ты знаешь, моё тело - это подделка, оно вовсе не моё, - Бэй Цюань скривил губы и мысленно улыбнулся: - Если бы я рассказал сяо Вэю, что я за "штука", я бы напугал его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- Тянь Цзясинь поднял свою маленькую пухлую ручку, давая Бэй Цюаню сигнал замолчать. - Ты что, нашёл это тело в канаве? - Его узкие брови нахмурились, а круглое, как булочка, лицо выпятилось. - Ты не такой, как мы, дикие духи, твоё тело не создано путем трансформации, - Тянь Цзясинь прищурился и воспользовался туманным лунным светом, чтобы рассмотреть холодное, белое, нефритоподобное лицо Бэй Цюаня. - И хотя твоя плоть не оригинальная, ты не крал тело, так что это не повлияет на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"влюблённость", но Бэй Цюань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Этот дурак Вэй Фуюань... Ему нужна простая, обычная любовь, которая может длиться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поднял Тянь Цзясиня, который был всего 90 сантиметров ростом, и взял его на руки, как большого ребёнка. Температура тела маленького духа была не такой, как у человека, и обнимать его было приятно. А ещё у него была плотная и мягкая текстура, и его было приятно трогать и 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дать ему такую ​​любовь, - Бэй Цюань тихо вздохнул. - Он ничего не знает, поэтому его влечёт ко мне. Позже... я имею в виду, если... Если однажды... он всё узнает,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Бэй Цюаня дёрнулся, и он проглотил вторую половину предложения, которая никак не хотела выходить наружу. "Я боюсь, что буду ему противен". Такие слова были проявлением слабости, что было слишком непохоже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находясь в объятиях Бэй Цюаня, Тянь Цзясинь обернулся и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меня, то, хотя я маленькая фея и мало что понимаю в жизни, я знаю определённую истину. А именно: не принимай решений и не делай предположений о других. Если ты ничего не скажешь сяо Вэю, как ты узнаешь, примет ли он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Цзясинь сделал паузу и указал на некоторые ключевые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говорить откровенно, Бэй Цюань, на самом деле, ты просто боишься,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посмел возразить. Он просто молча обнял ребёнка и положил подбородок на его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- через некоторое время он всё же тихо ответил: - Я действительно... иногда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Вэй Фуюань узнает, что он старый демон, который одолжил труп, чтобы вернуться к жизни, и что он совершил много грехов и убил множество людей за свою жизнь. Больше всего он боялся, что восхищение Вэй Фуюаня превратится в отвращение, когда тот обнаружит, что его прекрасная кожа - это всего лишь нарисованная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смел представить себе лицо своего помощника, смотрящего на него со страхом, отвращением и ненавистью. Если цена признания была такой болезненной, он предпочёл бы больше не видеть Вэй Фуюаня. По крайней мере, они всё ещё могли бы оставаться белым лунным светом в памяти друг друга. (прим.пер.: Белый лунный свет - китайское сленговое выражение, означающее человека, который был любим в прошлом, но с которым отношения не сложились, и который остался в памяти как нечто желанное, но недостижимое.)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Тц, тц, тц! - Тянь Цзясинь цокнул языком. - Бэй Цюань! Ты прожил больше лет, чем я, так что ты должен иметь представление о том, что делать, я не буду тебе советовать, - сказав это, он посмотрел на убывающую луну и вздохнул. - Спроси мир, что такое любовь, и осознай разницу между жизнью и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прищурился и сжал руки, держащие пухлую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Тянь Цзясинь... - мягко спросил он. - Ты снова тайно смотрел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понял, что оступился, и тут же отчаянно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Нет! Я усердно тренировался!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Бэй Цюань поднял руку и указал на вентиляционное отверстие в юго-западном углу теплицы. - Я как раз собирался спросить тебя,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Свисающая лавровая ветка проскользнула в вентиляционное отверстие, её побеги доставали прямо до окна второго этажа арендованного книжного магазина. Тянь Цзясинь сухо рассмеялся, и капля холодного пота скатилась с его лба.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спрятал небольшой маршрутизатор в лавровой ветке и использовал её побеги, чтобы подключиться к Wi-Fi соседнего книжного магазина. Как это было обнаружено?!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не лезь в мои дела, - Бэй Цюань не стал раскрывать подозрительность лавровой ветки, а протянул руку и ущипнул Тянь Цзясиня за пухлую щёку. Тот закрыл лицо и не осмелился ничего сказать. - Ты не расскажешь Чжу Лин о том, что я выходил, ты сохранишь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про себя; подтекст его слов означал, что, поскольку Тянь Цзясинь прикроет его, он притворится, что не видел, как кукла Тянь Ци тайно подключалась к Wi-Fi в соседнем доме, чтобы смотреть драмы в Интернете. Тянь Цзясинь глупо закивал, его пушистые волосы продолжали стучать по подбородку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разговаривать и просто сидели, обнявшись, глядя на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Бэй Цюань понимал, почему Тянь Цзясинь, этот маленький дух, который совершенствовался сотни лет, был пленён красочным и процветающим миром менее чем через два года после того, как спустился с гор. Даже его совершенствование неосознанно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мир был слишком прекрасен. Пока мы здесь, разве может наше глупое сердце не дрогнуть?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Бэй Цюань прижал руку к левой стороне груди. Под тонкой грудной клеткой сердце билось в обычном ритме шестьдесят восемь ударов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его настоящим физическим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ты, просыпайся,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почувствовал, как кто-то похлопал его по плечу. Он открыл глаза и увидел полицейского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рассвело, не спи здесь. Ты пьян? Ты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мгновенно очнулся от дремоты и резко вскочил. Пальто соскользнуло с него и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голову и поднял упавший на землю предмет. Это было чисто чёрное пальто. Оно было не плотным, но с длинными рукавами, что редко можно было увидеть в середине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это пальто раньше и запомнил его потому, что носивший его человек был Бэй Цюанем, который выглядел в нём очень впечатляюще. Полицейский рядом с ним всё ещё что-то бессвязно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травм, верно? Ты где-нибудь чувствуешь дискомфорт? Быстро проверь, не пропали ли какие-нибудь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схватил пальто и кивнул в сторону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похлопал Вэй Фуюаня по плечу, а затем сделал ему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всё в порядке, то поторопись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ничего не ответил, просто понимающе кивнул. Дождавшись, когда полицейский уйдёт, он крепко сжал в руках тонкое чёрное пальто и безжалостно произнёс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 ты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