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Наньань, Чжу Лин и Тянь Цзясинь собрались вместе, чтобы посмотреть на миску с рисом.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 "乛"... Тянь Цзясинь нахмурился на мгновение, пытаясь идентифицировать иероглиф. Цзян Наньань тоже начал анализировать: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хочет сказать "конец"? Что жить было слишком тяжело, поэтому он просто хотел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Лин взглянула на болтливого парня; на её лице отразилось неодобрение, но она не стала придумывать лучшего объяснения.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Отдай это в храм Лунцюань, - Бэй Цюань покрутил красные сандаловые чётки на столе и передал их Чжу Лин, попросив её помочь отправить их в даосский храм для надлежащего ухода.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Лин кивнула, взяла чётки и сказала Бэй Цюаню: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узнала, где находится Ло Яньянь.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Цзян Наньань тут же воспрянул духом: - Где она? Где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вернулась в свой родной город в провинции J.</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Цюань прочитал информацию Ло Яньянь и узнал, что родной город девушки находился в небольшом уезде на северо-востоке провинции J. Её биологический отец умер от болезни, когда она училась в начальной школе. Затем её мать снова вышла замуж и родила сына и дочь. Ло Яньянь хорошо ладила с отчимом и сводными братом и сестрой, но, в конце концов, они не были кровными родственниками, поэтому их нельзя было считать очень близкими.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девушка решила не возвращаться домой после окончания колледжа, а осталась одна в городе Фэн Синчэн и стала стримером.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очень интересно... - Бэй Цюань потёр подбородок: - Может быть, Ло Яньянь столкнулась с чем-то, поэтому испугалась и спряталась в доме отчима, куда редко возвращалась? - Он повернулся к своему новому напарнику: - Похоже, нам придётся отправиться в провинцию J, чтобы увидеться с Ло Яньянь.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Цзян Наньаня определённо не было возражений. Однако родной город Ло Яньянь находился далеко от города Фэн Синчэн. Им пришлось бы лететь на самолёте более трёх часов до столицы провинции - города C, а затем пересесть на семичасовой автобус дальнего следования из города C до её родного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поездка заняла бы большую часть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уже было 23:40. Чжу Лин быстро забронировала билеты для двоих на рейс в город C завтра в 9 утра, а затем настоятельно попросила их собраться и хорошо выспаться. Цзян Наньань не жил в "Саньтучуане". Он снял небольшую квартиру неподалёку, в пяти минутах ходьбы. Бэй Цюань вернулся в свою комнату, но не стал сразу собирать багаж. Вместо этого он подошёл к окну и открыл занавеску. Он постоял у окна и некоторое время смотрел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 - Бэй Цюань щёлкнул языком, взял чёрный зонтик у двери и тихо выскользнул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самое время Вэй Фуюань намотал уже, наверное, 180-й круг в переулке старого города. Он искал Бэй Цюаня. Хотя он не знал, какое именно заклинание применил к нему Бэй Цюань, он понял, что ему "промыли мозги", из-за чего он полностью забыл и своего босса, и всё то, что он пережил во время работы в "Саньтучуане".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почему, но когда он увидел "Прямую трансляцию из комнаты Инь Цао", его память, подобно потоку воды, внезапно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любом случае Вэй Фуюань решил, что раз он всё вспомнил, то на это была воля небес. Он признал, что не может отпустить Бэй Цюаня. Всего один день без него дал Вэй Фуюаню ощущение, что они провели в разлуке целую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Пробыв в отеле полдня, он ворочался в постели и не мог уснуть. Каждую минуту, каждую секунду, что бы он ни делал, Вэй Фуюань подсознательно думал о человеке, который подразнил его и безжалостно бросил. Просматривая свой мобильный телефон, он обнаружил, что после трёх с половиной месяцев работы в "Саньтучуане" у него даже не осталось фотографии Бэй Цюаня. Из-за этого он даже не мог увидеть любимого человека, чтобы попытаться облегчить боль любовной тоски.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был очень зол, но ничего не мог с этим поделать. Он чувствовал себя большой собакой, брошенной своим хозяином. Ему было грустно, и он очень скучал по Бэй Цюаню, но не испытывал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так отчаянно хотел увидеть Бэй Цюаня, что его сердце разрывалось от необъяснимой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я не могу перестать думать об этом, я найду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вскочил с кровати, переоделся и вышел. Молодому господину Вэю был всего двадцать один год, но он никогда не проявлял слабости даже перед своими родителями, поэтому он ещё меньше хотел признать поражение перед тем, кто ему нравился! И он не верил, что сердце Бэй Цюаня осталось равнодушным.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обе стороны заинтересованы, то почему мы не можем быть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решимость Вэй Фуюаня была очень твёрдой, вскоре он столкнулся с серьёзной проблемой - он обнаружил, что не может найти "Саньтучуань".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знал, что Бэй Цюань и другие установили зачарованный массив вокруг радиокомпании, однако он работал там более трёх месяцев. Он сотни раз ходил по этой дороге, поэтому чувствовал, что никогда не ошибётся, даже если закроет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он ходил туда-сюда по знакомой улице с 9 вечера до 12:30 ночи. Он был ошеломлён тем, что не мог найти небольшой переулок, ведущий к "Саньтучуаню".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 подло!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Вэй Фуюань в шестой раз проходил мимо будки охраны на углу улицы, дядюшка, наблюдавший за павильоном из будки, не мог не остановить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молодой человек, вы ходите тут уже несколько часов, куда вы хотите попасть?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был высоким, длинноногим, красивым юношей. Если он был вором, то выглядел слишком заметным. Поэтому дядюшка не посчитал его злым человеком. Он просто смотрел на торопливые шаги мальчишки и обеспокоенный взгляд, и решил, что тот куда-то опаздывает, поэтому любезно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повернулся, чтобы посмотреть на дядюшку, который его остановил. Он поднял руку, чтобы вытереть пот со лба, указал вперёд и вежливо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Переулок Жэньхуай в том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тот: - Перейдите улицу, поверните направо, и увидите прачечную и закусочную Шасянь, а переулок между ними и есть переулок Жэньхуай, - сказав это, он рассмеялся. - У нас тут плохой сигнал сотовой связи, а переулок находится в очень отдалённом месте. Некоторое время назад здесь велись дорожные работы, поэтому дорожные знаки, которые были убраны, до сих пор не восстановлены. Это нормально, что вы не смогли его найти, - Дядюшка похлопал себя по груди: - Жаль, что вы не спросили меня раньше. Зря только ходили часами!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потянул уголки губ и выдавил улыбку. Он знал, что дядюшка прав. За последние три месяца или около того, каждый раз он попадал в компанию через переулок между прачечной и закусочной.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только что он прошёл там много раз, и каждый раз он либо не мог найти прачечную, либо не видел закусочную. Узкий вход в переулок, казалось, растворился в воздухе, не было даже признаков его существования. Он прошёл там бесчисленное количество раз и чуть не стёр асфальт под ногами. Но каждый раз, когда он оглядывался, он обнаруживал, что вернулся к тому месту, где вышел из такси, как будто он столкнулся с легендарной призрачной стеной.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это дело рук Бэй Цюаня!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стиснул зубы и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Пошёл на такие хлопоты, лишь бы не дать мне найти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Вэй был очень зол, и ему пришлось придумать сто восемьдесят различных изображений этого негодяя. Он поблагодарил доброго дядюшку-охранника и снова по памяти пошёл в направлении "Саньтучуаня".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Цюань поднял свой чёрный зонтик и последовал за Вэй Фуюанем. В восьмой раз большой дурак прошёл прямо перед наложенным им заклинанием, не заметив вход в переулок слева.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сдаёшься?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два часа ночи. Бэй Цюань не знал, когда пришёл Вэй Фуюань или как долго он его искал, но он следовал за ним уже два часа, и, похоже, этот дурак собирался продолжать. Бэй Цюань наклонил голову и посмотрел на верхушку чёрного зонта; его сердце сжалось, и возникло смутное чувство невыразимого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переложил зонт в левую руку и призвал кисть Цингуан Вьентьян. Затем он быстро нарисовал заклинание на талисмане, используя свою кровь в качестве чернил, и толкнул его вперёд. Талисман вылетел прямо к беззащитной спине Вэй Фуюаня.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остановился и обернулся. Он был менее чем в десяти метрах от Бэй Цюаня. Хотя фонари в узких улочках старого города горели не слишком ярко, эти двое находились очень близко друг к другу, и если только они не были близорукими, то не увидеть друг друга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Вэй Фуюаня зрение было стопроцентным. Жаль, что каким бы хорошим ни было его зрение, под магической силой чёрного зонта он не мог увидеть Бэй Цюаня. Вэй Фуюань на ходу огляделся, смотря прямо сквозь Бэй Цюаня.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Странно, - пробормотал он себе под нос: - Это было просто моё воображение?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Вэй Фуюань почувствовал, как кто-то похлопал его по спине. Это чувство сразу же напомнило ему Бэй Цюаня, который любил заставать его врасплох. Но когда он оглянулся, позади него был лишь безлюдный длинный переулок, в котором не было даже кошек или собак.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что-то прошептал и повернулся, чтобы пойти дальше. Но на этот раз, хотя он всё ещё не мог найти вход в переулок, ведущий к "Саньтучуаню", он наконец перестал ходить кругами. Примерно через 15 минут юноша обнаружил, что неосознанно прошёл через целую аллею и вышел на уличный парк.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называемый уличный парк на самом деле был просто зелёным "островком" рядом с автобусной станцией, площадью около 100 квадратных метров, окружённым деревьями и низкими цветочными изгородями. Обычно здесь по утрам танцевали тётушки в качестве разминки, но сейчас было темно, и мимо проезжало очень мало машин. На шумной днём площадке теперь было так тихо, что можно было слышать, как южный ветер шумит в верхушках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сел на скамейку. После столь долгой ходьбы он на самом деле немного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Бэй Цюань... - он посмотрел на небо и сказал себе: - Ты... Жестокий ублюдок...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почувствовал, как кто-то похлопал его по затылку. Не успев обернуться, Вэй Фуюань почувствовал, как в глазах у него потемнело, и он со звуком "пуф" рухнул на скамью, погрузившись в сон, похожий на 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http://bllate.org/book/14587/1293994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