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30 июля, 21:00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возвращались из пригорода на чёрной Jetta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предположил, что заброшенный парк развлечений мог быть источником возникших проблем, поэтому они направились прямо туда. Как и сказала Жоужоу, то есть Ло Яньянь, парк развлечений был совсем небольшим. То, что стоило немного денег, было снесено, а оставшиеся здания и сооружения были очень обветшалыми, так как они долгое время находились в аварийном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 Цзян Наньань провели полдня, прочёсывая весь парк, но не смогли найти никаких подозрительных мест. Здесь не было ни Хуэй Гуя, ни следов применения запрещённых заклинаний. Бэй Цюань даже выпустил лисицу Гуань Ху Су Ин, которая побегала вокруг, но так и не смогла найти следов чего-либо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не нашли возле колеса обозрения погибшую Мию, то есть душу Ван Цзялинь. Заброшенный парк развлечений теперь выглядел как залитое цементом открытое пространство. За исключением сорняков, пробивающихся из трещин, все деревья вокруг были человеческого роста или выше, полностью окружая аттракционы.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открытом месте даже горько обиженная душа и Хуэй Гуй были бы уничтожены после более чем полугодового пребывания на солнце. Бэй Цюань не был удивлён, что не смог найти душу Мии. Неважно, что случилось в прошлом, по крайней мере сейчас это место было обычной пустошью.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Цзян Наньань был явно немного подавлен. Изначально он был вполне уверен в своих рассуждениях и чувствовал, что сможет хорошо выступить перед своим новым боссом, и что произведёт хорошее первое впечатление. Но он перевернул весь заброшенный парк развлечений, но не смог найти никаких доказательств, подтверждающих его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его выражение лица совсем поникло. - Бэй Цюань, поскольку парк развлечений не является источником проблемы, что нам следует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обернулся и взглянул на своего нового помощника. Что касается текущих улик, он всё ещё не был уверен в этом деле. Однако, если проблем с местоположением не возникало, всегда было хорошей практикой связаться с людьми, которые были вовлечены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Чжу Лин уже нашла Ло Яньянь? - Бэй Цюань помедлил и нежно погладил пассажирское окно кончиками пальцев. - Кроме того, у меня есть предложение... - Он улыбнулся Цзян Наньаню и посмотрел на часы. - В любом случае, ещё рано. Давай сначала "встретимся" с Мо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упомянутый Бэй Цюанем, был стримером, покончившим с собой после Мии. Это случилось в середине декабря прошлого года, более полугода назад. Причина, по которой Бэй Цюань предложил начать с этого человека, заключалась в том, что из четырёх человек, покончивших с собой, только этот парень умер в городе Фэн Синчэн. К тому же он совершил самоубийство в ванной комнате с относительно сильной энергией Инь и грязью вокруг, поэтому шансы на выживание души были относительно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собранной Чжу Лин, после того как Мо Фань разорвал контракт со стриминговой платформой, он устроился на работу в обычную частную компанию, занимающуюся электронной коммерцией. На новом месте он зарекомендовал себя с лучшей стороны, а потому ему хватало средств, чтобы вести комфортную жизнь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14 декабря прошлого года Мо Фань внезапно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снимал квартиру с коллегой из компании, с которым у него сложились хорошие отношения. Когда он покончил с собой, его коллега был в командировке, поэтому его тело было обнаружено только три дня спустя. К счастью, температура в городе была низкой, поэтому тело не сильно разложилось, и бедный невинный коллега, нашедший тело парня, не получил сердечный приступ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никто не хотел жить в квартире, где произошло самоубийство, поэтому она оставалась пустой. Бэй Цюань запомнил адрес и не нуждался в ключах. Он приказал Цзян Наньаню припарковаться прямо у многоквартирного дома. Оказавшись там, он без проблем вошёл в подъезд и поднялся прямо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503 пустовала уже полгода, и входную дверь покрыл тонкий слой пыли. Бэй Цюань схватился за дверную ручку и повернул её по часовой стрелке. Раздался щелчок, и дверь открылась. Бэй Цюань указал подбородком в сторону своего нового напарника. Тот сразу понял это движение, и они тихо вошли внутрь. Цзянь Наньань потянулся к выключателю и нажал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не включился, в квартире было темно и жутко - было очевидно, что линия электропередач была перерезана. Подумав так, сяо Цзян достал свой мобильный телефон и включил функцию фонарика.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нашли ванную комнату, где Мо Фань покончил с собой. Она была чистой и опрятной, без каких-либо признаков того, что в ней кто-то умер. Однако и Бэй Цюань, и Цзян Наньань уже привыкли к яркому свету фонарика и тут же обратили внимание на светло-серую фигуру, свернувшуюся в углу. Энергия тени была настолько слаба, что она едва могла поддерживать смутную человеческую форму, у которой больше не было черт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слабая душа... Бэй Цюаню даже не нужно было рисовать талисман, он мог рассеять её всего несколькими трюками. Хотя черты лица не были видны, парни знали, что этот слабый, жалкий и беспомощный маленький призрак, устроившийся в ванной, мог быть только Мо Фанем - бывшим стримером, который перерезал себе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жалко, - вздохнул Цзян Наньань. - Осталась только одна душа... Она осталась в мире Ян и отказалась вступать в цикл реинкарнации. Боюсь, у неё есть желание, которое ещё не исполнилось... - Он коснулся подбородка: - Или, может быть, остались какие-то неразрешённые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Бэй Цюаня, который тоже размышлял об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ты должен владеть некоторыми магическими трюками, такими как шаманизм,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с самого детства практиковал боевые искусства храма Шаолинь. Однако можно сказать, что о таких трюках, как талисманы и заклинания, он почти ничего не знал. Он слышал от своего учителя, что Бэй Цюань был старшим учеником тайного царства Чжулин и был очень хорош в магии. Помимо любопытства и страстного желания поработать с ним, он также с нетерпением ждал возможности своими глазами увидеть, как Бэй Цюань использует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ними сидел призрак молодого человека, и Цзян Наньань подумал, что это будет очень хорошей возможностью для него исполнить своё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парню, затем внезапно протянул руку и ударил его по затылку. Он ожидал, что сяо Цзян "вылетит" из своего тела и окажется отброшен в прошлое, где своими глазами увидит, как умер Мо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Бэй Цюань схватился за руку и вдохнул холодный воздух. Ему показалось, что он ударил по куску твёрдой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поднял руку и потёр затылок, бросив на Бэй Цюаня смущённый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всё ещё хрипло пыхтел. Он посмотрел на свою правую руку, его ладонь уже покраснела и распухла.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твёрдый... - выпалил он,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Цзян Наньань рассмеялся и потёр свою стриженую наголо голову. - Я же практикую "Покров золотого колокола" и "Железную рубашку", а ты внезапно ударил меня, и я неосознанно...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Бэй Цюаня стояли непролитые слёзы, которые он отчаянно пытался сдержать. Он поднял руку и дал Цзян Наньаню знак замолчать. В этот момент он отчаянно скучал по Вэй Фуюаню.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 об этом, - Бэй Цюань потёр распухшую ладонь, тихо вздохнул и указал на остатки души Мо Фаня в углу: - Давай сначала заберём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23:30 Бэй Цюань и Цзян Наньань вернулись в "Саньтучуань". Они забрали душу Мо Фаня и пошли прямо в кабинет. Когда Чжу Лин и Тянь Цзясинь услышали эту новость, они тоже побежали внутрь,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поставил стол в северном углу кабинета, расставил на нём подсвечники и курильницы и поставил неглубокую тарелку, наполненную белоснежным рисом на высоту примерно в полсантиметра. Он знал, что у него на теле всё ещё оставалась тайная рана, а потому не смел идти на ненужный риск. Поэтому на этот раз он планировал использовать самый традиционный метод шаманов. В народе он был широко известен как "Вэнь Ми", а техника называлась "Фу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у Мо Фаня осталась только одна душа по и одна душа хунь, Бэй Цюань также положил перед Цзян Наньанем бумажный талисман,  завернув него в белый камень и могильную землю, чтобы прикрыть его энергию Ян. Затем он продел красную нить в чётки, содержащие остатки души Мо Фаня, и привязал другой конец нити к своему большому пальцу. Он положил чётки на алтарь, зажёг благовония и сделал рукой запечатывающий жест, пробормотав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красная нить, привязанная к его большому пальцу, слегка задрожала. Увидев это, Бэй Цюань понял, что техника была завершена. Поэтому он взял палочку для еды той рукой, которая была перевязана красной ниткой, и слегка сжал её в ладони, поставив перпендикулярно тарелке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Фань? - мягко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Палочка двинулась и нарисовала на поверхности риса круг. Увидев ответ, Бэй Цюань тихо задал свой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Фань, как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душа Мо Фаня была слишком слаба и могла рассеяться в любой момент, Бэй Цюань знал, что у него не так много времени, поэтому он планировал задать ему только три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Палочка начала медленно рисовать на рисе прерывистые штрихи. Когда их соединили, получились два кривых, по-детски написанных китайских иероглифа, похожих на почерк ученика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поднял брови. Этот ответ был несколько неожиданным. Первоначально он также думал, что у вовлечённых людей не было причин совершать самоубийство, но они один за другим падали как мухи, как будто подхватили инфекционное заболевание. Но теперь он лично получил ответ от призрака Мо Фаня, который сказал, что он действительно совершил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погладил тарелку с рисом рукой, в которой не было палочки для еды,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палочка зависла над тарелкой на несколько секунд, прежде чем написать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Мо Фань действительно покончил с собой и никто его не заставлял, Бэй Цюань снова стёр с тарелки слова. Он задумался на мгновение и задал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совершил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палочка зависла над миской с рисом ещё на более долгий период времени. И словно кукла, у которой села батарейка, призрак Мо Фаня, неудержимо дрожа, написал первую черту китайского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乛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Палочка продолжала двигаться, а призрак всё ещё дрожа пытался закончить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одно мгновение… Палочка упала, разорвав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и без того слабой души Мо Фаня наконец иссякла, и он не смог больше оставаться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