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[Жуткого ночного разговора] Бэй Цюань вышел из студии и направился прямо к Вэй Фуюаню и Цзян Наньаню.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поздно. Давайте все немного отдохнём, - Он повернулся к Цзян Наньаню: - Завтра утром Чжу Лин соберёт необходимую нам информацию, и мы ещё раз всё просмотрим.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Вэй Фуюаню: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Вэй, ты... - Бэй Цюань запнулся, что было для него редкостью: - Кстати, ты же завтра съезжаешь, да? Ты уже нашёл место, куда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полыхало огнём. Он не хотел разговаривать с Бэй Цюанем, но когда он понял, что на следующий день ему придётся уехать, его внезапно охватило невыразимое чувство обиды и грусти. По необъяснимой причине молодой господин Вэй слегка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увольнение произошло слишком внезапно, поэтому Вэй Фуюань смог найти только апарт-отель, в который можно было заселиться в любое время. К счастью, зарплата, предлагаемая Бэй Цюанем, не была низкой, да к тому же ему выплатили ещё три месячных оклада в качестве компенсации за увольнение. Молодой господин Вэй всё подсчитал и пришёл к выводу, что у него достаточно средств, чтобы некоторое время пожить в отеле, пока он будет искать другую работу, которая помогла бы ему обеспечить самое необходимое в жизни - еду, крышу над головой, тепло и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Где же ему найти место, похожее на "Саньтучуань"?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Фуюаня горели от грозивших пролиться слёз, и он поспешно отвернулся в сторону, не решаясь посмотреть в глаза Бэй Цюаню в своём эмоциональном состоянии. Хотя для большинства обычных людей работа в "Саньтучуане" была очень опасной и пугающей, Вэй Фуюань должен был признать, что он испытывал некое чувство удовольствия от этой "работы".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порочны, добро и зло трудно отличить, и трудно усмирить желания...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рассказываемые на горячей линии, позволили ему, богатому мальчику, который ещё не был глубоко вовлечён в мир, заглянуть в совершенно иную среду, которая была абсолютно неприкосновенна, как будто скрывалась за семью замками. В процессе охоты на Хуэй Гуев он увидел тёмную сторону человеческого сердца, а также блеск человеческой натуры в мельчайших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он начал расслабляться и сосредотачиваться на том, что было важно. Он не знал, когда, но внезапно он больше не чувствовал сомнений, сопротивления или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нашёл способ использовать свою силу заслуги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стиснул зубы. Он признался себе, что не хотел отказываться от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всё ещё хотел остаться с Бэй Цюанем. Он, как и прежде, хотел сопровождать его и расследовать необычные случаи, помогая ему и разделяя опасность. Даже если он был просто квалифицированным инструментом, позволяющим Бэй Цюаню использовать его, он был более чем готов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Кроме того, Бэй Цюань всё ещё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открыл рот. Он хотел сказать: "Бэй Цюань, у тебя всё ещё остались травмы. Даже если мне придётся работать бесплатно, я хочу раскрыть это дело вместе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слова, казалось, застряли у него в горле. Он вообще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спать, - Бэй Цюань похлопал его по плечу. - Завтра тебя ждёт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улыбнулся и направился в свою комнату. Вэй Фуюань уставился на спину Бэй Цюаня, скрипя зубами от неспособности выразить ни одну из тех эмоций, которые он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смог ничего сделать или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поспешно умылся и вернулся в маленькую каморку. Он с грохотом упал на односпальную кровать, которая была слишком узкой для него; сейчас он был подавлен и пребывал в упадническом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час ночи 30 июля, но Вэй Фуюань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спине, глядя в потолок над головой, уставившись на определённое пятно плесени в форме полумесяца. Он не знал, как долго он смотрел на это конкретное пятно или когда оно начало постепенно расплываться, меняя форму в его глазах. Постепенно он почувствовал, как его веки становились всё тяжелее и тяжелее. Наконец,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лёгких стуков в дверь. Вэй Фуюань ничего не услышал; он лежал неподвижно в своей кровати и крепко спал, как маленький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медленно открылась дверь. Маленькая голова заглянула внутрь и посмотрела в сторону односпальной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глубоком сне... - сказал кому-то Тянь Цзясинь, и в этот же момент погас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Чжу Лин и Тянь Цзясинь прошли дальше в комнату и приблизились к кровати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честно говоря, мне немного не хочется! - Маленький ребёнок нахмурил свои светлые брови и грустно вздохнул: - Я думаю, он хорошо сработался с Бэй Цюанем. На самом деле,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Он просто обычный человек, - Чжу Лин решительно прервала Тянь Цзясиня: - Ты знаешь наши принципы,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надулся и замолчал. Он достал из маленькой корзинки ещё одну палочку благовоний и зажёг её, прежде чем положить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запах вскоре заполнил маленькое пространство. Внезапно Вэй Фуюань открыл глаза. Перед ним появилась ладонь Чжу Лин, которая красными чернилами нарисовала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июля, 06:00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только-только взошло, когда Вэй Фуюань проснулся. В комнате всё ещё витал резкий запах, но он, казалось, не замечал этого и приступил к своей обычной утренней рутине: почистил зубы, умылся и переоделся. Закончив, он бросил пижаму в угол комнаты, а затем потащил чемодан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ни с кем не попрощался. Он прошёл через гостиную ко входной двери и открыл её, затем взял свой багаж и вышел в переулок, ни разу не оглянувшись. Бэй Цюань прислонился к двери и молча наблюдал за его уходом. Он прятался в тени, не позволяя юноше поймать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не впервые сталкивался со сценой ухода своего напарника, но в отличие от предыдущих расставаний, на этот раз он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"печаль" 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ладонь на грудь, крепко прижимая её к сердцу. Затем он изогнул уголки губ и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я отпустил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Прощай, - тихо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махнул рукой в ​​сторону переулка, из которого уже давно исчезла тень Вэй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июля, 10:00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Цзян Наньань просматривали материалы, которые им дала Чжу Лин. Цзян Наньань впервые принимал участие в расследовании. Излишне было говорить, что он был так же возбуждён, как энергичная собака, которая с нетерпением ждала, когда хозяин выведет её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посмотрим,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Разговорчивый сяо Цзян потёр руки, прежде чем открыть несколько документов, которые были разложены на столе. Чжу Лин была достойна быть артефактом, которому не нужен сон. Её эффективность была очень высокой; ей потребовалась всего ночь, чтобы собрать всю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осталось только несколько видеоклипов о "духовном исследовании заброшенного парка развлечений". За исключением четырёх мужчин и двух женщин, которые были шестью известными стримерами, другие участники, которые оказались на месте происшествия, были временными "иностранными рабочими", чья информация не была предоставлена ​​платформой. Даже с мощными сверхъестественными способностями Чжу Лин удалось собрать ровно столько улик, сколько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всё подсчитала. В тот день в парк развлечений должно было войти двенадцать человек. Вся информация здесь, - Чжу Лин прислонилась к книжному шкафу и указала на большую стопку бумаг формата А4, которую держал Цзян Наньань: - Но подруга Мии ушла рано и не попала на камеру. Я пока не узнала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какая жалость. В противном случае, эта девушка могла бы стать хорошей отправной точкой, верно? - Цзян Наньань снова пробежался по информации, проговаривая свои мысли и идеи вслух: - В конце концов, мне действительно интересно, как она узнала, что её подруга умрёт. Я имею в виду, она же предсказала её смерть заранее. Это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чтения Бэй Цюаня была настолько быстрой, что, хотя рядом с ним постоянно шумел болтун, это нисколько не повлияло на него. У Мии, женщины-стримера, которая покончила с собой, спрыгнув с колеса обозрения в парке развлечений, на платформе было прозвище "ведьма Мия". Её настоящее имя было Ван Цзялинь, и ей было всего 27 лет. Она начала работать гейм-мастером, когда училась в университете, специализируясь на триллерах, ужасах, саспенсе и головоломках. Медленно, но верно она становилась популярной среди своих сверстников; до несчастного случая её считали "старшей сестрой" в своём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её смерти - 12 сентября прошлого года. С того времени прошло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самоубийства Ван Цзялинь платформа заблокировала её аккаунт с миллионами подписчиков, чтобы усмирить поток общественного мнения. Аккаунт компании на Weibo также был недоступен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молодой девушки, которая вчера вечером дозвонилась на [Жуткий ночной разговор], её имя на платформе было "Жоужоу, которая не боится призраков". Её настоящее имя было Ло Яньянь, и в этом году ей исполнится 19 лет. Её родной город находился на северо-востоке страны, и после окончания средней школы она жила в Фэн Синчэне, став успешной женщиной-стримером.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природы была очень красива, поэтому люди стекались посмотреть её видео. Всего за два года она набрала популярность и стала одной из самых известных стримеров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смерти Ван Цзялин её популярность сильно пострадала. Девушка, казалось, потеряла мотивацию, и её прямые трансляции больше не велись должным образом. Теперь она редко выходила в эфир, что было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достал страницу из файла Ло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 сюда, - Он обвёл ручкой определённое время: - Видите, последняя прямая трансляция Ло Яньянь была с 9:30 вечера до 12 часов дня 24-го числа...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Цзян Наньань быстро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уже пять дней не проводила прямую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всё верно, - с улыбкой отметил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мобильный недоступен, и в съёмной квартире никого не оказалось, - отметила Чжу Лин. - Я уже пытаюсь связаться с семьёй Ло Яньянь. Скоро узнаю, сможем ли мы найти её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понимающе кивнул, а затем продолжил читать остальную предоставленную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случай самоубийства произошёл в прошлом году, 14 декабря. Погибшего звали Мо Фань, он также был стримером. Однако полгода назад он расторг контракт с платформой прямых трансляций и нашёл обычную работу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покончил с собой, перерезав себе вены. Он был один дома, когда умер, поэтому полиция решила, что причина смерти не вызывает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случай произошёл 22 марта этого года. Погибшими были стример по имени Ли Сы и его девушка Гу Линлин. Они вернулись в родной город мужчины в провинции J, а на третий день после возвращения домой повесились на балке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четверо из двенадцати человек, которые в тот день участвовали в прямой трансляции, уже были 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