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[Жуткого ночного разговора] Бэй Цюань вышел из студии и направился прямо к Вэй Фуюаню и Цзян Наньаню.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Уже поздно. Давайте все немного отдохнём, - Он повернулся к Цзян Наньаню: - Завтра утром Чжу Лин соберёт необходимую нам информацию, и мы ещё раз всё просмотрим.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Вэй Фуюаню: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Вэй, ты... - Бэй Цюань запнулся, что было для него редкостью: - Кстати, ты же завтра съезжаешь, да? Ты уже нашёл место, куда переехать?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полыхало огнём. Он не хотел разговаривать с Бэй Цюанем, но когда он понял, что на следующий день ему придётся уехать, его внезапно охватило невыразимое чувство обиды и грусти. По необъяснимой причине молодой господин Вэй слегка сморщил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увольнение произошло слишком внезапно, поэтому Вэй Фуюань смог найти только апарт-отель, в который можно было заселиться в любое время. К счастью, зарплата, предлагаемая Бэй Цюанем, не была низкой, да к тому же ему выплатили ещё три месячных оклада в качестве компенсации за увольнение. Молодой господин Вэй всё подсчитал и пришёл к выводу, что у него достаточно средств, чтобы некоторое время пожить в отеле, пока он будет искать другую работу, которая помогла бы ему обеспечить самое необходимое в жизни - еду, крышу над головой, тепло и комфортную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только... Где же ему найти место, похожее на "Саньтучуань"?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Вэй Фуюаня горели от грозивших пролиться слёз, и он поспешно отвернулся в сторону, не решаясь посмотреть в глаза Бэй Цюаню в своём эмоциональном состоянии. Хотя для большинства обычных людей работа в "Саньтучуане" была очень опасной и пугающей, Вэй Фуюань должен был признать, что он испытывал некое чувство удовольствия от этой "работы".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людей порочны, добро и зло трудно отличить, и трудно усмирить желания...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Истории, рассказываемые на горячей линии, позволили ему, богатому мальчику, который ещё не был глубоко вовлечён в мир, заглянуть в совершенно иную среду, которая была абсолютно неприкосновенна, как будто скрывалась за семью замками. В процессе охоты на Хуэй Гуев он увидел тёмную сторону человеческого сердца, а также блеск человеческой натуры в мельчайших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работы он начал расслабляться и сосредотачиваться на том, что было важно. Он не знал, когда, но внезапно он больше не чувствовал сомнений, сопротивления или подавленности.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нашёл способ использовать свою силу заслуги и добродетели.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даже больше...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стиснул зубы. Он признался себе, что не хотел отказываться от Бэй 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Вэй всё ещё хотел остаться с Бэй Цюанем. Он, как и прежде, хотел сопровождать его и расследовать необычные случаи, помогая ему и разделяя опасность. Даже если он был просто квалифицированным инструментом, позволяющим Бэй Цюаню использовать его, он был более чем готов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Кроме того, Бэй Цюань всё ещё был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открыл рот. Он хотел сказать: "Бэй Цюань, у тебя всё ещё остались травмы. Даже если мне придётся работать бесплатно, я хочу раскрыть это дело вместе с тобой".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слова, казалось, застряли у него в горле. Он вообще не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спать, - Бэй Цюань похлопал его по плечу. - Завтра тебя ждёт насыщенный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улыбнулся и направился в свою комнату. Вэй Фуюань уставился на спину Бэй Цюаня, скрипя зубами от неспособности выразить ни одну из тех эмоций, которые он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смог ничего сделать или сказать?!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поспешно умылся и вернулся в маленькую каморку. Он с грохотом упал на односпальную кровать, которая была слишком узкой для него; сейчас он был подавлен и пребывал в упадническом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час ночи 30 июля, но Вэй Фуюань не 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спине, глядя в потолок над головой, уставившись на определённое пятно плесени в форме полумесяца. Он не знал, как долго он смотрел на это конкретное пятно или когда оно начало постепенно расплываться, меняя форму в его глазах. Постепенно он почувствовал, как его веки становились всё тяжелее и тяжелее. Наконец, он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Тук, тук, 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несколько лёгких стуков в дверь. Вэй Фуюань ничего не услышал; он лежал неподвижно в своей кровати и крепко спал, как маленький поросёнок.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скрип, и медленно открылась дверь. Маленькая голова заглянула внутрь и посмотрела в сторону односпальной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в глубоком сне... - сказал кому-то Тянь Цзясинь, и в этот же момент погас ладан.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распахнулась. Чжу Лин и Тянь Цзясинь прошли дальше в комнату и приблизились к кровати Вэй Фуюаня.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Эм, честно говоря, мне немного не хочется! - Маленький ребёнок нахмурил свои светлые брови и грустно вздохнул: - Я думаю, он хорошо сработался с Бэй Цюанем. На самом деле,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 Он просто обычный человек, - Чжу Лин решительно прервала Тянь Цзясиня: - Ты знаешь наши принципы,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надулся и замолчал. Он достал из маленькой корзинки ещё одну палочку благовоний и зажёг её, прежде чем положить на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Необычный запах вскоре заполнил маленькое пространство. Внезапно Вэй Фуюань открыл глаза. Перед ним появилась ладонь Чжу Лин, которая красными чернилами нарисовала воронку.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 июля, 06:00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только-только взошло, когда Вэй Фуюань проснулся. В комнате всё ещё витал резкий запах, но он, казалось, не замечал этого и приступил к своей обычной утренней рутине: почистил зубы, умылся и переоделся. Закончив, он бросил пижаму в угол комнаты, а затем потащил чемодан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ни с кем не попрощался. Он прошёл через гостиную ко входной двери и открыл её, затем взял свой багаж и вышел в переулок, ни разу не оглянувшись. Бэй Цюань прислонился к двери и молча наблюдал за его уходом. Он прятался в тени, не позволяя юноше поймать свой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не впервые сталкивался со сценой ухода своего напарника, но в отличие от предыдущих расставаний, на этот раз он почувствовал...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"печаль" мелькнуло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ладонь на грудь, крепко прижимая её к сердцу. Затем он изогнул уголки губ и заставил себя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по крайней мере, я отпустил 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Прощай, - тихо пробормотал он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махнул рукой в ​​сторону переулка, из которого уже давно исчезла тень Вэй Фуюаня.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 июля, 10:00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и Цзян Наньань просматривали материалы, которые им дала Чжу Лин. Цзян Наньань впервые принимал участие в расследовании. Излишне было говорить, что он был так же возбуждён, как энергичная собака, которая с нетерпением ждала, когда хозяин выведет её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Так, посмотрим, что происходит!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Разговорчивый сяо Цзян потёр руки, прежде чем открыть несколько документов, которые были разложены на столе. Чжу Лин была достойна быть артефактом, которому не нужен сон. Её эффективность была очень высокой; ей потребовалась всего ночь, чтобы собрать всю эту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осталось только несколько видеоклипов о "духовном исследовании заброшенного парка развлечений". За исключением четырёх мужчин и двух женщин, которые были шестью известными стримерами, другие участники, которые оказались на месте происшествия, были временными "иностранными рабочими", чья информация не была предоставлена ​​платформой. Даже с мощными сверхъестественными способностями Чжу Лин удалось собрать ровно столько улик, сколько можно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всё подсчитала. В тот день в парк развлечений должно было войти двенадцать человек. Вся информация здесь, - Чжу Лин прислонилась к книжному шкафу и указала на большую стопку бумаг формата А4, которую держал Цзян Наньань: - Но подруга Мии ушла рано и не попала на камеру. Я пока не узнала её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Ох, какая жалость. В противном случае, эта девушка могла бы стать хорошей отправной точкой, верно? - Цзян Наньань снова пробежался по информации, проговаривая свои мысли и идеи вслух: - В конце концов, мне действительно интересно, как она узнала, что её подруга умрёт. Я имею в виду, она же предсказала её смерть заранее. Это удивительно!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чтения Бэй Цюаня была настолько быстрой, что, хотя рядом с ним постоянно шумел болтун, это нисколько не повлияло на него. У Мии, женщины-стримера, которая покончила с собой, спрыгнув с колеса обозрения в парке развлечений, на платформе было прозвище "ведьма Мия". Её настоящее имя было Ван Цзялинь, и ей было всего 27 лет. Она начала работать гейм-мастером, когда училась в университете, специализируясь на триллерах, ужасах, саспенсе и головоломках. Медленно, но верно она становилась популярной среди своих сверстников; до несчастного случая её считали "старшей сестрой" в своём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Дата её смерти - 12 сентября прошлого года. С того времени прошло уже больше полугода.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самоубийства Ван Цзялинь платформа заблокировала её аккаунт с миллионами подписчиков, чтобы усмирить поток общественного мнения. Аккаунт компании на Weibo также был недоступен для просмотра.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молодой девушки, которая вчера вечером дозвонилась на [Жуткий ночной разговор], её имя на платформе было "Жоужоу, которая не боится призраков". Её настоящее имя было Ло Яньянь, и в этом году ей исполнится 19 лет. Её родной город находился на северо-востоке страны, и после окончания средней школы она жила в Фэн Синчэне, став успешной женщиной-стримером.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от природы была очень красива, поэтому люди стекались посмотреть её видео. Всего за два года она набрала популярность и стала одной из самых известных стримеров на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смерти Ван Цзялин её популярность сильно пострадала. Девушка, казалось, потеряла мотивацию, и её прямые трансляции больше не велись должным образом. Теперь она редко выходила в эфир, что было очень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достал страницу из файла Ло Яньянь.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Смотрите сюда, - Он обвёл ручкой определённое время: - Видите, последняя прямая трансляция Ло Яньянь была с 9:30 вечера до 12 часов дня 24-го числа...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закончил, Цзян Наньань быстро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уже пять дней не проводила прямую трансляцию!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всё верно, - с улыбкой отметил Бэй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Её мобильный недоступен, и в съёмной квартире никого не оказалось, - отметила Чжу Лин. - Я уже пытаюсь связаться с семьёй Ло Яньянь. Скоро узнаю, сможем ли мы найти её местонахождение.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понимающе кивнул, а затем продолжил читать остальную предоставленную ему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случай самоубийства произошёл в прошлом году, 14 декабря. Погибшего звали Мо Фань, он также был стримером. Однако полгода назад он расторг контракт с платформой прямых трансляций и нашёл обычную работу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покончил с собой, перерезав себе вены. Он был один дома, когда умер, поэтому полиция решила, что причина смерти не вызывает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случай произошёл 22 марта этого года. Погибшими были стример по имени Ли Сы и его девушка Гу Линлин. Они вернулись в родной город мужчины в провинции J, а на третий день после возвращения домой повесились на балке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четверо из двенадцати человек, которые в тот день участвовали в прямой трансляции, уже были мертвы...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http://bllate.org/book/14587/1293991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