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сел перед вещательной станцией и повесил на микрофон мешочек с амулетом.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- воскликнул Цзян Наньань, сидя рядом с Вэй Фуюанем. - Это секретная техника Тайного Царства Чжулин, о которой говорил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- молодой господин Вэй и так уже был расстроен, а услышав болтовню парня, и вовсе разозлился. - Пора начинать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коснулся своей коротко стриженной головы и игриво улыбнулся, наконец, замолчав на время. Как только часы пробили полночь, Бэй Цюань нажал кнопку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 на передачу [Жуткий ночной разговор], с вами её ведущий Бэй Цюань, - мягкий и притягательный голос Бэй Цюаня легко полился из динамиков. - Пожалуйста, расскажите нам свою историю, какой бы странной она ни была. Мне жаль, что на прошлой неделе нам пришлось отменить передачу. С тех пор мы ничего от вас не слышали, интересно, вы скучали по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Бэй Цюань произнёс слова "на прошлой неделе", Вэй Фуюань невольно вспомнил десять дней, которые они провели вместе в США. Они общались днём и ночью и были неразлучны. Их отношения стали настолько близкими, что у молодого господина Вэя возникла иллюзия, что они больше, чем просто друзья, но пока ещё меньше, чем любовники. Казалось, они постепенно движутся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молча прикусил нижнюю губу. На сердце у него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самолёте они всё ещё были в непосредственной близости друг от друга и спали рядом. Стоило им перевернуться, и они могли прикоснуться друг к другу. Но как только они вернулись в "Саньтучуань", Бэй Цюань нашёл нового напарника, отдалился от него и даже объявил о расторжении трудового договора!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почувствовал горечь. Его рука, лежащая на колене, непроизвольно сжалась в кулак, а грудь напряглась. Ему очень хотелось вскочить и сначала ударить Цзян Наньаня, а затем ворваться в студию и прижать Бэй Цюаня к столу, чтобы выплеснуть всю накопившуюся ненависть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устроить истерику - не тогда, когда они были в прямом эфире. Он мог только проглотить все свои обиды, удушье, горечь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Бэй Цюань тем временем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вы все с нетерпением ждёте, давайте прекратим болтовню и подключимся к горячей линии, - он улыбнулся: - Интересно, какую историю мы услышим сегодня вечером?!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предложение, Бэй Цюань замолчал. Ни внутри, ни снаружи комнаты вещания не раздавалось ни звука. Стояла мёртвая тишина. Однако продлилась она не дольше двух секунд, а затем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у нас есть дозвонившийся, - хохотнул Бэй Цюань. - Давайте послушаем, что он хочет нам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нажал на кнопку, и из динамиков полился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[Алло, алло... Алло?]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Звонившей оказалась молодая девушка. Она несколько раз позвала, после чего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вы меня слышите?]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Алло, да, я вас очень хорошо слышу, - улыбнувшись, ответил Бэй Цюань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другом конце провода облегчённо вздохнула, и в её голосе послышалось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[Отлично! Это здорово!]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у неё молодой голос... - Цзян Наньань наклонился ближе к Вэй Фуюаню, понизил голос и сказал с улыбкой: - Кажется, нам дозвонилась красивая девушка,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 отвращением посмотрел на парня, а затем оттолкнул его. Как и сказал Цзян Наньань, голос в трубке звучал довольно молодо, может быть, как у 20-летней девушки. Он был высоким и чистым, с небольшим акцентом на северо-восточном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как мне вас называть?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задумалась и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зовут Жоужоу]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Жоужоу, - Бэй Цюаню было всё равно, какое имя ему назовут. Вероятно, это было прозвище, чтобы ни в коем случае не вспугнуть призрака. Он спросил имя, просто, чтобы облегчить общение с говорящим и установить своего рода связь. - С вами в последнее время случалось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провода раздался тихий всхлип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Вообще ничего интересного!]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Категорично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это было не только неинтересно, но и страшно! Нет, нет! Правильнее будет сказать, что это было ужасно!]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но всё равно не смогла до конца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вы можете в это поверить? Я... мы, мы просто небрежно сказали слово, и оно сбылось!]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предложения девушка была так взволнована, что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Жоужоу, не волнуйтесь, - Бэй Цюань тут же прервал несвязный поток слов. - Давайте начнём с самого начала, - Он понизил голос и заговорил мягким тоном, который действовал на людей успокаивающе. - Вы можете начать с этого: где вы столкнулись с тем, что заставило вас почувствовать себя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Жоужоу начали разговор в формате "вопрос-ответ". Под мудрым руководством Бэй Цюаня Вэй Фуюань и Цзян Наньань постепенно собрали воедино полную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Жоужоу, она была довольно известным стримером крупной сетевой платформы. Основное направление её стримов сильно отличалось от большинства других женщин её возраста и эстетики. Она специализировалась на сверхъестественном - на всём, что связано с неразгаданными загадками, триллером, ужасом и тем, что вызывало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 я провожу много времени за просмотром фильмов ужасов. Когда я смотрю такие шоу или фильмы, то поворачивая камеру к себе, чтобы зритель мог видеть мою реакцию...]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Описав, как она ведёт трансляцию, девушка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играю в страшные компьютерные игры-головоломки или в некоторые таинственные игры, такие как Money Fairy, Ouija Boards, Bloody Mary и т. д., в зависимости от того, что хотят видеть зрители.]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Жоужоу, она не выглядела сильной или суровой женщиной. Напротив, она намеренно создавала перед камерой образ робкой и трусливой девушки. Независимо от того, смотрела ли она фильмы или играла в игры, она притворялась неуклюжей и трусливой. Она кричала так громко, что соседи часто с беспокойством стучали в её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стиль принёс ей довольно большую и стабильную аудиторию. Её зрители не обязательно интересовались фильмами ужасов или страшными инди-играми, просто большинству из них нравилось смотреть, как симпатичная девушка теряет рассудок, кричит и даже плачет. Жоужоу точно определила свою основную аудиторию, став крупным стримером с миллионами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совсем недавно она наткнулась на что-то, что, по её мнению, было не только ужасным, но и совершенно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[Платформа, которую я использую, проводит ежегодный конкурс, в котором раздаются награды за большую активность и контент. Суть в том, чтобы приглашать известных стримеров из разных программ для совместной работы и совместных трансляций...]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программы, в которой участвует девушка, создал групповой чат, в котором собрал всех известных стримеров и попросил их обсудить, какие мероприятия они хотели бы провести в рамках этого конкурса. Большинство участников подумали о традиционных онлайн играх в привычном стиле, которые они проводили раньше, и лишь один ведущий предложил что-то другое - оффлайн вечеринку, на которой они могли бы транслировать поход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была очень инновационной и получила массу положительных отзывов от многих стримеров, включая Жоужоу. Они посетили города друг друга и, наконец, организовали прямую трансляцию спиритического исследования в городе Фэн Синчэн, где местом назначения был выбран заброшенный парк развлечений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 время пришло не много людей. Кроме меня, там было только пять стримеров, а также их друзья, так что всего...]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[Мм, нет, я не совсем хорошо помню... В любом случае, было около десяти человек...]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Бэй Цюань внимательно слушал её и продолжал задавать вопросы, чтобы получить больше информации: - Итак, что с вами случилось в парке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Жоужоу дала ответ, который удивил всех трёх слушателей: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 парке развлечений... Нет... Прямо перед входом в парк...]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парк аттракционов, который они выбрали, был туристическим проектом, реализованным местными властями более десяти лет назад. Однако из-за своего удалённого расположения и плохого управления он закрылся в течение двух лет. Земля, на которой располагался парк развлечений, осталась нетронутой и не использовалась для каких-либо других целей. Некоторые объекты и здания, которые не подлежали сносу, остались заброшенными. После десяти лет погодной коррозии аттракционы настолько обветшали, что фильмы ужасов там можно было снимать без дополнительного реквизита или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инициировавший этот квест, был родственником деревенского старосты, построившего этот парк развлечений, и взял у него ключи от парка. Чтобы усилить ужас и острые ощущения от этого приключения, стримеры проделали большую подготовительную работу, включая создание предыстории "учеников начальной школы, которых выбросило из американских горок, и они сломали себе шеи". Они даже отфотошопили старую газету, чтобы эта вымышленная история выглядела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открыли ржавые железные ворота и приготовились войти в парк развлечений под пылкими взглядами десятков миллионов своих подписчиков, в команде произошёл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внезапно закричал! Кто-то схватил Мию за руку и сказал ей не заходить внутрь!]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"Мия" была единственной женщиной-стримером, кроме Жоужоу. Она привела с собой молодую девушку, но Жоужоу не знала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[Девушка сказала... она сказала нам не заходить, иначе, Мия... она умрёт!]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- Бэй Цюань почувствовал, что услышал ключевую подсказку, и вовремя остановил повествование Жоужоу. - Не могли бы вы точно вспомнить, что сказала девушка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была очень расстроена и продолжала кричать. Я стояла довольно далеко от них, поэтому не очень отчётливо её слышала.]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раздумья Жоужоу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помню, она говорила, что Мия упадёт... и что-то сломает... Позже оказалось, что она была права...]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Жоужоу замолчала и громко шмыгнула носом, словно пытаясь успокоиться, но это не сработало, и её голос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самое ужасное не в том, что она оказалась права насчёт смерти Мии... а в том, что... что...]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