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прожили на вилле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дядя Цзоу пришёл один раз и сказал им, что особняк Чэнь Дафы был зачищен, и что они использовали свои связи, чтобы договориться с местной полицией. В официальных записях этот инцидент будет выглядеть не чем иным, как вооружённым ограблением дома, совершённым Дэниелом 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Бэй Цюаня и Вэй Фуюаня, дядя Цзоу и другие использовали некоторые средства, чтобы стереть следы их существования из памяти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ваши травмы заживут, вы сможете вернуться в свою страну, - после того как дядя Цзоу объяснил ситуацию, он поспешно ушёл, оставив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оказалась женщина лет тридцати с небольшим. Она выглядела как азиатка, но кто-то из её предков явно был представителем другой расы. У женщины были глубокие и волевые черты лица, волосы до плеч и довольно красивая фигура. Она была одета в белый халат и несла большую аптечку. В общем, вела она себя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Бэй Цюаню и Вэй Фуюаню, что является выпускницей престижного медицинского университета в Штатах. Однако интересно было то, что, поскольку она происходила из семьи, практиковавшей традиционную медицину и даосизм, в своей работе она сочетала китайскую и западную медицину. В данной ситуации женщина решила, что было бы неплохо проверить пульс пациента и выписать ему рецепт, чтобы предотвратить ухудшение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процессом лечения, Вэй Фуюань пришёл к выводу, что вместо фразы "сочетание китайской и западной медицины" было бы лучше сказать, что это сочетание китайской медицины и колдовства. Особенно, когда врач зажгла шалфей и начала вытаскивать ряд серебряных игл, которые она тщательно протёрла спиртом. Волосы молодого господина Вэя внезапно встали дыбом, и он повернул голову, не в силах смотреть на эту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доктора благовониями, иглоукалыванием и даже талисманной водой было немного пугающим, но эффект оказался действительно мгновенным. После её прихода здоровье Бэй Цюаня значительно восстановилось. Он даже мог вставать с постели и самостоятельно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июля, местное время,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"спасателей" прислал им обратные билеты. Человек, который их доставил, был сыном двоюродного брата и племянником дяди Цзоу, которого также звали Цзоу. Это был высокий, красивый парень лет 20. На встречу с ними он пришёл в лунно-белом костюме-двойке для занятий боевыми искусствами. Даже без макияжа он легко мог бы стать частью актёрского состава "Ип Ман". (прим.пер.: "Ип Ман" - фильм 2008 г. о мастере кунг фу.)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дядя Цзоу сообщил парням, что встретит их в аэропорту, когда они прибудут в Китай. Им выдали билеты на прямой рейс до Фэн Синчэна, вылет состоится в десять часов утра 26 июля. Это означало, что Бэй Цюань и Вэй Фуюань могли отдохнуть на вилле ещё четыре дня, но в то же время это также означало, что они пропустят трансляцию "Жуткого ночного разговора", которая должна была состояться вечером в этот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ничего не можешь сделать в таком состоянии, так что ты мог бы сосредоточиться на выздоровлении и подождать, пока твоё тело полностью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заваривал чай на открытой кухне виллы. В последние два дня Бэй Цюань всё ещё был нездоров, поэтому он взял на себя заботу о боссе, но по-прежнему вёл себя слегка отстранённо. К сожалению, мастерство Вэй Фуюаня было не на высоте. Он положил слишком много чайных листьев, и чёрный чай получился такого же цвета, что и соевый соус. Поэтому сейчас он стоял спиной к боссу и дяде Цзоу и тайком подливал кипяток в заваренный чай, чтобы разбавить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что-то угукнул и больше не беспокоился по этому поводу. Он повернулся к дяде Цзоу и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ли решено дело с "Заключённым Богом" Чэнь Дафы?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Цзоу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подтвердили, что "Заключённый Бог"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заваренного Вэй Фуюанем чая и сделал глоток. Но уже в следующую секунду он чуть не скривился от его терпкого вкуса, поэтому поставил чашку на стол и больше не 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собрали все фрагменты статуэтки Фу Гуаньинь из секретной комнаты и позволили экспертам ассоциации по антиквариату идентифицировать их. Они сказали, что, судя по технологии и материалу, это должна быть работа из Китайской Республики, но кто именно сделал статуэтку, и как она попала в руки Чэнь Дафы, пока не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 А вот Вэй Фуюань знал ответ на этот вопрос. Он видел, как "Заключённый Бог" попал в руки Чэнь Дафы. Когда тот был молодым, он убил своего начальника и украл у него бронзовую статуэтку Фу Гуаньинь. Затем он с семьёй мигрировал в США. Но было не так-то просто отследить происхождение статуэтки и её идентичность как "живого призрака младенца", особенно спустя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был уверен, что происхождение "Заключённого Бога" не должно быть простым. Во время боя он почувствовал, что сила противника была намного сильнее, чем у обычного живого призрака младенца. Он предположил, что у девочки, вероятно, была особая ситуация. Возможно, она отличалась от обычных людей или же родилась с духовными силами, поэтому заклинатель выбрал её и превратил в живого призрака младенца, который никогда не переродится.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там ни было, хорошо, что дело разрешилось, -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дядя Цзоу и его ученики были его спасителями, на них можно было положиться. Но так же, как Акихико Ямамото жаждал "Заключённого Бога" и хотел заполучить его любой ценой, живой призрак младенца был большим искушением для любого практикующего, и Бэй Цюань не хотел подвергать их человечность испытанию. Он мог только надеяться, что все в ассоциации останутся верны своим сердцам и не доставят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есть ещё кое-что, - Бэй Цюань задумался на мгновение, а затем спросил: - Акихико Ямамото...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господин Цзоу понял, что он хотел сказать,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ещё обсуждаем вопросы, связанные с Акихико Ямамото, - поморщившись, ответил мужчина. - Если это возможно, мы действительно не хотели бы связываться с семьёй Ямамото. Знаешь, эти люди... очень заботливы по отношению к членам семьи. - он выбрал относительно нейтральное прилагательное. - Но их человек погиб на нашей территории. Даже если Акихико Ямамото сам во всём виноват, мы не можем притворяться, что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Бэй Цюаня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убил Акихико Ямамото, как и сказал господин Цзоу, ассоциация также была вовлечена в последствия. Даже если Бэй Цюань решит вмешаться и взять вину на себя, семья Ямамото, возможно, не захочет останавливаться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офицер, отвечающий за связи с семьёй на восточной стороне Японии, сказал, что свяжется с кланом Ямамото, - Дядя Цзоу ободряюще улыбнулся Бэй Цюаню. - Не волнуйся, я продолжу следить за этим вопросом. - На этих словах он достал из кармана визитную карточку и протянул её парню: - Будем держаться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 и с серьёзным видом принял визитку. Они разговаривали ещё некоторое время, пока Бэй Цюань, наконец, не успокоился. Он расспросил о расследовании серийных убийств, произошедших в особняке Чэнь Дафы, и убедился, что ассоциация действительно сможет справиться с этим должным образом, не причинив неприятностей ни одной из сторон, а также Дай Боцяню, за которого он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четырёх дней Бэй Цюань бездельничал. Он каждый день оставался на вилле, чтобы восстановить силы, и не выходил из дома. Технически говоря, хотя Вэй Фуюань прожил в здании "Саньтучуаня" более трёх месяцев, это был первый раз, когда они действительно "жили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Цзоу сказал, что им двоим не следует выходить, и Вэй Фуюань послушно следовал приказу. Он прекрасно понимал, что в чужой стране не стоит поднимать лишнего шума, поэтому не ходил в продуктовый магазин через дорогу, а просто три раза в день готовил еду из продуктов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хотя намерения молодого господина Вэя были искренними, его кулинарные способности в лучшем случае можно было охарактеризовать как "плохие". Будь то китайская или западная кухня, приготовленные им блюда были ужасны на вид и вкус. После того как Бэй Цюань несколько дней был вынужден питаться одними тостами с джемом, он больше не смог этого выносить. Он выгнал Вэй Фуюаня из кухни и начал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Бэй Цюань не был профессиональным поваром, но по сравнению с кулинарными способностями своего помощника он был, по крайней мере,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проблемы с питанием, эти четыре дня прошли неторопливо, как будто это был отпуск. Вилла была хорошо обустроена, в ванной комнате главной спальни на втором этаже было установлено двухместное джакузи с FM-радио. Бэй Цюань даже достал из шкафа игровую приставку, кассету и консоль, небрежно установил игру, и они четыре дня играли в Resident Evil.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жульничаешь! - Вэй Фуюань увидел, что Бэй Цюань даже не повернул головы, когда нажал на игровую консоль. Он сразу выстрелил в зомби, которые выскочили из-за угла коридора, и, наконец, не смог удержаться от крика: - Это странно. Он явно позади тебя. Как ты можешь попасть в него, даже не глядя?!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Дурачок, - Бэй Цюань продолжал управлять персонажем и бросился вперёд: - Ты же только что умер здесь, конечно, я знаю, что здесь есть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немного раздражён и по необъяснимой причине застеснялся, когда Бэй Цюань назвал его дурачком. Он не знал, было ли это его иллюзией, но ему казалось, что с тех пор, как он по-настоящему поцеловал Бэй Цюаня, отношения между ними стали смутно двусмысленными...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знал, что влюблён в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приятное чувство было вызвано не только красотой парня, но восхищением, признательностью, состраданием и уважением, которые постепенно проявлялись по мере того, как они общались. Он хотел остаться с Бэй Цюанем, хотел жить с Бэй Цюанем, целовать его, прикасаться к нему и даже зайти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молодой господин Вэй знал, что он действительно сильно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 нём думал Бэй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подсознательно отвёл взгляд от экрана телевизора и повернулся, чтобы посмотреть на профиль Бэй Цюаня. Тот сосредоточился на том, чтобы победить зомби. Он бежал вперёд, нанося удар за ударом, не пропуская ни одного монстра. Он выбил дверь и быстро обыскал дом, его счёт был настолько высок, что сяо Вэй, следовавший за ним, казался на его фоне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Бэй Цюань ведёт себя так спокойно, Вэй Фуюань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поцеловались, но этот человек всё ещё оставался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представил, как хватает своего босса за воротник, сильно трясёт его и спрашивает: "Скажи, я тебе нравлюсь или нет!" Но когда дошло до дела,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ты делаешь? - внезапно заговорил Бэй Цюань. - Босс за этой дверью. Ты пополнил боеприпасы?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растерялся; он уже представил себе сцену, в которой прижимает Бэй Цюаня к дивану, целует его в губы, покусывая и терзая, и пытает его, пока тот не признается...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человек, о котором он думал, вернул его к реальности. Вэй Фуюань энергично тряхнул головой, прогоняя беспорядочные мысли, сжал консоль, сосредоточил своё внимание на игре и продолжил "борьбу".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