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Фуюань не знал, как долго он был без сознания. Когда он очнулся, то обнаружил себя в коридоре, а неописуемое ощущение, которое он испытывал, когда делил тело с Бэй Цюанем,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будто два часа занимался тайским боксом, а затем пробежал марафон. Каждая мышца в его теле болела так сильно, что он чувствовал, как рёбра натирают плевру при каждом вдохе. Когда он наконец пришёл в себя, он быстро встал, забыв о боли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заметил человека, о котором шла речь, лежащим в углу стены. Вэй Фуюань бросился вперёд и перевернул парня. Глаза Бэй Цюаня были закрыты, а лицо сильно побледнело; ни на щеках, ни на губах не было ни следа крови, если не считать тонкой струйки сукровицы, которая сочилась из уголка его губ, такой красной и яркой, что это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дрожащей рукой коснулся сонной артерии Бэй Цюаня. К счастью, он всё ещё чувствовал слабый пульс. Вэй Фуюань вздохнул с облегчением, его колени подогнулись, и он плавно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он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Цюань! - Вэй Фуюань протянул руку и дважды нежно похлопал своего бессознательного босса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того всё ещё были закрыты, как будто он впал в кому. Он даже не застонал. Вэй Фуюань впал в отчаяние. Он не был ни врачом, ни магом, и ничего не знал о состоянии Бэй Цюаня. Он понятия не имел, что делать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Цюань!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ещё дважды крикнул его имя, затем протянул руку и сильно ущипнул мужчину за щёку. Голова Бэй Цюаня вяло склонилась набок, он всё ещё не реагировал. Вэй Фуюань покрылся холодным потом и, не долго думая, поднял босса на руки. Он нашёл пустую комнату в конце коридора и поспешно внёс туда Бэй Цюаня, мягко положив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прошёл в примыкающую к комнате ванную и оторвал кусок белой ткани, покрывавшей мебель, чтобы использовать его как полотенце. Он намочил его прохладной водой и вытер лицо Бэй Цюаня. Что касается того, сколько проблем возникнет после отправки Бэй Цюаня в больницу, и как справиться с последствиями, связанными с мертвецами и единственными живыми людьми в особняке, то в данный момент молодого господина Вэя это мало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протирание лица холодной водой ничего не дало. Вэй Фуюаня раздирали противоречия, и он снова собрался поднять босса. В этот момент его взгляд непреднамеренно упал на губы Бэй Цюаня. Они были слишком бледными, явно указывая на то, что его жизнь висела на волоске. Вэй Фуюань вспомнил, что они пережили в деревне Сюаньмэнь два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как я разбудил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Задавался вопросом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склонился над Бэй Цюанем. Когда их губы соприкоснулись, он почувствовал ржавый, немного сладкий запах крови. Губы Бэй Цюаня были мягкими и холодными, и в голове у Вэй Фуюаня металась только одна мысль: "Очнись!" Не было времени смаковать это чувство, не говоря уже о романтических мыслях. Одной рукой он обхватил Бэй Цюаня за затылок, а другой схватил за подбородок, пытаясь открыть его рот, чтобы вдохнуть в него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Вэй Фуюань знал, что искусственное дыхание бессмысленно для человека, который всё ещё мог дышать самостоятельно. Но какое-то неуловимое шестое чувство, которое нельзя было отнести к интуиции или импульсу, подсказывало ему, что это должно помочь Бэй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【Используй своё тело, чтобы запомнить, как следует применять силу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Вэй Фуюань внезапно вспомнил, что совсем недавно ему сказал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используй силу заслуги и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пылало, а мысли были в смятении, и он не мог спокойно думать. Но он ощущал таинственную силу заслуги и добродетели, текущую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романах о боевых искусствах, когда мастер боевых искусств, открыв меридианы Жэнь и Ду (истинная ци собирается и смешивается, а кровь течёт по энергетическим линиям), может значительно повысить свои навыки. Вэй Фуюань чувствовал себя новичком, который наконец-то освоил, как держать равновесие, катаясь на велосипеде. Его тело инстинктивно запоминало и выполняло задачу, в критический момент ему даже не нужно было продумывать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золотистый свет лился из Вэй Фуюаня и передавался Бэй Цюаню в точке соприкосновения их губы. Подобно снегу, падающему в озеро, он незаметно впитывался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чувствовал себя хомяком в запечатанной коробке. Сквозь тонкую стенку коробки он смутно слышал звуки снаружи, но никак не мог выбраться из неё. Единственное отличие, возможно, заключалось в том, что ему не нужно было беспокоиться о том, что он задохнётся.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на этот раз ситуация довольно хлопотная.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 разочарованием подумал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 "Заключённым Богом" было слишком сложно справиться, Бэй Цюаню пришлось прибегнуть к помощи Заклинания Божественного Сошествия. Оно имело определённый шанс провала, если не была указана конкретная цель, поскольку привлекло бы ближайшего бога, святого или предка, или даже любое существо, обладающее огромной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 хотел рисковать тем, захочет ли кто-нибудь из богов проделать такой долгий путь, чтобы откликнуться на его заклинание, поэтому он решил позволить Вэй Фуюаню призвать себя. Он прекрасно осознавал своё особое положение; это "тело" было для него "сосудом", так что даже если он был серьёзно ранен, это не повлияло бы на силу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намеренно упустил из виду одну вещь, планируя этот План А, а именно то, что его "сосуд" был в определённой степени повреждён, и когда было произнесено Заклинание Божественного Сошествия, было трудно сказать, можно ли будет и дальше использовать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бы здесь были Чжу Лин или Тянь Цзясинь, возможно, они бы что-нибудь придумали. Но сейчас мне приходится полагаться на большого дурака Сяо Вэя. Боюсь, он ничего не сможет сделать,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печально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прибудет ли "помощь"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что до того, как прибудет "помощь", большой дурак не отправит меня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Бэй Цюань почувствовал раздражение и беспомощность, он внезапно ощутил слабое и туманное тепло. Он "развернулся назад" в темноте, а затем увидел знакомый золотой поток, приближающийся к нему. Это была сила заслуг и добродетели, принадлежащая Вэй Фуюаню.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 удивлением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Вэй Фуюань неосознанно перенёс свою силу заслуг в его тело, но в этот раз действительно ли это было просто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открыл глаза и увидел, что Вэй Фуюань наклонился близко к его носу, увеличенный до такой степени, что он мог видеть только часть его красивого лица. Его губы были влажными и тёплыми. Его помощник всё ещё вливал в него ровный поток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хотел издать какой-нибудь звук, чтобы привлечь внимание Вэй Фуюаня, но он только что вернулся в своё тело, и его состояние было похоже на сонный паралич. Он не мог даже пошевелить пальцем, не говоря уже о том, чтобы разговаривать. Поэтому он мог только открыть глаза и позволить Вэй Фуюаню небрежно целовать его, пока тому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Вэй Фуюань наконец поднял голову и... встретился взглядом с Бэй Цюанем.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закричал он, удивлённый и счастливый: - Бэй Цюань, ты наконец-то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хотел улыбнуться ему в ответ, но сейчас он даже не мог контролировать выражение лица. Вэй Фуюань большим пальцем нежно вытер слюну с уголка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спросил он. - Что-нибудь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выдавил улыбку, слегка приоткрыв губы, и из его горла вырвался слабый звук. Вэй Фуюань не мог ясно расслышать, поэтому поспешно опустил голову и наклонил к нему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пробормотал Бэй Цюань задыхающимся голосом. - Подожди… наших…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слова были тихими, как писк комара, но Вэй Фуюань всё равно их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идёт? - он неуверенно повторил: - Ты имеешь в виду спасателей?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мягко кивнул. К счастью, им не пришлось долго ждать. Пока Вэй Фуюань всё ещё размышлял, кто такие эти "спасатели", он услышал шум крыльев птицы. Большой чёрный дрозд, хлопая крыльями, влетел в комнату через дверь. Вэй Фуюань подсознательно насторожился, но, вместо того чтобы приблизиться к ним, чёрный дрозд облетел потолок и приземлился на шкафу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 Острый клюв чёрного дрозда открылся, но раздавшийся звук был не птичьей трелью, а ясным и отчётливым голосом, принадлежащим мужчине средних лет или человеку, говорящему на южном мандаринском диалекте. - Не двигайся, мы скоро придём!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шоке уставился на чёрного дрозда и повернулся, чтобы посмотреть на Бэй Цюаня. Тот ободряюще улыбнулся Вэй Фуюаню. Примерно через две минуты из коридора послышались шаги, а затем в комнату один за другим вошли шесть человек. Среди них были мужчины и женщины, пожилым было чуть за пятьдесят, молодым - за двадцать, у большинства из них были азиатские лица, и только у одного были явные арийские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Лидером группы был мужчина средних лет, который сразу же заговорил с Бэй Цюанем и Вэй Фуюанем на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Тайного Царства Чжулин?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лёжа в постели, даже не мог встать самостоятельно, поэтому Вэй Фуюань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просить у них доказательства, а помахал рукой людям позади него и сказал на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вперёд вышли двое молодых людей, которые умело и быстро скрутили простыни в простые носилки. Они уже собрались поднять Бэй Цюаня, когда Вэй Вуюань поспешно загородил им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Куда вы его забираете?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убежище, - ответил мужчина средних лет. - Только что мы нашли несколько трупов, и многие из них были убиты магией. Вы не можете говорить с полицией, иначе у вас возникнут проблемы! Если вы не уберётесь отсюда прямо сейчас, вы даже не сможете вернуться в свою страну, - мужчина помолчал немного, а после указал на Бэй Цюаня, лежащего в постели: - Кроме того, должно быть, он был серьёзно ранен. Когда мы приедем туда, там будут "врачи", которые смогут о нём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Фуюань не знал личности этих людей, он сделал так, как ему сказали. То, что произошло в особняке сегодня вечером, не могло быть объяснено полиции Соединённых Штатов.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дело действительно расследовалось, то, возможно, его не удалось бы урегулировать и в течение полутора лет. К тому же Бэй Цюань незаконно использовал личность Дай Боцяня для въезда в страну. Если его сила иссякнет, проблема станет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хотя Бэй Цюань был в сознании, он получил множественные травмы. Сердце Вэй Фуюаня было в смятении, но он не осмеливался сделать ставку на то, что травмы его босса заживут сами собой. Поразмыслив немного, он, похоже, не нашёл лучшего выхода, кроме как пойти с этой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добавил мужчина средних лет. - Мы найдём способ избавиться от этих странных мёртвых тел, чтобы полиция их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Арка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