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культуре жёлтая птичка чаще всего ассоциируется с иволгой или канарейкой. В нашем случае в названии идёт отсылка к идиоме: "Жёлтая птичка позади", что означает скрытую угрозу. Аналогией может выступить идиома из прошлой главы - "Пока богомол ловит цикаду, за ним притаилась иволга".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Цюаню и Вэй Фуюаню не пришлось долго ждать. Примерно через десять минут у двери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Ямамото стоял перед дверью главной спальни. Он медленно протянул руку и коснулся дверной ручки. Не почувствовав ничего странного, он крепко взялся за ручку и нажал её; дверь открылась со щелчком. Он осторожно толкнул её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так как медсестра, которая была здесь ранее, куда-то исчезла. Посередине немного пустой главной спальни стояла больничная койка, из-под лежащего на ней одеяла что-то выпирало. Похоже, это был спящий человек, подключенный к капельнице, из которой медленно капля за каплей стекала прозрачная жидкость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ненормально спокойным, но Акихико Ямамото всегда был осторожен и никогда не рисковал. Он выпустил маленького бумажного человечка, чтобы тот первым исследовал путь. Этот человечек был самым простым приспособлением, используемым практикующими Оммёдо; он был не очень мощным и мог выполнять только некоторые простые задачи, такие как разведка и отправка сообщений. Но он всё равно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бумажный человечек влетел в комнату, несколько раз обошёл её и, не заметив ничего необычного, полетел обратно в руку хозяина. Ямамото всё равно чувствовал беспокойство. С того места, где он стоял, он мог видеть только выпуклость на кровати. По размеру и форме она была похожа на спящего человека, но он знал, что было слишком много вещей, которые могли сойти за человека. Каковы были шансы, что на кровати лежало только две подушки и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Ямамото не смел проявлять беспечность. Опасаясь, что он попадёт в ловушку, он во второй раз выпустил бумажного человечка и приказал ему посмотреть на человека на кровати. Бумажный человечек сначала прошёлся по одеялу, чтобы убедиться, что под ним действительно лежит человек, а затем протянул свои маленькие бумажные ручки, чтобы потянуть одеяло, пытаясь получше рассмотреть то, что лежало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одеяло было очень толстым и тяжёлым, а бумажный человечек был недостаточно силён, поэтому он просто не смог его поднять. Он снова полетел к своему хозяину. Но для Акихико Ямамото этого было достаточно. Он вошёл в комнату и осмотрелся, чтобы убедиться, что здесь никого нет, а затем быстро подошёл к кровати и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 на больничной койке лежал не Чэнь Дафа, которого он искал, а незнакомец - белый мужчина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Проклятье! - Он сердито выругался. Теперь он точно уверился, что попал в ловушку, и отпрыгнул назад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внезапно появился красный круг, окруживший кровать и его самого. В эту же секунду раздался душераздирающий звон. Ямамото посмотрел вниз и увидел, что его ноги обмотали красные нити, на которых висело несколько медных колокольчиков размером меньше ногтя. Конечно же, японец не желал быть связанным. Он расправил пальцы, и из них вырвался чёрный туман, затачивая его ногти. Он быстро нагнулся и разрезал красные нити, обхватившие его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словно острый клинок, разрезал внешний слой красной нити, но не смог перерезать тонкую нить внутри, которая была не намного толще волоса. Колокольчики внезапно пришли в неистовство, как будто сопротивляясь чёрному туману. Один за другим они начали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Акихико Ямамото пытался вырваться из массива красной нити, из пустой стены внезапно вышли две фигуры - Бэй Цюань и Вэй Фуюань. Бэй Цюань поднял свою кисть Цингуан Вьентьян и быстро нарисовал в воздухе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знал, что его травмы были серьёзными, и что его силы значительно ослабли. Столкнувшись с противником неизвестной силы, он не знал, как долго наспех уложенная красная нить и колокольчики смогут удержать его, и за это очень ограниченное время он мог только выпустить простую атакующую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взревел, и золотисто-красная руна устремилась прямо в Акихико Ямамото. Когда она рассеялась, несколько маленьких медных колокольчиков изменили цвет с тёмно-золотого на малиновый, внезапно слившись в огромное пламя. Клочья огня распространились по тонкой нити и быстро достигли японца. Раздался приглушённый "бум", и белая рубашка и повседневные брюки парня вспыхнули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Фуюаня загорелись, и он чуть не выпалил "отлично". Бэй Цюань, однако, понял, что что-то не так. У него даже не было времени на объяснения; он поднял своё магическое оружие и нарисовал в воздухе огромный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реакция Бэй Цюаня и была чрезвычайно быстрой, она не была быстрее заранее подготовленной ловушки. Когда кругу оставалось всего несколько сантиметров до замыкания, дюжина чёрных теней как молния понеслась к щели. У двери главной спальни появился ещё один Акихико Ямамото; он поднял руку в сторону Бэй Цюаня и Вэй Фуюаня и отпустил "слуг", спрятанных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чёрных теней была чрезвычайно быстрой, настолько быстрой, что за ними было трудно уследить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каплям дождя, барабанящим по листьям деревьев, чёрные тени врезались в круг, нарисованный Бэй Цюанем, и всё внезапно озарилось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защите, в спешке установленной Бэй Цюанем, не хватало одной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чёрная тень пролетела прямо через щель в полпальца и устремилась к Бэй Цюаню. Согласно здравому смыслу, человек не должен был бы реагировать на такую ​​атаку. Но в этот момент, Вэй Фуюань каким-то образом смог ясно увидеть эту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Условный рефлекс его тела оказался намного быстрее скорости работы его мозга. Не задумываясь об этом, Вэй Фуюань протянул руку к тёмной тени и схватил её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"Слуга" была воплощением негодования, усовершенствованная Акихико Ямамото. У неё не было физической формы. Никто вообще не должен был суметь её поймать. Но Вэй Фуюань умудрился втянуть её в руку как вьюна. Он не только поймал чёрную тень, но и инстинктивно активировал силу добродетели в своём теле, борясь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и чёрная тень слились в единое целое, и какое-то время было трудно сказать, где кончается одно и начинается другое. Но Бэй Цюань не мог смотреть, как его помощник продолжает соревноваться со "слугой", потому что их противником был колдун, который тщательно подготовил двойной трюк, чтобы отвлечь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больничной койкой лежало полностью охваченное пламенем чучело. Из-за последствий заклинания его левое запястье также горело, однако Акихико Ямамото улыбался, как будто вообще не чувствовал боли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Джейсон, верно? - Взмахом руки он призвал чёрные тени обратно, одновременно задавая вопрос Бэй Цюаню: - Кто ты,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как думаете, мистер Акихико? - Бэй Цюань улыбнулся и оттолкнул Вэй Фуюаня на шаг назад, внимательно следя за каждым движением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Чучело наконец сгорело, и пламя на левой руке японца также погасло вместе с ним. Огонь сжёг одежду ниже левого локтя, оставив парня с чёрно-красной кровавой рукой. Дюжина чёрных теней обвились вокруг его ран, словно тонкие чёрные змеи, напоминая странную и жуткую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сложный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быстро принял решение. Он не знал, как были очищены "слуги" Акихико Ямамото, которых переполняло негодование. Однако, если этот парень мог очищать и манипулировать таким количеством энергии Инь, он, безусловно, был непростой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сражаться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прекрасно осознавал своё текущее положение, к тому же целью этой поездки было поймать Хуэй Гуя, который всё ещё где-то скрывался, так что он не мог тратить оставшуюся у него энергию на борьбу с другими. Подумав об этом, Бэй Цюань посмотрел в сторону двери, а через секунду его взгляд устремился к единственному окну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была стена, а Акихико Ямамото блокировал дверной проём; единственное окно располагалось почти по диагонали от них, так что на первый взгляд казалось, что пути к бегству нет. Акихико Ямамото, очевидно,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маг из Китая, - сказал японец, пристально глядя на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обменялись ударами, и из этого короткого обмена Акихико Ямамото сделал вывод, что из этих двоих людей, тот, кто выдавал себя за Дай Боцяня, был магом, который знал заклинания, а другой, хотя и обладал некоторыми сверхъестественными способностями, очевидно, не проходил систематического обучения, и даже его сила использовалась украдкой и не поддавалась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отступление в глазах Бэй Цюаня было слишком очевидным и в то же время совершенно напрасным. Акихико Ямамото тайно оценил их боевую мощь и почувствовал, что его шансы на победу должны быть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пришёл за "Заключённым Богом"? - Только что Ямамото говорил на американском английском, но слова "Заключённый Бог" были произнесены со странным китайским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тоже знаешь о "Заключённом Боге", - Бэй Цюань улыбнулся и схватил Вэй Фуюаня за руку. - Но, к сожалению, ты не угадал,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наклонил голову и взглянул на босса; его лицо ничего не выражало, но в глубине души он был потрясён. Рука, которую он держал, была холодной как лёд, а ладонь - липкой и скользкой от холодного пота. Юноша точно не знал, что не так было с Бэй Цюанем, но был уверен, что 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угадал? - Акихико Ямамото задал риторический вопрос. - Не думаю, что такой эксперт, как ты, соблазнился жалким миллиардом долларов…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 только половину своих слов, прежде чем внезапно броситься на них. Более десяти чёрных теней снова полетели как шальные стрелы в сторону Бэй Цюаня и Вэй Фуюаня. Бэй Цюань был начеку, и несколько кусков жёлтой бумаги вылетели из его рук и образовали перед ним рунический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тени столкнулись с руническим массивом. Некоторое время никто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Ямамото и Бэй Цюань стояли друг напротив друга, как будто репетировали эту сцену тысячу раз. Они молча делали жесты руками, чтобы направить свою силу, одновременно противодействуя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атаковал японец. После завершения заклинания десять чёрных теней скрутились, как спутанные клубки, и внезапно разлетелись во все стороны, как огромные чёрные сети, пытаясь поймать Бэй Цюаня и Вэй Фуюаня. Жёлтые талисманы начали разбиваться при каждом ударе - защита, поспешно возведённая Бэй Цюанем, была настолько хрупкой, что, казалось, она может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выбрал этот момент для удара. Но то, что он сделал, было совершенно неожиданным для Акихико Ямамото. Бэй Цюань хлопнул ладонью по стене позади них. В тот момент, когда его рука коснулась стены, на известковом покрытии появилось законченное заклинание. В следующую секунду раздался громкий стук, и руна взорвалась, проделав большую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Вэй Фуюаня была мгновенной. Не говоря ни слова, он схватил Бэй Цюаня за талию и под удивлённым и сердитым взглядом японца стремительно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