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китайской культуре жёлтая птичка чаще всего ассоциируется с иволгой или канарейкой. В нашем случае в названии идёт отсылка к идиоме: "Жёлтая птичка позади", что означает скрытую угрозу. Аналогией может выступить идиома из прошлой главы - "Пока богомол ловит цикаду, за ним притаилась иволга".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Цюаню и Вэй Фуюаню не пришлось долго ждать. Примерно через десять минут у двери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Акихико Ямамото стоял перед дверью главной спальни. Он медленно протянул руку и коснулся дверной ручки. Не почувствовав ничего странного, он крепко взялся за ручку и нажал её; дверь открылась со щелчком. Он осторожно толкнул её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так как медсестра, которая была здесь ранее, куда-то исчезла. Посередине немного пустой главной спальни стояла больничная койка, из-под лежащего на ней одеяла что-то выпирало. Похоже, это был спящий человек, подключенный к капельнице, из которой медленно капля за каплей стекала прозрачная жидкость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ненормально спокойным, но Акихико Ямамото всегда был осторожен и никогда не рисковал. Он выпустил маленького бумажного человечка, чтобы тот первым исследовал путь. Этот человечек был самым простым приспособлением, используемым практикующими Оммёдо; он был не очень мощным и мог выполнять только некоторые простые задачи, такие как разведка и отправка сообщений. Но он всё равно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бумажный человечек влетел в комнату, несколько раз обошёл её и, не заметив ничего необычного, полетел обратно в руку хозяина. Ямамото всё равно чувствовал беспокойство. С того места, где он стоял, он мог видеть только выпуклость на кровати. По размеру и форме она была похожа на спящего человека, но он знал, что было слишком много вещей, которые могли сойти за человека. Каковы были шансы, что на кровати лежало только две подушки и больше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Акихико Ямамото не смел проявлять беспечность. Опасаясь, что он попадёт в ловушку, он во второй раз выпустил бумажного человечка и приказал ему посмотреть на человека на кровати. Бумажный человечек сначала прошёлся по одеялу, чтобы убедиться, что под ним действительно лежит человек, а затем протянул свои маленькие бумажные ручки, чтобы потянуть одеяло, пытаясь получше рассмотреть то, что лежало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одеяло было очень толстым и тяжёлым, а бумажный человечек был недостаточно силён, поэтому он просто не смог его поднять. Он снова полетел к своему хозяину. Но для Акихико Ямамото этого было достаточно. Он вошёл в комнату и осмотрелся, чтобы убедиться, что здесь никого нет, а затем быстро подошёл к кровати и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ужасу на больничной койке лежал не Чэнь Дафа, которого он искал, а незнакомец - белый мужчина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Проклятье! - Он сердито выругался. Теперь он точно уверился, что попал в ловушку, и отпрыгнул назад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опоздал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внезапно появился красный круг, окруживший кровать и его самого. В эту же секунду раздался душераздирающий звон. Ямамото посмотрел вниз и увидел, что его ноги обмотали красные нити, на которых висело несколько медных колокольчиков размером меньше ногтя. Конечно же, японец не желал быть связанным. Он расправил пальцы, и из них вырвался чёрный туман, затачивая его ногти. Он быстро нагнулся и разрезал красные нити, обхватившие его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словно острый клинок, разрезал внешний слой красной нити, но не смог перерезать тонкую нить внутри, которая была не намного толще волоса. Колокольчики внезапно пришли в неистовство, как будто сопротивляясь чёрному туману. Один за другим они начали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Акихико Ямамото пытался вырваться из массива красной нити, из пустой стены внезапно вышли две фигуры - Бэй Цюань и Вэй Фуюань. Бэй Цюань поднял свою кисть Цингуан Вьентьян и быстро нарисовал в воздухе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знал, что его травмы были серьёзными, и что его силы значительно ослабли. Столкнувшись с противником неизвестной силы, он не знал, как долго наспех уложенная красная нить и колокольчики смогут удержать его, и за это очень ограниченное время он мог только выпустить простую атакующую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взревел, и золотисто-красная руна устремилась прямо в Акихико Ямамото. Когда она рассеялась, несколько маленьких медных колокольчиков изменили цвет с тёмно-золотого на малиновый, внезапно слившись в огромное пламя. Клочья огня распространились по тонкой нити и быстро достигли японца. Раздался приглушённый "бум", и белая рубашка и повседневные брюки парня вспыхнули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Фуюаня загорелись, и он чуть не выпалил "отлично". Бэй Цюань, однако, понял, что что-то не так. У него даже не было времени на объяснения; он поднял своё магическое оружие и нарисовал в воздухе огромный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реакция Бэй Цюаня и была чрезвычайно быстрой, она не была быстрее заранее подготовленной ловушки. Когда кругу оставалось всего несколько сантиметров до замыкания, дюжина чёрных теней как молния понеслась к щели. У двери главной спальни появился ещё один Акихико Ямамото; он поднял руку в сторону Бэй Цюаня и Вэй Фуюаня и отпустил "слуг", спрятанных в его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чёрных теней была чрезвычайно быстрой, настолько быстрой, что за ними было трудно уследить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каплям дождя, барабанящим по листьям деревьев, чёрные тени врезались в круг, нарисованный Бэй Цюанем, и всё внезапно озарилось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защите, в спешке установленной Бэй Цюанем, не хватало одной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чёрная тень пролетела прямо через щель в полпальца и устремилась к Бэй Цюаню. Согласно здравому смыслу, человек не должен был бы реагировать на такую ​​атаку. Но в этот момент, Вэй Фуюань каким-то образом смог ясно увидеть эту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Условный рефлекс его тела оказался намного быстрее скорости работы его мозга. Не задумываясь об этом, Вэй Фуюань протянул руку к тёмной тени и схватил её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"Слуга" была воплощением негодования, усовершенствованная Акихико Ямамото. У неё не было физической формы. Никто вообще не должен был суметь её поймать. Но Вэй Фуюань умудрился втянуть её в руку как вьюна. Он не только поймал чёрную тень, но и инстинктивно активировал силу добродетели в своём теле, борясь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и чёрная тень слились в единое целое, и какое-то время было трудно сказать, где кончается одно и начинается другое. Но Бэй Цюань не мог смотреть, как его помощник продолжает соревноваться со "слугой", потому что их противником был колдун, который тщательно подготовил двойной трюк, чтобы отвлечь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больничной койкой лежало полностью охваченное пламенем чучело. Из-за последствий заклинания его левое запястье также горело, однако Акихико Ямамото улыбался, как будто вообще не чувствовал боли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Джейсон, верно? - Взмахом руки он призвал чёрные тени обратно, одновременно задавая вопрос Бэй Цюаню: - Кто ты, 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как думаете, мистер Акихико? - Бэй Цюань улыбнулся и оттолкнул Вэй Фуюаня на шаг назад, внимательно следя за каждым движением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Чучело наконец сгорело, и пламя на левой руке японца также погасло вместе с ним. Огонь сжёг одежду ниже левого локтя, оставив парня с чёрно-красной кровавой рукой. Дюжина чёрных теней обвились вокруг его ран, словно тонкие чёрные змеи, напоминая странную и жуткую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сложный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быстро принял решение. Он не знал, как были очищены "слуги" Акихико Ямамото, которых переполняло негодование. Однако, если этот парень мог очищать и манипулировать таким количеством энергии Инь, он, безусловно, был непростой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сражаться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прекрасно осознавал своё текущее положение, к тому же целью этой поездки было поймать Хуэй Гуя, который всё ещё где-то скрывался, так что он не мог тратить оставшуюся у него энергию на борьбу с другими. Подумав об этом, Бэй Цюань посмотрел в сторону двери, а через секунду его взгляд устремился к единственному окну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была стена, а Акихико Ямамото блокировал дверной проём; единственное окно располагалось почти по диагонали от них, так что на первый взгляд казалось, что пути к бегству нет. Акихико Ямамото, очевидно,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маг из Китая, - сказал японец, пристально глядя на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обменялись ударами, и из этого короткого обмена Акихико Ямамото сделал вывод, что из этих двоих людей, тот, кто выдавал себя за Дай Боцяня, был магом, который знал заклинания, а другой, хотя и обладал некоторыми сверхъестественными способностями, очевидно, не проходил систематического обучения, и даже его сила использовалась украдкой и не поддавалась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отступление в глазах Бэй Цюаня было слишком очевидным и в то же время совершенно напрасным. Акихико Ямамото тайно оценил их боевую мощь и почувствовал, что его шансы на победу должны быть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пришёл за "Заключённым Богом"? - Только что Ямамото говорил на американском английском, но слова "Заключённый Бог" были произнесены со странным китайским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тоже знаешь о "Заключённом Боге", - Бэй Цюань улыбнулся и схватил Вэй Фуюаня за руку. - Но, к сожалению, ты не угадал, мне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наклонил голову и взглянул на босса; его лицо ничего не выражало, но в глубине души он был потрясён. Рука, которую он держал, была холодной как лёд, а ладонь - липкой и скользкой от холодного пота. Юноша точно не знал, что не так было с Бэй Цюанем, но был уверен, что ничего хорошего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угадал? - Акихико Ямамото задал риторический вопрос. - Не думаю, что такой эксперт, как ты, соблазнился жалким миллиардом долларов…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сказал только половину своих слов, прежде чем внезапно броситься на них. Более десяти чёрных теней снова полетели как шальные стрелы в сторону Бэй Цюаня и Вэй Фуюаня. Бэй Цюань был начеку, и несколько кусков жёлтой бумаги вылетели из его рук и образовали перед ним рунический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тени столкнулись с руническим массивом. Некоторое время никто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Акихико Ямамото и Бэй Цюань стояли друг напротив друга, как будто репетировали эту сцену тысячу раз. Они молча делали жесты руками, чтобы направить свою силу, одновременно противодействуя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атаковал японец. После завершения заклинания десять чёрных теней скрутились, как спутанные клубки, и внезапно разлетелись во все стороны, как огромные чёрные сети, пытаясь поймать Бэй Цюаня и Вэй Фуюаня. Жёлтые талисманы начали разбиваться при каждом ударе - защита, поспешно возведённая Бэй Цюанем, была настолько хрупкой, что, казалось, она может рухнуть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выбрал этот момент для удара. Но то, что он сделал, было совершенно неожиданным для Акихико Ямамото. Бэй Цюань хлопнул ладонью по стене позади них. В тот момент, когда его рука коснулась стены, на известковом покрытии появилось законченное заклинание. В следующую секунду раздался громкий стук, и руна взорвалась, проделав большую дыру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Вэй Фуюаня была мгновенной. Не говоря ни слова, он схватил Бэй Цюаня за талию и под удивлённым и сердитым взглядом японца стремительно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