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Высоко поднятая пепельница тяжело опустилась на затылок Акихико Ямамото.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Приглушённый звук прозвучал гораздо тише, чем представляла себе Мэри. Белокурая красавица, которая была довольно известна в городе, впала в ступор. Она ясно видела, как пепельница ударила парня, но ощущение было невероятно странным. После приглушённого звука закруглённые твёрдые края пепельницы вонзились в череп жертвы. Казалось, она ударила что-то мягкое и упругое, а не голову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застыла на месте, продолжая держать пепельницу. Её голубые глаза расширились, когда она увидела, как Акихико Ямамото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Она вскрикнула и упала на пол. Когда "он" обернулся, Мэри увидела нарисованное лицо! -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Мэри была молода, она была настолько бесстрашна, что даже осмелилась вступить в сговор с Дэниелом. Так как же она могла быть кротким, добрым, чистым и слабым человеком? Но несмотря на это, сейчас девушка была напугана до смерти; она не могла понять, что только что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чёрт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"Акихико Ямамото" выглядел так, будто его голова была обмотана рваным мешком; скрюченным, грубым и непривлекательным. Его глаза, уши, рот и нос были просто чёрными линиями, нарисованными на мешке. Его левый глаз был большим, а правый - маленьким, его широкая улыбка простиралась до ушей, выглядя жутко преувеличенной.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вздрогнула, опустив взгляд. Затем она обнаружила, что тот, кого она считала "Акихико Ямамото", был просто большим чучелом!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закричала она. - Нет!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была ошеломлена. Всё, о чём она могла думать, это о том, насколько всё это абсурдно - она даже считала всё это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двадцать секунд назад она явно разговаривала с невысоким женоподобным парнем с восточной внешностью и наблюдала, как он тащил шкаф, чтобы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магическое шоу Дэвида Копперфильда... Как живой человек в мгновение ока мог внезапно стать чучелом?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Мэри осела на пол, она закричала и в панике отползла назад. Чучело, которое было зафиксировано в согнутом положении, внезапно стало мягким и упало на пол, как сломанная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Мэри раздался чей-то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Такая идиотка, как ты, умудрилась сломать моего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едва не подпрыгнула и резко обернулась. Позади неё, скрестив руки на груди, стоял Акихито Ямамато. Он слегка прищурился, в его глазах мелькнул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серьёзно. Я больше всего ненавижу таких идиоток как ты. - Он стиснул зубы. - Моего двойника можно использовать только один раз. Я собирался сохранить его до критического момента... но он был потрачен впустую! - Он перешёл с английского на японский. - Чёрт возьми!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же секунду в его руке внезапно оказался длинный японский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откуда он вытащил меч, но это не помешало ей понять, что именно хотел сделать этот парень. Крикнув, светловолосая красавица быстро встала и побежала к двери. Позади она услышала лязг клинка, вынутого из ножен, но не посмела повернуть голову. Она бросилась к двери, протягивая руку, чтобы схватиться за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холодок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боль накрыла её, большой фонтан крови хлынул из её белоснежной тонкой шеи. Мэри наклонила голову. Держась одной рукой за дверную ручку, а другой за шею, она медленно и бесшумно сползла вниз по двери. Тело женщины окрасилось в красный цвет - она умерла, даже не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Акихико Ямамото очистил кровь с лезвия и вложил меч обратно в ножны. В отличие от кисти Бэй Цюаня, которая была спрятана в его море сознания, японский меч Акихико Ямамото скрывался в магическом устройстве хранения. Его было легко вынуть, но требовалось много усилий, чтобы вложить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того, чтобы попытаться вернуть меч в магическое устройство, парень просто зажал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 всём виновата эта глупая женщина! - Он поднял руку, чтобы вытереть кровь с лица, и пнул тело Мэри. Его лицо всё ещё было бледным от гнева. - Похоже, мне остаётся только изменить план и напасть первым. Хотя я не знаю, где прячется крыса… может быть, я смогу её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более свирепыми, тело было залито кровью, а прекрасное лицо стало похоже на лицо демона Асуры. (прим.пер.: Асуры - класс существ в индийских религиях. Они описываются как существа, стремящиеся к власти. Считается, что демоны Асуры мужского пола уродливы, а женского -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убью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Дэниел вернулся с вооружённым человеком, держащим MP5.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вернулся с Дэниелом, был лидером вооружённых преступников. Он был самым смелым из всей команды и за деньги мог сделать всё что угодно. Он только что получил известие от напарника о том, что тот потерял двух азиатов, и теперь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этого чёртового адвоката в гостиную! Мы попросим его помочь нам "разобраться с делами"! - На этих словах он переключился на другой канал и крикнул в рацию: - Робин, они бегут на восток! Да, там двое, оба - желтокожие обезьяны. Думаю, они хотят найти Чэнь Дафу! Мы поймали адвоката. Иди и заблокируй этих двоих. Убей их, но оставь Чэнь Дафу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главарь боевиков повесил рацию, Дэниел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дали им убежать? Не позволяйте им сбежать, а иначе у нас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 голову и уставился на своего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странный дом, мы бы уже закончили! Богатые люди - извращенцы со странностями.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не осмелился злить этих бандитов, поэтому ему пришлось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он бы не прятал дома столько ценных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повзрослел, он в одиночестве отправился в Нью-Йорк. Эти люди были его "друзьями", с которыми он познакомился на Манхэттене. Однако Дэниел долгое время пробыл с этой группой стрелков и знал, что они опасны, поэтому он не раскрыл свою личность как наследника наследства в один миллиард долларов. Он только сказал бандитам, что в сейфе семьи Чэнь спрятаны ценные драгоценности и золотые слитки, что было очень подходящей целью для ограбления.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Чэнь Дафы и его адвоката, он придумал причину, чтобы обезопасить их жизни. Дэниел был очень уверен в своём плане. В конце концов, остальные три наследника, казалось, были обычными людьми, мягкими и некомпетентными. Он же привёл с собой шестерых убийц, и все они были вооружены. Пока пули попадают в цель, они идеально решают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Мэри, единственной, кто знал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Дэниела скривились в холодной улыбке. Если у тебя есть деньги, почему бы не броситься в объятия прекрасных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откроешь дверь, отправь женщину и моего "хорошего братца" к Богу, - Во время обсуждения Дэниел и главарь бандитов подошли к комнате. К их удивлению, та оказалась открыта. - Чёрт! - выругался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злило то, что Мэри принесла ему больше неудач, чем успехов. Он же явно намекнул ей удержать этого человека здесь, но, глядя на ситуацию, Дэниел заподозрил, что Акихико Ямамото мог снова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главарь бандитов больше привык к похищению людей, он также имел большой опыт проникновения в дома и совершения убийств. Он послал двух человек охранять переднюю и заднюю часть особняка, и те заверили его, что никто не сможет сбежать. Однако и эта комната, и весь особняк были слишком большими. Дэниел не хотел проводить ещё одну ночь в этом месте. Он не хотел тратить время на игру в прятки. Он просто хотел сделать всё быстро и как можно скорее убить этих людей, чтобы монополизировать своё наследство в 4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чувствовал всё большую и большую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ногу и выбил деревянную дверь комнаты, в которой проживали слуги. Первое, что увидел Дэниел, была лужа ярко-красной крови, за которой последовали светлые волосы и белый фартук, окрашенный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Дэниел намеревался избавиться от Мэри, то, что его женщину убил человек, которого он хотел убить,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боевиков не терял времени даром. Увидев цель, он сразу же, без колебаний, поднял MP5 и выстрелил в залитого кровью азиата. Пули летели непрерывно и с такой интенсивностью, что не было никакой возможности избежать их попадания. Тело “Акихико Ямамото” внезапно раскололось и взорвалось. По всей комнате разлетелись обрывки ткани и трава. Более дюжины чёрных нитей Ци вырвались из разрушенного соломенного тела и подобно разъярённой танцующей змее устремились к двум людям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произошли так быстро, что Дэниел и главарь стрелков не успели среагировать. Чёрная Ци в одно мгновение достигла двух людей, проникнув прямо в их носы, уши 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закрыли лица руками, истерично крича, прежде чем упасть на пол, катаясь от боли. Тёмно-красная кровь, смешанная с неизвестной жидкостью, хлынула между их пальцев. Всего через десять секунд Дэниел и главарь бандитов перестали бороться и умерли. Их глаза сгнили, кровь и слёзы текли из уже пустых глазниц. Выражения их лиц были ужасными, как будто их беспощадно пытал свирепый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Акихико Ямамото, держа свой японский меч, вышел из тени и свистнул. Более десяти тёмных теней вылетело из семи отверстий двух мертвецов и вернулось в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оно? - он вышел из комнаты и прошептал про себя. - Кажется, я могу спросить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