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в деревне Сюаньмэнь разрешилась, последствия инцидента были далеки от завершения. Фрагментированное пространство, созданное убитым ребёнком, всё ещё существовало, но в результате потери источника питания оно стало очень хрупким и нестабильным. Для обычных людей такое фрагментированное пространство представляло большую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безвременная кончина преподавателя и четырёх студентов крупного университета, несомненно, вызвала бы возмущение среди общественности. Независимо от того, насколько рациональными будут объяснения, родители и дети откажутся легко успокаиваться; они будут горячо отвергать любое объяснение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три жизни были спасены. Пань Сяоюнь, Лю Линлин и Хуан Лань стали свидетелями странного явления, а потому будет действительно сложно заставить трёх молодых людей молчать о том, что они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были незначительные проблемы, о которых Бэй Цюаню не нужно было беспокоиться. Он приказал Тянь Цзясиню дать трём студентам прессованное печенье с определёнными секретными ингредиентами, а затем позвонил с телефона Вэй Фуюаня. Примерно через час прибыла поисково-спасательная команда, чтобы забрать трёх потерявших сознание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Поисково-спасательный отряд возглавлял мужчина с бородой, на вид которому было около сорока пяти лет. У него были нахмуренные брови и серьёзное лицо, а шрам длиной в полпальца над правой надбровной дугой добавлял бонусных очков его устрашающему виду. Мужчина и Бэй Цюань обменялись несколькими словами, со стороны напоминающими секретный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Специальная Седьмая полевая служба, - сказала дядюшка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Тайное царство Чжулин, - ответил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в шпионских фильмах после успешной операции, они оба сдержанно улыбнулись и пожали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тяжёлую работу, - дядюшка Ху похлопал Бэй Цюаня по плечу: - Остальное предоставьте нам, мы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был вежлив. Он оставил их разгребать беспорядок, сел в машину с Вэй Фуюанем и Тянь Цзясинем и уехал из деревни Сюаньмэнь. По дороге Вэй Фуюань, который был ответственным за вождение, не мог не задаться вопросом, можно ли забрать останки преподавателя и студентов, погибших во фрагментированном пространстве, и что с ними случится, когда их действительно извлекут.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на мгновение задумался, прежде чем ответить, что вынос тел не должен быть проблемой, если быть осторожными в разрушенном фрагментированном пространстве. Придумать законное и приемлемое оправдание странной смерти этих людей было головной болью членов команды "Специальной семёрки", которые отвечали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меня эти неприятности не касаются, - Бэй Цюань откинулся на переднем пассажирском сиденье и добавил. - С другой стороны, все в команде "Специальной Семёрки" - профессионалы. Уместно позволить им разобраться с этим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хотел узнать, как полностью называется "Специальная Семёрка" и какие у них полномочия, но потом он вспомнил, что "любопытство сгубило кошку", и что лучше знать меньше о том, чего знать нельзя. Поэтому он похоронил своё любопытство и перешёл к другому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Пань Сяоюня и двух девушек? Если они расскажут другим, что пережили за последние несколько дней, у вас не возникнет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улыбнулся. Он всю ночь не спал, и кроме того потратил много физических и психических сил на создание заклинаний. Сейчас он чувствовал сонливость, и только периодические ухабы на горной дороге не давали ему полностью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они скоро обо всём забудут... - пробормотал он, опираясь головой о стекло и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заметил, что голос Бэй Цюаня был не совсем нормальным. Он замедлился и быстро повернул голову, чтобы посмотреть на своего босса, и обнаружил, что от и без того белого лица отошла вся кровь, а изначально бледные губы стали немного синими. Всё тело мужчины, казалось, было сделано из полупрозрачного стекла и как будто могло разбиться от любого неловкого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Фуюаня внезапно пропустило удар, и он неосознанно почувствовал невыразимую сердечную боль. Он внезапно осознал, что каждый раз, когда Бэй Цюань рисовал талисман, он использовал свою собственную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был похож на человека, чьё тело могло быстро восполнять кровопотерю. Было бы удивительно, если бы он не страдал анемией после столь частого использования собственной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 Фуюань думал об этом, тем больше он беспокоился. Он даже забыл о волнующей его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понял, - сказал он. - У нас ещё есть немного времени, прежде чем мы спустимся с горы. Пожалуйста,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открыл глаза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не свернёшь на неправильный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так зол, что хотел кого-нибудь побить. Вот уж правильно говорят, что ни одно доброе дело не остаётся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отлично ориентируюсь на местности. Я не ошибусь, если уже проезжал какое-либо место! - затем он повернул руль и вывернул машину на горную дорогу справа. - Короче говоря, 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Вэй Фуюаня, Бэй Цюань больше не настаивал. Он только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Езжай помедленнее. Не волнуйся, у тебя осталось ещё пять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глаза, откинул голову на мягкое сиденье и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подозревали, исчезновение студентов в деревне Сюаньмэнь получило широкую огласку. Ранним утром воскресенья, 6 июня, спасательная команда сообщила, что пропавшие люди были обнаружены. Пять человек были объявлены погибшими. К счастью, трое выживших не пострадали и были немедленно доставлены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Официальной причиной смерти стало то, что преподаватель и студенты сбились в пути в горах. На обратном пути у машины закончился бензин, и они случайно остановились там, где не было покрытия сотовой связи, поэтому вышли из машины и направились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они зашли вглубь обширных горных лесов. В конце концов они заблудились и, к сожалению, упали со скалы, что привело к трагической смерти пяти человек. В новостях ничего не говорилось о деревне Сюаньмэнь, вместо этого в трагедии обвинялась неизвестная гора и плохое состояние лесной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вышла эта новость, Интернет переполнился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утверждали, что руководитель группы проявил халатность; у него не было навыков оказания медицинской помощи, навыков выживания в полевых условиях, он путал дорожные знаки и плохо ориентировался на местности. Они даже зашли так далеко, чтобы отчитать China Telecom и China Mobile Unicom за ненадёжность мобильной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преднамеренным сокрытием со стороны "Специальной Семёрки" и коллективным молчанием спасённых студентов, мало кто из комментаторов серьёзно собирался "раскапывать" детали этого дела. После того как это объявление весь день возглавляло "горячие поиски", оно затерялось среди других, более свежих и важных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Фуюань не мог забыть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Сэнь, которого убили руки призрака за его эгоистичные желания, так и не получит справедливого суда. Учитель Сун, который изменил своей жене, завёл интрижку и довёл своего любовника до смерти, также умер и избежал осуждения со стороны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ужина, когда Бэй Цюань узнал о запутанных чувствах Вэй Фуюаня, он решил утешить этого глупого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- Бэй Цюань сел на диван в позе ледяной статуи, помахал Вэй Фуюаню и хитро прищурился. - Я покажу тебе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похож на голос незнакомца, который похищает детей. Слова "кое-что забавное" необъяснимо несли в себе какую-то странную двусмысленность, из-за чего мысли Вэй Фуюаня внезапно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молодого господина Вэя покраснели. Он медленно подошёл и сел рядом с Бэй Цюанем. Тот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дай мне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достал свой телефон, разблокировал экран и передал его. Бэй Цюань уткнулся в гаджет и некоторое время что-то печатал. Вэй Фуюань наклонился к нему и обнаружил, что на экране появилось странное приложение, которое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я не позволяю простым людям видеть это, - Бэй Цюань нажал на приложение, вошёл в поисковую строку, набрал фразу "Сун Ци" и нажал кнопку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ряд списков, и Бэй Цюань дважды слегка постучал в правом верхнем углу. Вэй Фуюань увидел, что он нажал опцию "Организовать в обратном порядке по времени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нашёл его. Смотри, - Бэй Цюань вернул Вэй Фуюаню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воспроизводилось видео, и интерфейс воспроизведения был очень похож на прямую трансляцию. На экране отображался голый человек со множеством шипов на спине. Его тащила за собой группа маленьких призраков с синими лицами и клыками, как у чертей, вынуждая его наступать на разбросанные по всей земле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узнал этого человека. Это был Сун Ци, учитель, которого он не так давно видел в памяти Дун Чаояна. Вот только, по сравнению со всегда хорошо одетым учителем Суном, у мужчины на видео было очень мало кожи на открытой верхней части туловища. Всё его тело было покрыто пятнами крови, нанесёнными колючим хлыстом, которым призраки время от времени хлестали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обувь и носки давно исчезли, а лезвия, утыканные по всей горе, отражали суровость дороги. Каждый шаг Сун Ци оставлял на лезвиях яркую алую кровь. Вэй Фуюань сглотнул слюну и подсознательно отвёл взгляд от экрана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Что это?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Прямая трансляция из комнаты Инь Цао, - улыбнулся Бэй Цюань. - Новый бизнес, открытый подпольным правительством, может в режиме реального времени отслеживать текущее положение мёртвой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приложение могло избавить его от многих проблем с такими вещами, как общение с призраками, проведение спиритических сеансов и гадание. Он ещё шире улыбнулся Вэй Фуюаню: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 же самое, что я показывал тебе раньше. Но я не знаю имён всех тех людей в деревне Сюаньмэнь. Я могу искать только по региону и приблизительному времени смерти. К счастью, они совершили убийство и несколько тяжких преступлений, так что сроки их тюремного заключения исчисляются сотнями миллионов лет. Их очень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действительно оказалась реальной! Бэй Цюань не обманул ребёнка, который не понимал современных технологий!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насчёт… Ло Сэня? - подумав,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душа была запечатана в Знамени Потерянного Бога вместе с Хуэй Гуем. Я не уверен, может ли он быть наказан, как Сун Ци 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я имею в виду, что случилось с моим мобильным телефоном, когда я был во фрагментированном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засосало во фрагментированное пространство, он пошарил в кармане, но так и не нашёл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временно "нарисовал" тот мобильный телефон, - Бэй Цюань развёл руки. - Конечно, его производительность не сравнится с производительностью настоящего мобильного телефона. Демонстрация комнаты прямой трансляции - это уже предел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свой мобильный телефон. На экране Сун Ци всё ещё карабкался по безграничной горе, утыканной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приложение... я могу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его хранить? - Бэй Цюань, казалось, нашёл просьбу своего помощника немного забавной. - У тебя всё равно нет учётной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