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гипотеза Бэй Цюаня была верна, и время во фрагментированном пространстве и за его пределами текло с одинаковой скоростью, то цикл запустился 1-го числа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июня, в первый день цикла, они потеряли Дун Чаояна и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июня, во второй день цикла, пропал парень Джули, Наив.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июня, на третий день цикла, то есть в день, когда Бэй Цюань получил призыв Пань Сяоюня о помощи, они потеряли своего преподавателя Сун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5 июня, а вчера было 4 июня, четвёртый день цикла, но все четыре студента продержались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важное должно было произойти вчера, чтобы нарушить предыдущий цикл одной смерти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Бэй Цюаня, четыре студента переглянулись, а затем Лю Линлин робко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следует рассказать об этом... Вчера со мной произошёл несчастный случай... - она повернулась, чтобы посмотреть на Хуан Лань. - К счастью... Ланьлань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сообщила Бэй Цюаню и Вэй Фуюаню, что после того как её в четвёртый раз заставили наблюдать за праздником, она столкнулась с Хуан Лань, которая также была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куда-либо идти, поэтом бросились в знакомый двор, желая как можно скорее увидеть своих оставшихся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предыдущих двух дней студенты не осмеливались пойти в ванную, выйти за водой или даже разжечь огонь на печи позади дома. Они могли только есть хлеб, запивая его сырой дождевой водой из кувшина, что стоял под карнизом. Даже физические потребности приходилось удовлетворять с помощью имеющихся в доме ёмкостей.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в этом пространстве повторялось изо дня в день, а потому и еда и вода, которую они съедали и выпивали, тоже появлялись на следующий день. Им не нужно было беспокоиться о том, что они проголодаются или захотят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приняв все меры предосторожности, Лю Линлин вчера всё равно подверглась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гуляли по двору... - рассказывала она с затаившимся страхом. - И тут вдруг рука схватила меня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и мысленно подумал: "Этот способ убийства людей слишком старомоден и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испугалась. Я оглянулась и увидела... - голос Лю Линлин дрожал, когда она вспоминала вчерашний ужасный опыт пребывания на краю жизни и смерти: - Я увидела, как из лужи вытянулась рука, она схватила меня за ногу и попыталась утащить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появилась из лужи? - Бэй Цюань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лужи, - Хань Лань прервала рассказ подруги. - Я очень хорошо всё видела. Это была мелкая лужа, - она пальцами показала приблизительное расстояние. - Она была глубиной 2-3 см. и даже не покрывала указательный палец! Но эта рука вытянулась из мелкой лужи, схватила ногу Линлин и попыталась затащить её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Фуюань вздрогнул. Он мгновенно представил себе яркий визуальный образ: под мелкой лужей лежит бездонное болото, в котором водяной призрак поджидает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выбралась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сами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Линлин и Хуан Лань обменялись взглядами. Согласно описаниям двух девушек, вся нижняя часть тела Лю Линлин до пояса погрузилась в маленькую лужу. Девушка кричала и рыдала, её руки дико хлопали по земле, ища точку опоры, за которую можно было бы ухватиться, - но всё было бесполезно. Высунувшаяся из воды рука схватила её сзади за плечо и крепко прижала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Лю Линлин практически полностью погрузилась в лужу, Хуан Лань почувствовала, как её тело пронзила необъяснимая мощная энергия. Она даже смогла оторвать призрачную руку от своей лучшей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порвалась связка нефритовых бус, которую я носила на запястье... - Хуан Лань показала своё запястье Бэй Цюаню и Вэй Фуюаню. - По какой-то причине, когда браслет порвался, призрачная рука отпустила Линлин, втянулась в лужу и исчезла. Эта связка нефритовых бус была реликвией моей бабушки. Мама говорила, что она может отгонять злых духов и предотвращать бедствия, - девушка грустно улыбнулась и коснулась своего голого запястья. - К сожалению, когда я проснулась сегодня утром, я обнаружила, что браслет не вернулся к своей первоначальной форме... Думаю, это он спас нас от вчерашней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Бэй Цюаня слегка изогнулись. В глубине души он считал, что девушка была вполне порядочной. Она не развернулась и не убежала, когда увидела, как её подругу схватил призрак. Она даже осмелилась спасти её. Этого было достаточно, чтобы счесть её праведной.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 защиты нефритового браслета результат был бы "купи одну, получи вторую бесплатно", и они обе погибли бы. Только из-за храбрости девушки Бэй Цюань решил, что он должен отправить их домой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коснулся подбородка и осмотрел лица Лю Линлин и Хуан Лань. Благодаря вчерашнему ужасному опыту девушек, он подтвердил по крайней мере две свои догадки.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это значительно облегчает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был виновником, его среда - вода, - объяснил он студентам.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Пань Сяоюня не была превосходной, но когда он не был в состоянии паники, он был довольно умным и мгновенно схватывал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спасти свои жизни, если будем держаться подальше от источников воды? - затем он потряс кулаком. - В любом случае, разве время здесь не повторяется каждый день? Мы же не умрём, если вообще не будем есть или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планируешь оставаться здесь? - улыбнувшись,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Сяоюнь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сдерживался и недвусмысленно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Нахождение вдали от воды действительно может спасти жизни, но если вы хотите покинуть это место, вы должны использовать ту же среду. Другими словами, чтобы сбежать отсюда, нам нужно выбираться через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Пань Сяоюня задрожали. Хотя он не видел, как из лужи вылезала призрачная рука, ему хватило просто представить эту картину, чтобы испугаться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задрожал он. - 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достал из кармана брюк часы и посмотрел на время. Было 9:22 утра, примерно за полчаса до начала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ничего не можем сделать, - улыбнулся он. - Давайте хотя бы подождём, пока начнётся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терять время; он выпрямился и сделал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вошёл во фрагментированное пространство без чемодана и чёрного зонта. Даже его обычная чёрная одежда была заменена на лунно-белый свободный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выбрался из реки, белая одежда слишком промокла, и её больше нельзя было носить. В результате он переоделся в тёмно-синюю хлопчатобумажную рубашку и брюки, которые нашёл в доме, хотя они и были ему не по размеру. Фасон одежды был деревенским и старым, с короткими рукавами и штанинами.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наряд был неопрятным, от Бэй Цюаня всё ещё исходила аура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студента пережили четырёхдневный цикл смерти. Когда они уже почти потеряли надежду, они внезапно столкнулись с Бэй Цюанем и Вэй Фуюанем и теперь считали их спасителями, упавшими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пристально смотрели на Бэй Цюаня, не понимая, что он делает. Студенты непроизвольно выпрямили спины и даже делали меньше вдохов, опасаясь помешать работе эксперта.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Бэй Цюаня не было магического снаряжения, даже готового жёлтого талисмана. Его единственным вариантом была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доставило ему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согнал всех с канга, поднял одеяло и вытащил из-под него коврик из бамбуковых полосок. Было очевидно, что коврик был очень старым: его края были неровными, а плетёные верёвки во многих местах порвались и потрескались.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позвал Вэй Фуюаня на помощь, разрезал все стежки на коврике и разобрал их на бамбуковые полоски. Затем он призвал свою кисть Цингуан Вьентьян, порезал руку, и, используя свою кровь в качестве чернил, начал что-то усиленно писать на бамбуковых полосках.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Сяоюнь был в ужасе, но в то же время не мог сдержать любопытства. Он осторожно вытянул шею и уставился на Бэй Цюаня. Он обнаружил, что форма фраз, написанных Бэй Цюанем на бамбуковых полосках, была лёгкой и изящной, но сами слова были написаны так неряшливо, что он не мог прочитать ни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Пань Сяоюнь заметил нечто более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Бэй Цюань порезал себе ладонь, а затем капнул немного крови на кончик кисти, и кровь, которая должна была затвердеть при контакте с воздухом, оставалась на кисти ещё долгое время. Она не высыхала, пока Бэй Цюань не закончил писать на всех бамбуковых полосках, и её цвет всегда оставался ярко-красным и насыщенным, как превосходные киноварные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надежды в сердце Пань Сяоюня внезапно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Бэй Цюань исписал все необходимые бамбуковые полоски, сложил их все вместе, связал старой хлопковой нитью и сунул в руку Вэй Фуюаню.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он подошёл к Вэй Фуюаню, и, почти дыша ему в ухо, прошептал: - Когда я позову тебя, ты выбросишь их все туда, где есть вода,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попытался удержаться от желания потереть уши. Он небрежно кивнул, но его ушки подсознательно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 бамбуковые полоски, дверь в комнату внезапно распахнулась, и внутрь ворвалась большая группа жителей деревни. Их было около тридцати или сорока человек, и они вели себя как хорошо прописанные неигровые персонажи. Их единственной задачей было пригласить всех "высокопоставленных гостей" посетить их праздник. Жителям деревни было всё равно, спят ли эти гости или нет, не говоря уже о том, что они все находятся в одной комнате. Они повторяли такие фразы, как "идите быстрее" и "сейчас начнётся", и в итоге не смогли удержаться от того, чтобы схватить всех за руки и вытащить 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Четверых студентов вытащили из дома в четвёртый раз. Они все расслабились и позволили жителям деревни увести их, зная, что сопротивление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найти Бэй Цюаня, но вокруг было слишком много людей, а ситуация стала хаотичной. Он вообще не мог видеть, где находится его босс. Но, несмотря на это, пункт назначения оставался прежним.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Бэй Цюанем не допустят новых потерь, поэтому он прекратил участвовать в бесполезной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