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Бэй Цюаня были плотно закрыты, и не было похоже, что он скоро проснётся. Вэй Фуюань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руками и ударил Бэй Цюаня по щекам, отчего они тут же покраснели. Но даже после этого Бэй Цюань не подал никаких признаков того, что собирается открыть глаза. Более того, его бессознательная борьба становилась всё слабее и слабее. Ухватившись пальцами за пустоту, он бессильно опустил руки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ещё одной сломанной палочки благовоний был слабым, но очень отчётливо слышался в безмолвной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сломалась! - закричал Тянь Цзясинь. - Сломалась ещё одна палочка!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оглянулся. Палочка благовоний, что стояла слева в курильнице, сложилась пополам. Только последняя из трёх палочек благовоний всё ещё быстро горела, и зелёный дым поднимался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 меня прежде, чем догорят три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последние слова Бэй Цюаня прозвучали в голове Вэй Фуюаня как напоминание. Он не знал, насколько серьёзными будут последствия, если он не сможет вовремя разбудить Бэй Цюаня, но он не хотел ждать, чтобы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вспотел как свинья. Глаза Бэй Цюаня всё ещё были плотно закрыты, его губы постепенно становились фиолетовыми, и вибрации в груди прекратились. Юноша дрожал, проверяя состояние Бэй Цюаня, приложив пальцы к его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дышит! - Вэй Фуюань крикнул Тянь Цзясиню, но тот тоже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куклой Тяньци, которая совершенствовалась в течение 800 лет, когда растения становились духами, они не получали никакой боевой силы. Обычно он использовал небольшую отвлекающую тактику или тактику уклонения, чтобы выбраться из сложной ситуации. Однако в такой критический момент он не мог найти способ вернуть душу Бэй Цюаня обратно в его тело. Он не знал, где именно во фрагментированном пространстве была заперта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помочь! - Тянь Цзясинь посмотрел на Бэй Цюаня, который больше не дышал, и на оставшуюся маленькую часть рассыпающейся палочки в курильнице. Он разрыдался и закричал: - Разве Бэй Цюань не тебя просил помочь защитить его? Почему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Вэй Фуюаня, в ответ на грубость этого ребёнка он бы непременно устроил скандал. Но сейчас, когда Бэй Цюань завис между жизнью и смертью, молодой господин Вэй не мог думать об этих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Вэй Фуюаня хаотично метались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быть причина, по которой Бэй Цюань позволил мне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Бэй Цюань сказал мне... Что там у меня есть? Точно! Добродетель! Во мне есть свет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добродетель поможет Бэй Цюаню?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был шокирован. На самом деле, он не знал ответа, но, похоже, сейчас у них не было другого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ребёнок не мог перестать плакать. - Лучше попробовать передать ци, чем ничего не делать! Передай ему свою добродетель и заслуги. Уж лучше так, чем сидеть на месте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понял фразу "передать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Вэй не знал, мог ли Бэй Цюань поглотить его заслуги в процессе "передачи ци", поскольку тот сейчас не дышал, искусственное дыхание было бы правильным выбором,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перестал колебаться и бросился на Бэй Цюаня. Сжав его подбородок, он сделал глубокий вдох и, вспомнив всю информацию об оказании первой помощи, которую он узнал во время военной подготовки два года назад, он прижался губами к губам Бэй Цюаня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Бэй Цюаня были ледяными, но в то же время мягкими как нежное суфле. Но Вэй Фуюань не держал в своём сердце никаких неподобающих мыслей, он просто хотел, чтобы Бэй Цюань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также нервничал, чувствуя себя, как уж на сковородке, но ничего не мог сделать. Он мог только смотреть на оставшуюся часть палочки и осознавать смысл фразы: "секунда длится как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Неповреждённая палочка благовония была длиной всего с мизинец, и при нынешнем темпе горения она сгорит максимум за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Вэй Фуюань отказывался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выкрикивая его имя, он несколько раз вдохнул воздух в рот бессознательного человека. Вэй Фуюань понятия не имел, что свет добродетели в его теле, как маленький светлячок, сливался с душой Бэй Цюаня через их соприкасающиеся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которой он делил 5 органов чувств, утонула в мелкой реке. Бэй Цюань также был оторван от остаточных воспоминаний души девушки в момент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правильной техники разделения души, Бэй Цюань должен был следовать за благовонием и немедленно вернуться в своё тело. Однако место, где умерла девушка, было фрагментированным пространством, вход и выход в которое были неизвестны. Даже если она уже была мертва, она всё равно не могла уйти. Поэтому Бэй Цюань, который следовал за ней, как и она,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текущей точки зрения Бэй Цюаня, он был подобен одинокой, бесцельно блуждающей пылинке, плавающей в огромной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пытаясь найти нить дыма или запах благовония, которые направили бы его душу обратно в тело. Ничего не обнаружив, он молча прочитал мантру, пытаясь найти связь со своим телом, но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 над своей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просто блуждающей душой, которая не могла войти в цикл реинкарнаций, потому что совершила убийство. Фактически, так называемое его телесное тело было подержанным продуктом, который он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душа изначально не были совместимы, так как же его душа сейчас могла связаться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приближение критического момента. В каком-то смысле это можно было считать кармой, когда по закону Небес виновные всегда получают наказание, а добросердечные -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действительно не смогу вернуться, то ничего страшного. Там же остался Тянь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ребёнок... боюсь, он может быть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себе озадаченный взгляд Вэй Фуюаня, охраняющего его труп. Бэй Цюань почувствовал изумление и немного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чёлка Бэй Цюаня слегка шевельнулась, а кончики волос заскользили по ушам. Он подумал, что ему это показалось, и протянул руку, чтобы потрогать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ветрено!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фрагментированном пространстве был ветер! Более того, этот ветер мог взволновать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 Цюаня ёкнуло, он поднял глаза и проследил за ветром. Слабый поток воздуха становился всё более ощутимым. Ветер поднимал слабый золотистый свет, кружившийся вокруг его ног словно мерцающая звёздная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Цюаня посетило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колебаться, сделал шаг и направился прямо к источнику золотого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порция пепла благовоний упала в угли и в одно мгновение сгорела в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внезапно резко вздохнул, а затем, казалось, задохнулся. Как только он перевернулся и сел, он наклонился и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поражён внезапным пробуждением Бэй Цюаня, но удивление быстро переросло в радость. Измученный частыми эмоциональными колебаниями, он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опёрся руками о землю и медленно отполз назад. Тяжело дыша, он с трудом поднял глаза, чтобы посмотреть на Бэй Цюаня, чьи щёки покраснели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Здорово... - пробормотал он. -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очнулся, Тянь Цзясинь бросился вперёд и принялся хлопать ему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чуть не умер, понимаешь? - сердито сказал ребёнок. - Я же говорил тебе не использовать эту технику! Смотри, все благовония сгорели! Ещё секунда, и ты бы не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наконец-то нормализовал дыхание и перестал кашлять. Он нежно похлопал по маленькой голове Тянь Цзясиня.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Умиротворив разгневанную куклу Тяньци, он повернулся и увидел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ошеломлён, услышав благодарность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почесал нос, чувствуя, как теплеют его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не был самонадеян и правда не думал, что его искусственное дыхание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кризис миновал, он вспомнил, что только что поцеловал... В его памяти всплыло ощущение прикосновения к чужим губам. Взгляд Вэй Фуюаня неосознанно переместился на улыбающиеся губы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вернулись к привычному красному цвету, но всё ещё были слегка опухшими... Багровая волна растеклась от ушей Вэй Фуюаня по всему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он в ​​замешательстве махнул рукой, пытаясь прогнать из памяти холодное, но мягкое и влажное прикосновение губ Бэй Цюаня. - Ты просто... ну, я имею в виду, что ты видел, пока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Бэй Цюань сдержал улыбку и не стал продолжать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пора готовиться, - выражение его лица стало серьёзным, он встал и подозвал Вэй Фуюаня и Тянь Цзясиня. - Я нашёл вход во фрагментированное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поэтому Бэй Цюань не стал подробно рассказывать своим помощникам о том, что он видел и слышал во фрагментированном пространстве. Вместо этого сказал им, что в том месте были определённые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было трудно судить о пространстве. Теперь, когда я его увидел, кажется, что девушка, чувства которой я разделял, должна быть вот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сел за хлипкий стол и достал файл с данными пропавших студентов и преподавателя. Он перевернул страницу и указал на фотографию девушки по имени Джулия.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она? - с любопытством спросил Тянь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она называла имена двух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несомненно, использовал метод исключения. За секунду до того, как бумажные человечки столкнули девушку в реку, он взглянул на её отражение в воде. Хотя оно было нечётким, оно совпадало с изображением девушки по имени Джулия.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мы знаем, что по крайней мере один из этих пропавших людей уже мёртв, - Тянь Цзясинь взял красную ручку и нарисовал яркий красный крест над фотографией Джулии.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пропавшие люди находятся в такой же ситуации, что и Джулия... - молодой господин Вэй попытался вспомнить, что сказал парень по имени "А- Юнь" на горячей линии. - Означает ли это, что каждый день будет умирать один из этих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