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 июня,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дорожные условия будут хорошими, то поездка из города Фэн Синчэн в деревню Сюаньмэнь займёт около семи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позволил Вэй Фуюаню поспать всего около пяти часов, а затем сразу после 6:30 толкнул дверь кладовки и скинул одеяло со сбитого с толку юноши. Он настоятельно попросил того встать, искупаться и подготовиться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выспавшийся Вэй Фуюань чувствовал раздражение. Он был увядшим и излучал мрачную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найти утешение в том, что именно так живут "трудовые мигранты". Его, несомненно, должны эксплуатировать, если он хочет получать компенсацию от злых капиталистов. Юноша быстро умылся и упаковал в рюкзак свою одежду и туалетные принадлежности, готовясь к ночёвке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вниз, Бэй Цюань уже сидел за столом и завтракал. Увидев Вэй Фуюаня, он тут же его подогнал: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ешь быстрее. Мы отправимся, когда закончишь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заметил, что ещё и малыш Тянь Цзясинь был одет в одежду, подходящую для поездки. Он сидел за столом, держа в руках холщовую сумку и термос. Малыш выглядел безразличным и даже более подавленным, чем сам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Вэй указал на Тянь Цзясиня и в шоке уставился на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хочешь взять с собой Тянь Цзясиня!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всё ещё ел. Когда он услышал вопрос Вэй Фуюаня, он только угукнул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разумный человек возьмёт с собой трёхлетнего ребенка на охоту 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сел напротив Бэй Цюаня и приготовился спорить с ним, чтобы заставить того передумать. Но Бэй Цюань, казалось, знал, что юноша хотел сказать, и поднял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миссия может быть сложной, - прямо сказал босс Бэй. - Будет слишком опасно полагаться только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возьмем ребёнка, это не будет опасно?! - воскликнул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поднял чашку и сделал несколько глотков соевого молока: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Цзя Синь знает больше,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как бы Вэй Фуюань ни возражал, Тянь Цзясинь сел на заднее сиденье машины со своей холщовой сумкой и термосом.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отвечал за вождение, а Бэй Цюань сидел на переднем пассажирском сиденье. Юноша вёл автомобиль на восток в соответствии с указаниями навигатора.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рулём, Вэй Фуюань размышлял о том, как же ему защитить Тянь Цзясиня, когда они прибудут в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разумным позволять трёхлетнему ребенку покидать поле зрения его опекуна, не говоря уже о том, чтобы рисковать безопасностью ребёнка этого возраста и тащить его ловить призраков в бесплодных горах и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этих опасениях, он продолжал пытаться убедить Бэй Цюаня найти надёжного друга, который присмотрит за Тянь Цзясинем в течение нескольких дней. А затем они заберут его, когда вернутся после расследования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Цзясиню всего три года. Даже если он маленький гений, как много он может понять? - Вэй Фуюань заехал на заправку, прежде чем выехать на скоростную трассу. Воспользовавшись моментом, он снова попытался переубедить Бэй Цюаня. - К тому же, почему ты не взял Чжу Лин? Я думаю, она отлично бы справилась с этой работой. Почему бы не взять её вместо трёхлетнего малыша?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Взглянув на заднее сиденье, юноша внезапно почувствовал, как в нём нарастает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хоть капля здравого смысла? Разве ты не знаешь, что дети его возраста должны сидеть в детском автокресле, когда едут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наконец устал от его придирок.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буркнул он. - Тянь Цзясинь - не обычный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и сам чувствовал, что это действительно так. Хотя Тянь Цзясинь был очень милым и маленьким, он действительно был гораздо более развитым, чем обычные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наблюдениям, Тянь Цзясинь очень сильно отличался от других трёхлетних детей. Он не любил играть с игрушками или смотреть мультфильмы. Его ежедневными увлечениями были приготовление чая, посадка цветов и разведение рыб. Он даже в одиночку ухаживал за теплицей на крыше, а когда у него было свободное время, он готовил закуски и разные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пара маленьких ручек и коротких ножек, а также рост менее метра, Вэй Фуюань подумал бы, что он отставной ветеран.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коэффициент интеллекта ребёнка был высок, а его характер не по годам развит, юноша всё равно не мог оправдать то, что Бэй Цюань брал ребёнка в опасные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открыл рот и хотел что-то сказать, но Бэй Цюань поднял руку и сделал жест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в любом случае... Неважно, что ты это узнаешь, - Бэй Цюань тихонько щёлкнул языком, повернул голову и сказал Цзя Синю: - Давай, пусть сяо Вэй посмотрит, на что ты способен.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Цзясинь охнул и поднял свои маленькие пухлые ручки: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и тут же был потрясён. Он увидел тонкую линию, выходящую из руки Тянь Цзясиня, которая становилась больше и длиннее, напоминая миниатюрную извивающуюся змею. Вытянувшись примерно на полметра, она как раз достигла уха Вэй Фуюаня, и яркий красный крошечный плод, напоминающий голову змеи, задрожал возле кончика носа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ошеломлён, что не мог произнести ни слова. Но прежде чем он успел собраться с мыслями, заправщик убрал заправочный пистолет и напомнил клиентам, что им нужно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Лозы рядом со щеками Вэй Фуюаня "отскочили" назад, оставив лишь намёк на остаточные изображения. Выражение лица молодого господина Вэя было напряжённым, он едва сохранял самообладание. Он вышел из машины и заплатил за бензин. Когда он вернулся на водительское сиденье, его лицо всё ещё было белым. Он завёл машину, с трудом сглотнул и хрипло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Цзясинь...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"что он такое", но спохватился, прежде чем слова сорвались с его губ. Он подумал, что это будет слишком невежливо, и поспешно изменил слова на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мы дошли до этого момента, позволь мне рассказать тебе, - притворно раздражённо ответил Бэй Цюань, как будто говоря: "Ничего не поделаешь".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Изначальная форма Тянь Цзясиня - Тянь Ци. (прим.пер.: Тянь Ци - разновидность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повернулся и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женьшеневых куклах? (прим.пер.: Женьшеневая кукла - это выдуманный персонаж китайских сказок. Они получили такое название потому, что корень женьшеня похож на форму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слышал об этом. Говорят, что употребление большого количества женьшеня приносит пользу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что за плохие привычки! - недовольно пробормотал Тянь Цзясинь. - Всем только жрать подавай!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осознал свою оплошность и быстро извинился. Бэй Цюань улыбнулся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женьшени рождаются с сознанием. Они созданы небом и землёй. Когда женьшень дорастает до девятого листа, корень превращается в куклу из женьшеня, и она становится разумной. Выйдя из почвы, она становится способной ходить, бегать и прыгать как человек. У неё также есть некоторая магическая 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имеешь в виду, что женьшень может развивать сознание, верно? - спросил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и не стал отрицать это утверждение. Он указал на Тянь Цзясиня, сидевшего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им нужно совершенствоваться до определённой стадии, чтобы они смогли принять человеческую форму. Это в сто раз сложнее, чем принять форму куклы из женьшеня, а потому мир редко слышал о таких случаях, - помолчав, Бэй Цюань добавил: - Итак, хотя он и выглядит как трёхлетний ребёнок, он живёт и практикует магию уже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кивнул. Он наконец-то всё понял. Неудивительно, что Тянь Цзясинь спит в теплице на крыше каждую ночь и, похоже, предпочитает компанию цветов и других растений. Оказалось, что именно в такой среде обитания ему было комфортнее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 Вэй Фуюань задумался на некоторое время, осознавая, что не может понять некоторых вещей. - Как женьшень, Тянь Ци... Эм, феи, если они хотят практиковать магию, разве они не должны впитывать духовную жизненную силу солнца и луны? Так разве он не должен оставаться в горах и лесах? Зачем он приехал в город Фэн Синчэн? (прим.пер.: Феи - в китайской мифологии это существа, которые способны совершенствоваться. Считаются злыми духами, например, демонами или гоблинами.)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быстро повернул голову и посмотрел на Бэй Цюаня.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же ему оставаться в "Саньтучуане"?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Саньтучуань" выглядел как опасное здание. Оно даже не было пригодно для ремонта!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Бэй Цюань рассмеялся, услышав эти слова. - Он остался со мной,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оглянулся и жестом попросил Тянь Цзясиня заговорить. Тот жалобно ответил, поджав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я случайно приехал в Фэн Синчэн и хотел найти здесь подработку. Результат оказался не очень хорошим. Я случайно обидел кое-кого, поэтому мне пришлось прятаться у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вашем кругу фей так сложно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Выслушал краткий рассказ Тянь Цзясиня, Бэй Цюань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он закончил подробно рассказывать ситуация Тянь Ци. Оказалось, что Тянь Цзясинь был куклой Тянь Ци, которая практиковала аскетизм в течение 800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он добросовестно достиг успеха в своём совершенствовании. Он последовал за определённым мастером вниз по горе и прошёл через город Фэн Синчэн. Он предположил, что это место было и тысячелетней столицей, и местом Драконьих вен. Фэн-шуй этого места также был довольно хорош, поэтому он решил остаться здесь и найти территорию, чтобы стать землевладельцем. Так он мог бы совершать добрые дела и помогать другим накапливать добродетели. Кроме того, он мог бы также получать благовония для своего дальнейшего совершенствования. (прим.пер.: Драконьи вены - так китайцы называют волнистые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наивная кукла Тянь Ци не знала опасностей мира. Поскольку у Драконьих вен был хороший Фэн-шуй для совершенствования, как там могло не быть местных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глупая кукла Тянь Ци, которая практиковала даосские способности всего несколько сотен лет, сказала, что хочет быть владельцем этой территории, Чэн Хуан не смогли усидеть на месте. Они окружили Тянь Цзясиня и избили его палками, заставив того осознать горькую правду, что "сильный дракон не может подавить местную змею", не говоря уже о том, что он вряд ли мог назвать себя драконом и был, скорее, похож на червяка, чем на дракона. (прим.пер.: Чэн Хуан - дух-покровитель города в китайской мифологии; "сильный дракон не может подавить местную змею" - означает, что влиятельный аутсайдер не может противостоять гангстеру на его родной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Бедную куклу Тянь Ци избили и оставили с шишками на голове. Мастер, который привёл его сюда, тоже сбежал. Таким образом, ему, маленькому ребёнку, который даже не мог пользоваться мобильным телефоном, оставалось только плакать и прятаться. По ошибке он забежал в радиовещательную компанию «Саньтучуань», которая в то время ещё официально не открылась, и был спасён Бэй Цюанем, у которого он с тех пор и живёт в качестве помощника по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раньше меня звали Тянь Шэнгуань...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Бэй Цюань помог ему вспомнить его травмирующее прошлое, Тянь Цзясинь впал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результате, если не можешь повысить свой уровень, остаётся только надеяться разбогатеть... - говоря это, он жалобно посмотрел на Бэй Цюаня своими щенячьими глазками. - Хозяин, когда ты заплатишь мне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целый год ешь и пьёшь у меня бесплатно. Даже чайные листья, которые ты так небрежно пьёшь, — это да хун пао лучшего качества, который стоит десятки тысяч юаней за килограмм. Так что я подожду, пока ты вернёшь деньги за чай! (прим.пер.: Да хун пао - одна из самых знаменитых разновидностей чая улун.)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Цзясинь сник после этих слов. Он обиженно обнял свой термос и больше не осмеливался шуметь. Однако внимание Вэй Фуюаня уже было полностью отвлечено другим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Цзясинь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есть и Чжу Лин, которая каждую ночь спит в кабинете Бэй Цюаня...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загорелся красный свет, Вэй Фуюань повернул голову и яркими глазами посмотрел на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Чжу Лин? Разве она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