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тихо рассмеялся. Его голос был похож на журчащий ручей, омывающий гальку, - гулкий и странно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волнуйтесь, можете говорить медленно. Начните с самого начала, - он решил пойти на небольшой риск, поэтому предложил: - Может быть, вы могли бы сначала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другом конце провода издал громкий вздох, как будто 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можешь называть меня А-Юнь.] (прим.пер.: Приставка "А" добавляется к именам детей или слуга, в качестве знака уважения к старшим или же в качестве ласкового обращения.)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студент третьего курса, изучаю фотографию... Мы... Да, у нас скоро выставка, поэтому преподаватель отвёз нас сделать фотографии...]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ключевых слова, "фотография" и "выставка", всколыхнули воспоминания Бэй Цюаня о прошлой неделе, но вместо того, чтобы спрашивать слишком много личной информации о звонящем,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Ох, и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 помню...]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назвавшийся А-Юнем, казалось, пытался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мы планировали отправиться на этнический курорт в горах в южном Хэнане, но водитель - наш сокурсник - свернул не туда, и мы заблудились...]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[Вскоре стемнело, и пошёл дождь... Мы думали, что нам придётся ночевать в глуши, но случайно наткнулись на заброшенную деревню...]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Подождите, - Бэй Цюань нахмурился. - Заброшенная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Заброшенная деревня!]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ответил быстро и чрезвычайно твёрдым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[Деревня, казалось, была уже давно заброшена! Многие дома разрушились, а некоторые были почти разрушены. Не говоря уже о людях - не было даже ни одной собаки или кошки!]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 остались в этой деревне? - уточнил Бйэ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горько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время у нас не было выбора, кроме как провести там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голосу Бэй Цюань слышал, что мальчишка пожалел об этом решении.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Вам, должно быть, было очень страшно провести ночь в заброшенной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 А-Юня удивил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совсем не боялись!]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 было много, и место было неглубоко в горах или лесах. Кроме того, что горная дорога была немного крутой, опасности не было... Сигнал мобильного телефона был слабым, но подключиться к Интернету можно было, и телефон всё ещё мог совершать звонки, отправлять и получать текстовые сообщения...]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только не боялись, но и думали, что это весело...]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вас всего? - спросил босс Бэй. - Сколько парней, а сколько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 всего восемь.]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А-Юнь.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наставник-преподаватель, три девушки и четверо парней.]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мысленно отметил для себя эту информацию.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мы думали об этом, как о неожиданном приключении. Это было необычно и очень волнительно. Другие предлагали нам остаться ещё на один день, говоря, что, может быть, мы могли бы сделать несколько хороших фотографий...]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всё быстрее и быстрее, слёзы в его голосе были душераздирающими.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потом кое-что произошло!]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А-Юня, хоть студенты и оказались из-за грозы в заброшенной деревне, сначала они совершенно не испугались. Вместо этого они были рады новым впечатлениям.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 машину у въезда в деревню, обошли всю территорию до заката, а затем очистили два стоящих по соседству крепких дома, чтобы провести в них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поискал соответствующую информацию о заброшенной горной деревне. После определения местоположения они обнаружили, что это была легендарная "деревня Сюаньмэнь".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ходило много слухов об этой деревне. Молодые люди приезжали сюда три или пять раз в год, чтобы исследовать призраков, но здесь часто гремел гром и шёл дождь. Так называемые "сверхъестественные явления" казались фарсом, намеренно преувеличенным для достижения драматического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была печально известная деревня с привидениями, студенты не испугались, а ещё больше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[Ночью мы зажгли свечи, побродили по деревне и сделали фотографии, шпионя за духами. Мы планировали опубликовать эти так называемые сверхъестественные фотографии в наших социальных сетях, когда вернёмся.]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кто-то предложил нам поиграть в Би Сянь...] (прим.пер.: Би Сянь - игра, в которой двое или более участников держат одну ручку над листом бумаги и приглашают духа написать ответы на их вопросы. Я так понимаю, это что-то типа доски Уиджи.)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предложил?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другом конце провода замолчал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прошептал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помню...]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был разочарован. Он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участвовали в игре Би Сянь? Включая преподавателя? - продолжил он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Да, я так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немного заколебался.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время... Думаю, все играли.]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снаружи Вэй Фуюань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 умерли, даже если бы не хотели умирать! Ну почему эти люди всегда ищут свою собственную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Бэй Цюань спросил А-Юня об игре в Би Сянь, тот заявил, что ничего необычного не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я не думаю, что мы действительно что-то пригласили.]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влюблён в красивую девушку с моего курса, поэтому, когда кто-то спросил, есть ли у неё парень, я намеренно передвинул ручку в сторону слова "Нет"... Я толкнул её легонько.]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Бэй Цюаня молча постукивали по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случилось дальше?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ответил, что после того, как они в тот день сыграли в Би Сянь в качестве шутки, некоторые из них возмутились, сказав, что все это очень скучно, и захотели сыграть в Четыре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уже было поздно. Все очень устали после дневной беготни, поэтому они отказались игр, разделились на две группы по половому признаку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внезапно почувствовал сильную сонливость и провалился в глубокий сон.]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всё изменится, как только я проснусь!]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был уверен, что прошлой ночью они прибыли в отдалённую горную деревню, которая была заброшена много лет назад, и решили укрыться в полуразрушенном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его разбудила оглушительная какофония гонгов 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и его сокурсники вскочили и обнаружили, что спят на канге, покрытом изношенными, но чистыми подушками и тёмно-синими простынями с принтом. (прим.пер.: Канг - традиционная платформа с подогревом длиной 2 метра и более, используемая для общего проживания, работы, развлечений и сна в северной части Китая, где зимой холодный климат. Его делают из кирпича или других видов обожженной глины, а в некоторых местах совсем недавно из бетона.)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смогли понять, что произошло, несколько мужчин и женщин среднего возраста, похожих на жителей деревни, открыли дверь и вошли в дом, чтобы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увидели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стресса голос А-Юня становился всё более тревожным и взволнованным, и Бэй Цюань с Вэй Фуюанем изо всех сил пытались понять, что случилось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изначально заброшенная деревня превратилась в оживлённую. Деревня была сравнительно небольшой, но повсюду сновали мужчины и женщины, старые и молодые люди. Основываясь только на визуальных наблюдениях, там было около двухсот или трёхсот человек. Но хотя деревня наполнилась живыми, дышащими людьми, А-Юнь и другие были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страха не было никакой другой причины, только то, что и деревня, и её жители были абсолютно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низким, облицованным плиткой, с красным кирпичом и штукатуркой. Жители деревни были одеты в китайские куртки с пуговицами спереди и обуты в традиционную обувь. В толпе также были две женщины, чьи ноги были перемотаны бинтом для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то словно перенеслись на сто лет назад в горную деревню времён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время мы думали, что все мы перенеслись во времени!]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вскоре всё стало становиться всё более и более странным...]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эти люди посчитали студентов туристами, проезжающими мимо, и тепло пригласили их - а точнее, прямо заставили их присоединиться к ритуалу почитания богов, проводимому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могли отказаться. Жители таскали их по деревне большую часть дня. Они и не заметили, что до полудня один из них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А-Юнь сказал это, Бэй Цюань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среди вас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юноши, казалось, была немного спутана. Он хмыкнул и подумал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мой сосед по комнате... Ну, наверное...]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снова начал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 было очень хаотично, и только вечером мы поняли, что пропала ещё одна девочка!]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знал, куда она ушла, и даже не заметил, когда она исчезла!]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А-Юня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искали везде, расспрашивали жителей деревни и проверили все места, которые мы проходили в течение дня, но мы так и не смогли найти двух пропавших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были так напуганы, что не знали, что делать!]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решили, что нам нужно быстро покинуть деревню, но машина, которую мы припарковали у въезда, исчезла, и было темно...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на другом конце провода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осмеливались бродить по горе в темноте, поэтому мы могли только... Мы могли только ждать восхода солнца...]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терпеливо ждал, пока А-Юнь успокоится.  Когда хриплый, дрожащий голос молодого человека затих,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 что вы делали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Нет, ведущий, это самая большая проблема! Ты не знаешь!]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крикнул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нет следующего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кажется ужасным, не так ли? Но то, что я сказал, - это чистая правда. У нас вообще нет следующего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 - нахмурился Бэй Цюань. - Что вы имеете в виду под "нет следующего дня"?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нет следующего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А-Юня в этот момент можно было бы описать как "истеричный".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день, третий, четвёртый - все они повторяли вчерашний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я открываю глаза и вижу, как одна и та же группа людей врывается в дом и вытаскивает меня, чтобы я принял участие в чёртовом жертвоприношении!]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каждый день, когда жертвоприношение заканчивается, один из моих товарищей исчезает!]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 число уменьшается с каждым днём!]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куда они ушли и живы ли они ещё!!!]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А-Юнь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- скоро настанет моя очередь, не так ли?!]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