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завершения дела "Янь Шуаншуан" Вэй Фуюань всё время поглядывал на свой мобильный телефон в поисках новостей об обнаружении тела женщины в задней части горы Минтай.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Лань Тянь? - спросил он у босса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найдёт её, - Бэй Цюань собирался приготовить лапшу. Он насыпал в тарелку с лапшой красный острый перец, и Вэй Фуюань почувствовал, как от одного взгляда на это блюда у него загорелось горло. - Все решится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посчитал это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он уделял особое внимание любым новостям, связанным с этим делом. И действительно, вскоре полиция выпустила уведомление о том, что подозреваемый задержан, и ведётся дальнейшее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объявлении не были указаны настоящие имена жертвы и подозреваемого, молодой господин Вэй, который знал внутреннюю историю, понял, что Лань Тянь была задержана, и дело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загруженные дни время всегда летит незаметно. К концу мая Вэй Фуюань уже больше месяца работал неполный рабочий день в радиовещательной компании "Саньтучуань".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недели после окончания дела "Дочери Дьявола" молодой господин Вэй прослушал три горячих линии. По сравнению с двумя предыдущими случаями, случаи за последние три недели были относительно простыми, да и у Бэй Цюаня был богатый опыт. Следуя подсказкам, которые давали звонившие по телефону, он быстро находил людей, одержимых Хуэй Гуем, и легко заканчивал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вторник, 25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Фуюань начал работать в "Саньтучуане", его "ночная жизнь" стала невероятно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 Гуи были призраками Инь, которые процветали на негативных эмоциях людей, и время их активности приходилось на ночь. Чтобы поймать их, Бэй Цюань всегда выводил своего помощника "работать" посреди ночи. Плюс, из-за времени, потраченного на обратный путь, ему часто приходилось работать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понятия не имел, как на самом деле работают биологические часы Бэй Цюаня. Однако сам он был обычным студентом, и на него быстро повлияли такие нерегулярные рабочие часы и недостаток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третий год обучения по специальности "Управление бизнесом" был не очень тяжёлым, в среднем у него в неделю было шесть занятий. Кроме того, Университет Фэн Синчэна строго контролировал посещаемость, а потому Вэй Фуюань не смел пропускать занятия. Он только ночью мог выходить ловить призраков, а утром приходил в университет с "глазами панды". Конечно, он также старался усердно учиться, но, к сожалению, не мог выносить сонливость, которая, казалось, усиливалась с каждой секундой. Он даже несколько раз засыпал прямо на столе во время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ненормальность Вэй Фуюаня не осталась незамеченной его сокурсниками.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в сознании людей был глубоко укоренён образ этого богатого молодого мастера, никто из них не думал, что его недостаток сна был вызван переутомлением. Они дразнили его, говоря, что у него появилась девушка. Причём настолько активная, что страстные ночи любви привели к почечной недостаточности и сильной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бедного Вэй Фуюаня никогда даже парня не было, не говоря уже о девушке. Он чувствовал себя преданным. Ему некуда было обратиться за помощью, и в конечном итоге он стал рыбой-иглой, потому что был очень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Вэй Фуюань подумал об этом за ужином и не мог не пожаловаться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провалюсь в конце семестра, это будет твоей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же пожалел об этом. Вэй Фуюань до сих пор помнил разговор Бэй Цюаня и Чжу Лин, который он не так давно подслушал. Судя по их словам, они считали его не более чем временным сотрудником, которого уволят, когда прибудет новый напарник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больше месяца, и за это время Вэй Фуюань вместе с боссом Бэем разобрались с пятью Хуэй Гуями. Он так и не увидел никакого "легендарного" нового напарника, и было непохоже, что Бэй Цюань собирается его уволить. Даже Чжу Лин, которая не особо его любила, то ли просто смирилась с его присутствием, то ли поняла, что ей не убедить Бэй Цюаня уволить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этой работы на неполный рабочий день был необычным, и ему не только часто приходилось засиживаться допоздна, но и его мировоззрение было перевёрнуто с ног на голову, однако это была крайне редкая работа с едой и жильём, высокой зарплатой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поднял веки и тайком взглянул на лицо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он должен был признать, что немного подсел на эту захватывающую работу и даже смутно ждал следующего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перестал есть, посмотрел на Вэй Фуюаня и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своего носа и подумал, что, к счастью, Бэй Цюань не выглядел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заснул во время занятия по исследованию рынка и был замечен преподавателем, - ответил он. - Преподаватель по этому предмету очень строгая, и диапазон баллов для хорошей оценки высок. Я действительно беспокоюсь, что она меня завалит.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Вэй Фуюань кивнул, он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завтра не пойти в твой университет и не объяснить преподавателю твою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побледнел и наотрез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господин Вэй был свидетелем превосходных актёрских навыков Бэй Цюаня, который со своими 180 видами фальшивых сертификатов мог дать фору любому мошеннику, он также видел его ненадёжность. Он боялся, что этот человек придумает что-то очень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тихо наблюдал за панической реакцией юноши. Он просто улыбнулся и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молча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среда, 26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закончилось последнее утреннее занятие, Вэй Фуюань включил свой мобильный телефон и увидел сообщение от старосты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[@ЭтотПрекрасныйГосподинВэй - Преподаватель Тан просила тебя зайти в её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увидел сообщение,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Тан была той, кто преподавала им маркетинговые исследования. Ей было больше 50 лет, и она была похожа на одну из ворчливых тётушек, которых часто можно встретить на рынке. Её характер и стиль поведения были очень похожи на характер директора средней школы. У неё были строгие требования к студентам, в частности, она терпеть не могла, когда студенты плохо себя вели. В общем, все студенты, посещавшие её занятия, про себя окрестили её "бабушкой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мысленно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потому, что вчера я спал на лекции. Бабушка Тан решила сегодня отругать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возможности сбежать. Лучше уж выслушать её наставления сейчас, чем расплачиваться в конце семестра. Поэтому сразу после занятий он пошёл в кабинет госпожи Тан. Прежде чем постучать, Вэй Фуюань поправил выражение лица и попытался изобразить раскаяние, типа: "Я искренне размышляю над своими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открыв дверь, он обнаружит человека, сидящего напротив госпожи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проглотил слово за мгновение до того, как выпалил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парень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звук открывающейся двери, Бэй Цюань обернулся, улыбнулся ему и тепло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(прим.пер. - Вообще-то он называет его младшим двоюродным братом, но поскольку как-то странно писать такое длинное обращение, а слово "кузен" - это больше на западный манер, я оставила обращение просто брат. Но помните, что он притворяется его двоюродным братом, а не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твой брат?  Мысленно закричал 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эти двое закончили разговор. Бэй Цюань встал и вежливо попрощался с бабушкой Тан. Вэй Фуюань был в ужасе, увидев, что печально известная бабушка Тан...  улыбается? Она встала и проводила Бэй Цюаня до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госпожа Тан нежно посмотрела на Вэй Фуюаня и добавила беспрецедентно сердечным тоном: - Эмоциональные проблемы между родителями -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похлопала молодого господина Вэя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слишком сильно, расслабься и хорошо отдохни! Сейчас самое главное - не портить себе учёбу и жизнь,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чушь этот Бэй Цюань наговорил бабушке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чёрт возьми, в моей семье были эмоциональные проблемы?! Я уже измотан до чёртиков! Бэй Цюань, этот ублюдок, тоже доставляет мне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заставлял меня работать до поздней ночи и ловить призраков, злых духов и прочее, разве моя учёба и жизнь оказались бы в таком плачевном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Вэй Фуюань не имел возможности разозлиться. Ему пришлось вести себя скромно и благодарно. Поблагодарив бабушку Тан, он схватил Бэй Цюаня за руку и потащил мужчину в сторону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творишь? - как только они вошли в лифт, Вэй Фуюань не смог сдержать свой гнев. Он сжал руку Бэй Цюаня и закричал. - Ты без предупреждения пришёл в мой университет. Зачем ты наговорил бабушке Тан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возражал и не боялся агрессивного поведения Вэй Фуюаня. Он сохранял приятную улыбку на лице и нежно гладил спину юноши, словно успокаивал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помог? - он приблизился к Вэй Фуюаню, понизил голос и тихонько усмехнулся ему на ухо: - Теперь тебе не придётся беспокоиться о том, что ты завалишь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Бэй Цюаня нежно щекотало ухо юноши. Его тело задрожало, и он отпустил руку мужчины и отпрыгнул в сторону, как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уши Вэй Фуюаня неосознанно окрасились кроваво-красным цветом, и он немного запинаясь добавил: - Я... я сам могу решить свои проблемы! В следующий раз тебе не нужно вмешиваться в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слишком толстокожим, однако Вэй Фуюань чувствовал, что не может по-настоящему злиться на него. В этот момент лифт достиг первого этажа, и дверь со звоном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воспользовался возможностью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поедим. У меня ещё занятия после обеда, а ты потом можешь вернуться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на обед был недолгим. Вэй Фуюань повёл Бэй Цюаня в университетскую столовую в восточном районе, которая сейчас была переполнена. Вэй Фуюань обошёл столовую и увидел, как двое людей выходят из-за стола после еды. Он тут же стрелой бросился вперёд и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здесь, а я схожу за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жизни с Бэй Цюанем он уже составил общее представление о его предпочтениях - жирное масло, много соли и специй, и особая любовь к сладкому. Короче говоря, тот любил всё, что воздействует на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спрашивать Бэй Цюаня, что тот хочет съесть, поэтому он усадил мужчину на стул, а затем протиснулся сквозь толпу, чтобы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когда Вэй Фуюань вернулся с двумя подносами, он увидел, что Бэй Цюань болтает с двумя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Тогда я должен сходить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выставил на стол тарелки и со строгим лицом сказал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никуда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был совсем не рад. Он молча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усердно работал, чтобы добыть тебе еду, а ты тут с девушками флиртуешь???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поставил перед собой тарелку и удовлетворённо кивнул, увидев красную, нарезанную кубиками пряную курицу, покрытую рисом, и тушёный хвост, замоченный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спрашивал этих двух студенток, какие места в вашем кампусе стоит посетить, - Бэй Цюань поднял палочки для еды и попробовал нарезанную кубиками курицу с чили. - Мне сказали, что в Южном кампусе посадили много роз, и теперь они начали цвести.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позже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