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Бэй Цюаня был спокоен, но его дух и разум были напряжены, как натянутая тетива. Он был в нескольких шагах от стоящей на коленях Мо Юйцин; улыбка на его лице померкла, когда он уставился на "Янь Шуаншуан", обнимающую девушку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Гуй ответил ему спокойным взглядом. Его зрачки были такими же глубокими и чёрными, как бездонный океан. Это было молчаливое противостояние одного человека и одного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"Янь Шуаншуан" слегка шевельнулась, как будто собиралась поползти вверх. Бэй Цюань сделал шаг в сторону и закрыл собой Вэй Фуюаня. Даже такому смелому и не боящемуся смерти человеку, как Бэй Цюань, пришлось признать, что на этот раз они столкнулись с трудной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всего лишь Хуэй Гуй, нельзя было недооценивать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которого они встретили на прошлой неделе, был подонком с боевой мощью около 10. С ним мог сразиться даже Вэй Фуюань - обычный человек, не открывший глаза Инь и Ян. Но Янь Шуаншуан имела боевую мощь не менее 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сколько негативных человеческих эмоций поглотила "Янь Шуаншуан", но её культивация была на довольно высоком уровне. Сильная чёрная Ци слабо светилась по всему телу Хуэй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мог почувствовать негодование и Инь Ци, которые исходили от него, - это было похоже на невидимое давление, которое хотело раздавить его позвоночник своим весом. (Прим.пер.: Инь ци - энергия ужаса, подавленности и других отрицательных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ситуация действительно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Шуаншуан" была редким свирепым призраком, даже среди Хуэй Гуев.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Бэй Цюань взял на себя передачу "Жуткий ночной разговор", он столкнулся с определённым числом противников, но по уровню совершенствования этот, должно быть, был в числе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подсчитал, что с его силой он едва ли сможет конкурировать с призраком. Если бы его помощник был практикующим, с детства получившим ортодоксальное обучение, он мог бы помочь ему. Однако у него был только молодой господин Вэй, который не имел ни малейшего представления о чём-либо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быстро оценил ситуацию и краем глаза взглянул на глупого Вэй Фуюаня,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придётся сражаться, я должен избавиться от мальчишки. Если с ним что-то случится, Чжу Лин не колеблясь убьёт меня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будет сражаться изо всех сил, как ему в одиночку запечатать это существо в Знамени Потерянного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магическое оружие Бэй Цюаня называлось Кистью Цингуан Вьентьян.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применении в качестве посредника нужно было использовать собственную кровь, чтобы нарисовать ею различные талисманы в пустоте, а затем активировать их истинную жизненную силу и запустить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талисман, который запечатывал Хуэй Гуя в Знамени Потерянного Бога, был очень сложным. Бэй Цюань не мог двинуться, чтобы его нарисовать, потому что одна ошибка была бы смертельной. Но если он не мог двинуться, для Хуэй Гуя с несравненной силой это, несомненно, было лучшим временем для атаки и убийства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Кисть Цингуан Вьентьян было довольно сложно использовать. Чем мощнее талисман, тем более развитой должна быть магия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нынешними способностями Бэй Цюаня, он, скорее всего, не получит второго шанса, если с одной попытки не сможет запечатать такого могущественного Хуэй Гуя, как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и нужен был помощник или напарник. Раньше он всегда работал с другими, когда имел дело с Хуэй Гуем. К сожалению, каждый его напарник не задерживался надолго, а потому сейчас у него не было выбора, кроме как столкнуться с грозным противником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Вэй Фуюань закончил так же, как остальные, поэтому не мог позволить ему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принял решение: сначала он отошлёт отсюда Вэй Фуюаня, а затем уже сразится с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выложиться на полную!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Шуаншуан" отпустила шею Мо Юйцин и медленно выпрямилась под напряжённым взглядом Бэй Цюаня. Казалось, существо не собиралось нападать. Оно просто мягко опустило руку на плечо заторможенной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Шуаншуан" был таким же сладким и нежным, как описала его Мо Юйцин, с мягкими, кокетливыми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слова удивили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сбегу. Я не буду атаковать или сопротивляться. Можешь быть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смел ослаблять бдительность, а потому всё ещё закрывал собой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Шуаншуан"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Тайного Царства,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Хуэй Гуй, который переступил порог полубессмертия. Он мог полностью уничтожить любого "Исполнителя" и полагался исключительно на первобытный инстинкт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собираешься сделать, - добавил Хуэй Гуй. - Я позволю тебе запечатать меня обратно в Знамя Потерянного Бога, но у меня есть одна просьба, - он улыбнулся и сжал руками плечи Мо Юйцин. - Я хочу, чтобы она пошла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мертва уже долгое время. Было бы разумно сказать, что её душа превратилась в земного духа и больше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"Янь Шуаншуан" ущипнула её за плечо, Мо Юйцин задрожала, как будто ей было больно. Она подняла голову и уставилась на нежную красотку, созданную её собственным воображением.  Она не понимала, о чём говорит "Янь Шуаншуан", но интуитивно почувствовала беспокойство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одержима мной долгое время. В прошлом она отняла жизнь у человека. Её руки покрыты кровью, и она несёт в себе глубокую обиду, - призрак крепко схватил Мо Юйцин за плечо. - Даже после очищения она не сможет снова войти в цикл реинкарнации. Она будет либо страдать в аду, либо перевоплотится в животное - чтобы никогда больше не стать человеком, - он слегка улыбнулся. - Тогда она может пойти со мной. Остаться со мной в небытии... Я не знаю, будет ли у неё ещё один такой шанс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знал, что "Янь Шуаншуан" говорит правду. Мо Юйцин сотворила ужасный грех. Даже если она отдаст свою душу выдающемуся монаху, чтобы тот помог ей, она никогда не сможет полностью очистить свою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Знамя Потерянного Бога было магическим оружием, используемым для запечатывания душ. Если даже призрак мог быть запечатан, то не имело бы значения, если бы запечатанной оказалась и маленькая человеческая душа; это ничем бы не отличалось от добавления одной рисинки в гигантскую банку для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Цюаню было любопытно, почему этот Хуэй Гуй не колеблясь обменял себя на Мо Юйцин, и почему решил забрать её с собой. Босс Бэй пожал плечами и указал на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её, хочет ли она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Хуэй Гуй услышал это, он наклонился к Мо Юйцин. Прядь выбившихся волос нежно коснулась щеки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посмотрела на него в замешательстве. Как земной дух, который только что узнал, что она мертва, она не знала, куда ей идти. Она смутно чувствовала, что если последует за "Янь Шуаншуан", то встанет на путь, совершенно отличный от всего, что она знала, и не могла не задаться вопросом, пожалеет ли она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Мо Юйцин знала, что она грешна, и больше всего боялась попасть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неосознанно сжались и разжались, губы задрожали, и она выдавила жалобный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схватила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и Вэй Фуюань покинули горный парк Минтай и поехали обратно в "Саньтучуань", было уже 7:20 утра 3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сражение с Хуэй Гуем прошло проще, чем когда-либо прежде. Бэй Цюань просто призвал Знамя Потерянного Бога, нарисовал запечатывающее заклинание с помощью Кисти Цингуан Вьентьян и запечатал в знамени "Янь Шуаншуан" и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всем этим молодой господин Вэй был ошеломлён и всё это время молчал. От начала и до конца он не знал, что они столкнулись с могущественным Хуэй Гуем, который вступил на порог полубессмертного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Вэй Фуюань всё ещё не мог поверить, что всё закончилось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 в который раз спросил он Бэй Цюаня. - Хуэй Гуй... и Мо Юйцин вошли в твоё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терпеливо ответил Бэй Цюань, сидящий на переднем пассажирском сиденье. - Они запечатаны.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похоже, всё ещё не мог отпустить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"Янь Шуаншуан"? Почему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Бэй Цюань просто улыбнулся и не ответил на вопросы своего помощника. На самом деле, он тоже пребывал в растерянности. По его мнению, "Янь Шуаншуан" действительно был самым особенным Хуэй Гуем, с которым он когда-либо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мощным призраком, способным уничтожить большинство себе подобных, и должен был быть в состоянии защитить себя от Бэй Цюаня. Но "Янь Шуаншуан" предпочёл быть запечатанным и даже не сопротивлялся. Взамен его единственной просьбой было забрать человеческую душу, которая когда-то была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мог понять, о чём думал "Янь Шуаншуан". С детства он был способен видеть и понимать большинство вещей, но были ситуацию, когда он не мог увидеть кого-то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Шуаншуан" был запечатан, причина, по которой он позволил себя запечатать, заставила Бэй Цюаня чувствовать себя так, будто его пронзили мягким шипом. Это не было больно, но стоило коснуться шипа, и сразу же возникало странное ощущение, от которого было трудно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красный свет. Вэй Фуюань покосился на Бэй Цюаня и увидел, что тот просто улыбнулся, не сказав ни слова,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зелёным, юноша нажал на газ и помчался в старый город Фэн Синчэна.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понимаю мысли Мо Юйцин... - пробормотал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заинтересовался Бэй Цюань. - Как ты думаешь, о чём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Мо Юйцин опиралась на завышенную самооценку и самоуверенность, чтобы скрыть свой эгоизм и неполноценность. - ответил юноша. - Её родители рано умерли, и её отношения с оставшимися в живых родственниками были холодными. В своём мирке она считала себя центром всего мира. Поэтому у неё была ясная цель и сомнительные моральные качества. Она хотела достичь идеальной жизни, которую создала в своём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ей с детства не хватало любви и не на кого было положиться, верно? - улыбнулся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"Янь Шуаншуан" предложила взять её с собой, даже если она знала, что это был Хуэй Гуй, она решила последовать за ним, как утопающий, цепляющийся за последнюю соломинку, - кивнул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"Янь Шуаншуан" в настоящее время является наиболее знакомым ей существом, и единственным, на кого она может положиться, верно? - уточнил босс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угукнул и больше ничего не сказал. А вот Бэй Цюаня заинтриговали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сяо Вэй, который ещё даже не окончил университет, так хорошо разбирается в женской психологии, - пошутил он. - Вокруг тебя, должно быть, вертится много девушек.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Фуюань почти по ошибке нажал на тормоз вместо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неподходящее время, он бы накричал на Бэй Цюаня: "Где ты видел, чтобы вокруг меня вертелись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 того момента, как он осознал свою сексуальную ориентацию, молодой господин Вэй мог охарактеризовать своё отношение к противоположному полу только словом "безразличие".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интересно. Разве "Янь Шуаншуан" не известна как "Дочь Дьявола", которая может заставить любого мужчину влюбиться в неё? - Бэй Цюань нежно коснулся руки Вэй Фуюаня. - Но почему её очарование, похоже, не оказало на тебя никакого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почувствовал беспричинную панику. Он уже думал об этом. После того как он понял, что сравнивает Бэй Цюаня с "Янь Шуаншуан", он пришёл к ужасному выводу, что его злой босс был гораздо привлекательнее, чем очаровательная "Дочь Дьявола". Молодой господин Вэй понял, что он полностью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тайком прикусил нижнюю губу, заставляя себя сконцентрироваться на боли, а не на отвлекающих мыслях, и сделал вид, что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моя концентрация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подумал, что Вэй Фуюань, возможно, прав. Он знал, что сам он никогда не будет очарован призраками. Поскольку он был одиноким призраком без "сердца", как его могла сбить с толку чья-либо сексуальная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юного помощника, то Бэй Цюань предположил, что, возможно, его защитил "золотой свет", поэтому Вэй Фуюань был гораздо более устойчивым, чем обычные люди, перед лицом иллюзии призраков 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замолчал, повернул голову и бросил взгляд в окно машины. Небо уже было ярким, и движение на дороге постепенно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Бэй Цюань вспомнил, что он увидел, когда запечатывал призрака. Чёрный воздух вокруг "Янь Шуаншуан" плотно окутал душу Мо Юйцин. Души бессмертного и смертной стали едины и были запечатаны в бесконечном пространстве внутри белоснежного знамени.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Бэй Цюаня дёрнулись...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прошло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 2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