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 находился в состоянии сонливости из-за недостаточного притока крови к мозгу, поскольку вся она прилила к его желудку.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Бэй Цюань разложил информацию на обеденном столе, мастер Вэй понял, что его босс не собирается давать ему время на отдых, а наоборот, планирует нагрузить ещё большим объёмом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тому, кто платит зарплату, нужно относиться как к Богу! Поэтому Вэй Фуюань сел и неохотно сосредоточился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часть информации, которую Бэй Цюань вытащил из папки, касалась данных менеджера по связям с общественностью Сюй Цзые, которому перерезали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32 года, и его родители были обычными наёмными работниками. В его семье было ещё два брата. Короче говоря, его семейное прошлое можно было описать только как обычное. Тем не менее он был успешным. Сюй Цзые был талантливым человеком и получил в престижном университете степень магистра в сфере медиа. После пяти лет работы в "Лиса Медиа" благодаря своей сильной деловой хватке и исключительным коммуникативным способностям он был повышен до должности менеджера отдела по связям с общественностью.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три года Сюй Цзые встречался с тремя разными девушками, и Чжу Лин проверила их всех. Хотя все его бывшие девушки были специалистами в медиаиндустрии, они не были сотрудницами "Лиса Медиа". Его последние отношения длились больше года и закончились на позитивной 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Девушек проверили, но, по-видимому, разрывы между ними и Сюй Цзые были относительно мирными. Непохоже, что у них остались какие-либо затяжные чувства к менеджеру Сю, - отметил босс 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Это значит, что у них нет причин становиться мишенью для Хуэй Гуя, верно? - уточнил Вэй Фуюань.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улыбнулся и продолжил: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"Лиса Медиа" действуют негласные правила. Если вы влюбитесь в сотрудника компании, вы не сможете работать с ним в одном отделе. Однако, хотя вас и не уволят, это окажет заметное негативное влияние на оценку и продвижение по службе. Друг Сюй Цзые сказал, что менеджер Сюй избегал романтических отношений с кем-то в компании, потому что не хотел испортить себе карьеру...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многозначительно замолчал, и Вэй Цюань уцепился за эту подсказку.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что, менеджер Сюй сделал исключение? - догадался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В прошлом году "Лиса Медиа" назначила исполнительного продюсера. Эта девушка - единственный ребёнок известного режиссёра и может похвастаться довольно солидным происхождением.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Бэй вытащил ещё один файл и передал его Вэй Фуюаню. В правом верхнем углу документа была прикреплена профессиональная фотография. Девушке на снимке было чуть больше двадцати лет, у неё были привлекательные черты лица. Она не была выдающейся красавицей, но её макияж был изысканным, а строгая, официальная одежда подчёркивала её профессионализм.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Исполнительного продюсера звали Лань Тянь. Ей было 26 лет, и у неё было очень хорошее резюме. Она была единственным ребёнком в семье, так что было очевидно, что она унаследует семейный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Два месяца назад Сюй Цзые и Лань Тянь провели банкет по случаю помолвки. Все в компании знают, что у менеджера Сюй есть невеста, и что она - дочь режиссёра, - сказал Бэй Цюань. - К несчастью для них, Сюй Цзые был убит всего через месяц после помолвки. Лань Тянь, похоже, тяжело пережила эту трагедию; после его смерти она больше не вернулась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Фуюаня внезапно посетило озарение: Сюй Цзые никогда не встречался с сотрудницами, работающими в той же компании, просто потому, что не встретил никого, достойного его привязанности и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он свяжет судьбу с дочерью известного режиссёра, он не должен будет работать лишние 10 лет в качестве менеджера отдела по связям с общественностью, чтобы получить повышение в компании. Поэтому он, не колеблясь, вцепился в девушку, и, провстречавшись с ней менее полугода, сделал ей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 встречал немало таких мужчин и женщин, которые хотели обходными путями достичь вершины этого мира. Поэтому он не верил, что менеджер Сюй искренне любил Лань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Ха, - фыркнул он. - Раз он забрался на вершину пищевой цепочки, зачем ему было связываться с Янь Шуаншуан? Тогда Шэнь Син не мог его убить... если только он не был влюблён в Лань Тянь?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Вот что интересно в этом случае, - улыбнулся Бэй Цюань. - Ты заметил, кто видел Янь Шуаншуан?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 раньше не думал об этом. Но когда Бэй Цюань внезапно задал этот вопрос, он вдруг застыл как истукан, не в силах дать ответ. Бэй Цюань улыбнулся, достал листок бумаги и ручку и начал анализировать ситуацию со своим помощником, который не поспевал за ходом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сложил белую бумагу пополам и написал "Да" в верхнем левом углу бумаги и "Нет" в верхнем правом.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В левой колонке мы перечислим людей, которые видели Янь Шуаншуан, - объяснил парень. - Справа мы перечислим тех, кто её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Бэй Цюань написал первое имя в колонке слева: "Сяоцин".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Похоже, что "С", о которой говорила Сяоцин, это и есть Янь Шуаншуан, -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 был согласен с его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Следующая - госпожа Хуан из отдела деловых переговоров, - её имя Бэй Цюань написал в колонке справа. - Она не знает Янь Шуаншуан и не думает, что та вообще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переместился влево.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Убийца Шэнь Син. Он влюблён в Янь Шуаншуан, поэтому нет сомнений, что он должен быть на этой стороне с теми, кто её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Ручка Бэй Цюаня переместилась на одну строку ниже: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Я думаю, менеджер Сюй Цзые был убит не потому, что у Шэнь Синя были проблемы с психикой, а потому, что он спровоцировал его, - Бэй Цюань написал имя Сюй Цзые слева. - Я думаю, он тоже знал Янь Шуаншуан.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 также согласился с этим пунктом.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полиция заявила, что не смогла найти Янь Шуаншуан. И в "Лиса Медиа" сказали, что такого сотрудника у них нет, - Бэй Цюань добавил "полиция" и "персонал" в правую колонку.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слова были весомым аргументом. Раз и полиция, и персонал утверждали, что Янь Шуаншуан не работала в "Лиса Медиа", то в юридическом смысле этот человек действительно не существовал.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Сотрудницы, которые общались с нами на свадебной фотосессии, также сказали, что не знали Янь Шуаншуан, - отметил Вэй Фуюань.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улыбнулся и кивнул, добавив "визажистка и т. д." в колонку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А реквизитор сказал, что дважды видел Янь Шуаншуан, и его описание было очень конкретным, - добавил Вэй Фуюань. Он тщательно вспомнил содержание разговора с реквизитором по фамилии Се два часа назад. - Даже если это всего лишь его воображение, оно слишком уж подробное...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снова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Да, значит, реквизитор тоже видел Янь Шуаншуан, - он написал слово "реквизитор" на левой стороне бумаги и передал её Вэй Фуюаню. - Теперь посмотри на это. Можешь ли ты сделать какой-нибудь вывод?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 почувствовал холодок в сердце, когда понял, что Бэй Цюань проверяет его. Он быстро собрался с мыслями и внимательно посмотрел на листок.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колонке "Да" слева было четыре имени, а именно: Сяоцин, Шэнь Син, Сюй Цзые и реквизитор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колонке "Нет" справа также было четыре имени: госпожа Хуан, полиция, персонал и визажисты.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 нахмурил брови. Согласно его обычному мышлению, достоверность колонки "Нет" была гораздо более авторитетной и убедительной, чем у колонки "Да". Если бы это был бывший молодой господин Вэй, он бы подумал, что у Шэнь Синя, Сюй Цзые и других случилось коллективное помутнение рассудка, из-за чего они совершили прелюбодеяние и убийство - и всё ради несуществующей женщины...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оно! - Вэй Фуюань хлопнул себя по бедру и указал на левую колонку - Я понял! Кроме Сяоцин, которая нам позвонила, все люди, видевшие Янь Шуаншуан, - мужчины, и все они сотрудники "Лиса Медиа".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юноша указал на "госпожу Хуан" и "визажистов" в правой колонке.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тоже работают в "Лиса Медиа", и всё же эти дамы не знают Янь Шуаншуан и думают, что её вообще не существует! - он взволнованно поднял голову и посмотрел на Бэй Цюаня сияющими глазами. - Я помню, как Сяоцин говорила, что "С" - "Дочь дьявола", которая может заставить всех мужчин влюбиться в неё. Это значит, что только мужчины могут видеть Янь Шуаншуан,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Да, - рассмеялся Бэй Цюань. - Я могу поставить тебе проходной балл.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 широко раскрыл глаза и посмотрел на него с недоверием.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Почему только проходной балл?!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рассмеялся ещё громче. Он поднял руку и, смеясь, взъерошил волосы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уловил важную деталь, упомянутую реквизитором, когда он описывал Янь Шуаншуан?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 не был уверен, что Бэй Цюань имел в виду. Боясь показать свою неосведомлённость, он поджал губы и промолчал. Босс Бэй не стал больше напрягать своего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В то время он сказал, что с Янь Шуаншуан его познакомила женщина-коллега.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Вэй Фуюаня расширились. Когда Бэй Цюань увидел выражение лица юноши, он понял, что тот всё осознал, и продолжил предложение: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Затем, когда реквизитор увидел Янь Шуаншуан во второй раз, рядом с ней снова оказалась коллега.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понял! - Вэй Фуюань внезапно хлопнул себя по бедру. - Если та коллега, что представила реквизитору Янь Шуаншуан, и коллега, шедшая рядом, когда реквизитор увидел Янь Шуаншуан во второй раз, были одним и тем же человеком, то она должна быть единственной женщиной, которая могла видеть Янь Шуаншуан!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указал на имя "Сяоцин".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Сяоцин сказала нам, что у неё были хорошие отношения с "С", и что они всегда были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Вэй Фуюаня сияли; он был похож на большую собаку, с нетерпением ждущую похвалы от своего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Значит, мы можем предположить, что женщина-коллега, с которой встретился реквизитор, была Сяоцин?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Цюань подумал в глубине души: "Этот молодой человек подаёт надежды и достоин того, чтобы его учили". Он мысленно поставил Вэй Фуюаню 40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Да, верно, - вслух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ответил правильно, Вэй Фуюань снова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Но как мы узнаем настоящую личность Сяоцин? - спросил он. - Как только реквизитор увидел Янь Шуаншуан, он забыл про всех на свете. Даже если бы мы попытались заставить его, он, вероятно, не смог бы вспомнить, кем была та женщина-коллега? И после такого долгого времени, даже если мы пойдём в "Лиса Медиа", чтобы проверить камеры наблюдения, мы, возможно, не сможем найти никаких доказательств.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неосознанно погладили красивый и чёткий почерк Бэй Цюаня.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Если только мы не вернёмся назад во времени и не воссоздадим сцену...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Вэй Фуюаня резко оборвались. Он медленно повернул голову и посмотрел на Бэй Цюаня, чьи губы изогнулись в нежной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Фуюань непроизвольно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http://bllate.org/book/14587/1293920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