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позвал Бэй Цюаня и Вэй Фуюаня, был реквизитором "Лиса Медиа". Фактически, он подслушивал их разговор с девушками. Он даже много раз пытался их прервать, но безуспешно. Поэтому он решил, что будет проще подождать, пока девушки займутся своими делами, а затем набрался смелости и подошёл к Бэй Цюаню и Вэй Фуюаню.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на съёмочной площадке было неудобно, поэтому Бэй Цюань пригласил реквизитора в ресторанчик после работы. Он хотел угостить его ужином, чтобы у них была возможность спокойно поговорить о Янь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реквизитора была Се, ему было немного за тридцать. Во время разговора Бэй Цюань также узнал, что у господина Се есть любимая жена и дети. Учитывая этот факт, предполагалось, что он вообще не должен думать о другой женщине, и всё же, всё, о чём мог говорить господин Се, была Янь Шуаншуан. Как будто его вообще не волновала собственная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знаю, что происходит. Компания просто не признаёт существование Янь Шуаншуан! - реквизитор отчаянно хотел хоть с кем-то поговорить. Сев, он даже не взглянул на меню. Ему было достаточно и стакана воды - главное, завести разговор о  Янь Шуаншуан. - Но она явно сотрудник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Почему вы так уверены?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Конечно, я уверен! - мужчина повысил голос. Синие вены вздулись на тыльной стороне его рук, когда он сжал их в кулаки. - Я не раз видел Янь Шуаншуан. Мы разговаривали! Она даже улыбнулась мне! Я прекрасно знаю, что это не иллюзия. Как такая прекрасная девушка может быть плодом моего воображения?!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переглянулись. Реквизитор, казалось, не осознавал этого, но когда он упомянул Янь Шуаншуан, он нервно возбудился. Но парни не собирались указывать ему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Можете рассказать мне о вашей первой встрече с Янь Шуаншуан? - улыбнулся Бэй Цюань. - И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Впервые мы встретились около месяца назад. Коллега вместе с Шуаншуан пришёл в отдел фотографии, чтобы забрать промытые образцы. Мы случайно столкнулись друг с другом в коридоре, и вот так мне представили Шуаншуан... - быстро ответил реквизитор, сосредоточившись на воспроизведении сцены в своём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тот день на ней был облегающий бежевый костюм, волосы собраны в хвост, и резинка для волос тоже была бежевого цвета. Она поприветствовала меня с улыбкой и назвала меня "Брат Се". Её голос был очень милым, и она была очень вежливой... Она также казалась немного застенчивой, когда улыбалась. Она опускала глаза, когда смотрела на меня. Она была такой невинной...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- Бэй Цюань прервал рассказ мужчины. - Вы сказали, что мисс Янь вам представил коллега?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реквизитор встрепенулся. - Просто... сотрудница, - он заколебался на две-три секунды, прежде чем неуверенно добавить: - В любом случае, должно быть, это была сотрудница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память господина Се была немного расплывчата, когда дело касалось сцены в тот день. Кроме улыбки Янь Шуаншуан, которая чётко запечатлелась в его сердце, он не мог вспомнить ничего другого. Он не помнил ни что делал в то время, ни даже коллегу, которая была рядом с ним. Для реквизитора Янь Шуаншуан казалась полосой ярко-красного цвета на чёрно-белой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она появилась перед ним, он почувствовал себя так, будто тёплое солнце начало ярко светить на его занятую и мрачную жизнь. После одного лишь взгляда он обнаружил, что зациклен на её улыбке, и что стал глубоко одержимым 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подпёр подбородок ладонью и с улыбкой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вы говорили с мисс Янь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Ни о чём, - реквизитор покачал головой. - Она просто поздоровалась и ушла. У меня не было возможности что-то сказать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снова видел Шуаншуан; это было, наверное, около двух недель назад, - ответил реквизитор. - Но нас разделял коридор, и мы не могли поговорить. Но когда она увидела меня, она улыбнулась и кивнула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неосознанно повернул голову и посмотрел на многолюдную улицу за окном. Его глаза были стеклянными. Было очевидно, что он предавался воспоминаниям о событиях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Шуаншуан - нежная девушка... Я не знаю, почему компания отрицает её существование, и не знаю, где она сейчас... Я беспокоюсь, вдруг с ней что-то случилось... Она уволилась? Или её кто-то скрывает? Если бы я только мог снова её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нахмурился. У него сложилось впечатление, что сидящий напротив него человек по фамилии Се был инопланетным гостем на планете Земля, чьи мозговые схемы не могли быть поняты разумным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глупый мужчина с семьёй может быть настолько одержим женщиной, которую он видел всего дважды, и с которой говорил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Янь Шуаншуан была такой же красивой, как богиня, было бы абсурдно, если бы все мужчины влюблялись в неё с первого взгляда!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встречал некоторых из самых великолепных актрис в индустрии развлечений, и был уверен, что даже они не обладают такой завораживающей, магической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Когда вы видели мисс Янь во второй раз, был ли кто-то рядом с ней?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 снова был ошеломлён. Он рассеянно уставился на Бэй Цюаня, выражение его лица казалось пустым.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помню... - подумав немного, ответил он. - В то время я смотрел только на Шуаншуан и не заботился об остальных вокруг меня. Почему вы спрашиваете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так. Я просто подумал, что если больше людей смогут доказать, что мисс Янь является сотрудницей вашей компании, то полиция может уделить этому делу внимание и помочь как можно скорее найти её местонахождение. В конце концов, мистер Се, вы ведь беспокоитесь о её безопасности,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Верно! - внезапно на лице реквизитора промелькнуло осознание, и он изогнул брови, пытаясь вспомнить. - Да, с ней рядом действительно кто-то был... Этим человеком, должно быть, была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некоторое время и разочарованно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могу вспомнить, кто эта дама...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вернулись в "Саньтучуан". Как только они вошли в здание, их в нос ударил запах жареного.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как ароматно! Должно быть, кто-то готовит что-то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Бэй Цюань бросил чемодан и чёрный зонтик на ближайший стул и пошёл прямо на кухню. Вэй Фуюань последовал за ним. Но как только он вошёл на кухню, его глазам предстала сцена, от которой у него чуть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стоящего на скамейке Тянь Цзя Синя с гигантской кастрюлей перед ним. Из кастрюли вырывался клубящийся дым и капли обжигающего масла, а в воздухе витал резкий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маленькая ручка Тянь Цзя Синя сжимала большую бамбуковую корзину. Другой рукой он достал из корзины молочно-белые "кирпичики" размером с ладонь и осторожно положил их один за другим в кастрюлю с кипящим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ростом всего около 90 см, а горячая кастрюля была просто огромной. Вэй Фуюань был в ужасе от того, что если ноги ребёнка начнут дрожать, он поскользнётся, упадёт в кастрюлю и зажарится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страшной, что у молодого господина Вэя не было времени её осмыслить. Он подбежал, снял Тянь Цзя Синя со скамьи, развернулся и быстро поставил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 у тебя осталась хоть капля стыда?! - Вэй Фуюань даже не стал называть его "боссом", а сразу принялся ругать. - Как ты мог позволить такому маленькому мальчику одному пойти на кухню и начать готовить??? Ты хоть знаешь, насколько опасной была ситуация? Если бы у него не было твёрдой опоры под ногами, он бы упал прямо в кастрюлю! Что бы ты сделал, если бы он обжёгся?!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и крикнул Тянь Цзя Синю: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тебе лет? Ах, если хочешь есть, просто попроси взрослых приготовить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- Тянь Цзя Синь поджал губы, но возражать не стал. Он лишь поднял руку, чтобы указать на кастрюлю с маслом, и с горечью произнёс: - Три деликатеса, которые я только что жарил, сейчас сгорят.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 мгновение застыл, а затем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 говоря ни слова, он взял ложку и спас "деликатесы" со слегка обгоревшими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собирался пожарить всё, что в этой корзине,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бамбуковую корзину из рук Тянь Цзя Синя, закатал рукава, встал перед кастрюлей и начал работать по команде ребёнка. На самом деле, это был первый раз, когда молодой господин Вэй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признаться, пожарить несколько закусок оказалось намного сложнее, чем он ожидал. Каждый раз, когда Вэй Фуюань клал тесто в кастрюлю, обжигающе горячее масло начинало пугающе шипеть и подпрыгивать, брызгая ему на руки. Хотя оно не вызвало серьёзных ожогов, это всё равно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то ли плита на этой кухне была слишком старой, то ли для еды использовались продукты низкого качества, но над кастрюлей стоял густой белый дым. Он приятно пах, но щипал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Поджарив четверть порции, молодой господин Вэй хотел было бросить это дело, но когда он обернулся и увидел, как Тянь Цзя Синь поднял свою маленькую ручку, у него не осталось выбора, кроме как стиснуть зубы и снова терпеть эти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я, взрослый мужчина, могу отказаться от работы, которую мог выполнить трёхлетний крошечный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когда Вэй Фуюань поставил на стол большую тарелку, полную жареной еды, Бэй Цюань уже подал рис и с нетерпением ждал ужина. Молодой господин Вэй уставился на босса Бэя и молча стиснул зубы, мысленно кляня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молодой босс со здоровыми руками и ногами позволил ребёнку готовить, а сам уселся здесь и лентяйничает! Какой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Бэй Цюань не только не чувствовал себя виноватым, но даже с радостью съел всю еду. В тесто Тянь Цзя Синя была положена начинка из грибов, баклажанов и кусочков тыквы. Сначала их мариновали и приправляли, затем заворачивали в яичное тесто и жарили, чтобы они стали хрустящими. Оставалось только окунуть такой пирожок в соус и откусить. Снаружи он был слегка обжаренным, а внутри - мягким. Это была восхитительная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привык потреблять изысканные закуски, но обычно он был непереборчивым и мог съесть всё что угодно, лишь бы набить желудок. Он мог как пообедать в дорогом ресторане, так и съесть несколько закусок в университетской столовой.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потому, что он сам пожарил закуски, но молодой господин Вэй считал, что эти три деликатеса были поистине восхитительны. С мыслью не позволять своим страданиям оказаться напрасными, он сел напротив Бэй Цюаня, сгрёб большую тарелку жареных пирожков и съел три полных миски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отложил палочки для еды, Вэй Фуюань понял, что переел. Он вытянулся на стуле и почувствовал, что его живот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сложил пустые тарелки в кухонную раковину и направился в кабинет, из которого вышел с папкой в руке. Он улыбнулся и сказал молодому господину Вэю, который был в недееспособном состоянии из-за переедания: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Теперь, когда мы сыты, давай разберёмся с текущими зацепками относительно дела Янь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