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1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отраслей промышленности сегодняшний день знаменовал начало трёхдневного отпуска, но для сферы услуг праздник означал просто больше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деятельность "Лиса Медиа" велась офлайн, и в некотором смысле её можно было рассматривать как сферу услуг. Поэтому в этот короткий праздничный период все в компании оказались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"Лиса Медиа" помогала известному бренду свадебных платьев снимать новый каталог продукции в поместье в южном пригороде города Фэн Синчэн. Поскольку большинство сцен должны были сниматься на улице, работа должна была начаться, когда утреннее солнце встанет в определённую точку и не будет слишком ярким. Чтобы выполнить эти требования, модели и члены съёмочной группы должны были быть на местах к 7 утра. По команде режиссёра весь персонал спешил переодеться, нанести макияж, организовать съёмочную площадку и отладить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съёмке участвовали пять моделей; двое мужчин и две женщины были сотрудниками "Лиса Медиа", а пятым участником был приглашённый представитель бренда. Это была высокая, красивая женщина, которая много лет появлялась на международных шоу и трижды была ангелом Victoria's Secret. Она была известной личностью и, следовательно, получила множество положительных отзывов после возвращения в Китай. Она также была известна как первая в отечественной индустрии супермодель.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присутствие этой девушки было значительным событием. Она привела с собой небольшую команду, включающую визажистов, консультантов по одежде, водителя, телохранителей, а также четырёх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смешались с командой супермодели и всё утро были заняты, как будто они и правда были двумя квалифицированными помощниками. После первых двух часов напряжённой подготовки съёмка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проявили инициативу и купили в магазине прохладительных напитков четыре дюжины бутылочек фруктового сока и молочного чая, которые они раздали персоналу. Это был не новый трюк в индустрии, однако он оказался довольно эффективным и помог парням завоевать благосклонность сотрудников. Больше всего такому вниманию был рад женский персонал, который немедленно изменил своё отношение с показного дружелюбия на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могли похвастаться привлекательными чертами лица и высоким ростом. Девушки с самого начала уделяли им внимание, а теперь, когда они получили небольшую любезность от этих красивых мужчин, они и вовсе почувствовали себя более комфортно и начали вести себя с ними чрезмерно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Бэй, сяо Вэй, вы можете здесь присесть, - сказала парням женщина-визажист, вокруг которой собралось четыре других девушки. Все они с нетерпением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 улыбкой кивнул, и парни смешались с женским кругом, втайне радуясь возможности пообщаться с рядовыми сотрудниками "Лиса Медиа". Однако Бэй Цюань не спешил заводить разговор о Янь Шуаншуан. Вместо этого он начал говорить о банальных, повседневных вещах. Только когда он немного сблизился с девушками, он повернул разговор в нужную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вашей компании отношение к сотрудникам гораздо лучше, чем в нашей, - Бэй Цюань начал с темы заработной платы, которую любят обсуждать многие профессионалы, и полушутя добавил: - Я хочу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если ты хочешь сменить работу, конечно, мы будем рады! - тут же заговорила одна из девушек. - Кроме того, такой красивый мужчина, как ты, должен быть моделью или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таких амбиций, и я не могу работать, когда на меня оказывается слишком большое давление, - улыбнулся Бэй Цюань. - Кроме того, мне скоро тридцать, так что я немного староватый для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девушки обсудят эту тему,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слышал, что ваша компания очень большая. С таким количеством сотрудников, должно быть, сложно поддерживать межличностные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девушки согласно кивают, и подождав, пока они выскажут несколько жалоб на трудности работы в большой компании, Бэй Цюань наконец перешёл к интересующему его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насчёт того дела об убийстве в вашей компании, что случилось совсем недавно? - спросил он таким тоном, будто хотел обсудить сплетни. - Как один коллега мог убить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услышали, как Бэй Цюань упомянул об этом, они вздохнули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знает, что творится в голове у психопата!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девушек, парни обнаружили, что их версия о причинах конфликта между Шэнь Синем и менеджером Сюй, была похожа на ту, что они услышали от госпожи Хуан. Девушки небрежно делились сплетнями, и было видно, что трагедия не оставила на них эмоционального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работали в том отделе, что и Шэнь Син, а "Лиса Медиа" была довольно крупной компанией. До несчастного случая большинство людей даже не знали, что в компании есть сотрудник по имени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ситуации с Сюй Цзые всё было по-другому. Он был менеджером отдела по связям с общественностью и знаменитостью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Сюй было всего 30 лет; он был мужчиной в расцвете сил. Более того, он обладал отличными профессиональными способностями, был очень талантлив и красив. Говорили, что он также очень хорошо ладил с противоположным полом; на самом деле, он был из тех мужчин, которые легко влюблялись и так же легко остывали.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Сюй, который пользовался популярностью у женщин, родился с умением беспроблемно расставаться с партнёршами. У него было много девушек, и каждый раз, когда он заканчивал отношения, он делал это уважительно. Он также никогда не встречался ни с одной коллегой из компании, поэтому ему удавалось поддерживать хорошую репутацию среди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менеджером Сюй, у которого были прекрасные отношения с противоположным полом, репутация господина Шэня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расспросила коллег из его отдела. Они говорят, что Шэнь Син всегда был невротиком! - визажистка выбросила пустой стакан из-под молочного чая в ближайший мусорный бак и добавила. - Он часто говорил сам с собой и смеялся без всякой видимой причины, особенно в течение последнего месяца перед убийством. Говорят, его ловили за разговором с воздухом в кладовой и в коридоре! Это ужасно! Это почти звучит так, как будто он разговаривал с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Бэй Цюань с интересом спросил: - Вы уверены, что в тот момент вокруг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быстро воскликнула визажистка. - Когда кто-то спросил его, что он делал в кладовой, он сказал, что разговаривал кое с кем. Они тогда подумали, что Шэнь Син был в наушниках или включил громкую связь. Его коллеги не заметили, что он не был в наушниках, да и, похоже, им было всё равно. Но они не ожидали... - она сделала многозначительную паузу, а затем продолжила. - Это произошло незадолго до "этого"!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тут же поняли, что визажистка имела в виду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понимает, почему они поссорились. Эти двое людей обычно никогда не взаимодействовали друг с другом. Менеджер Сюй, вероятно, даже и не знал, кто такой Шэнь Син! Но в тот конкретный день случилось немыслимое: менеджер Сюй случайно пошёл в отдел рекламы, только чтобы быть убитым этим психом!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визажистка подсознательно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ещё страшнее, так это то, что когда на следующий день пришла полиция, я слышала, что они пошли в отдел рекламы и спросили о женщине по имени Янь Шуаншуан...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Янь Шуаншуан, Вэй Фуюань тут же оживился и навострил уши. Бэй Цюань же сделал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Янь Шуаншуан была причиной их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тут же принялась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нашей компании нет никого с именем Янь Шуаншуан! - она указала на висок. - Я не знаю, был ли Шэнь Син действительно психически болен или он хотел найти себе оправдание, но он выдумал имя женщины и позволил полиции ходить по всей компании в её поисках! Но как можно найти человека, которого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слухи, что сотрудник вашей компании убил коллегу из-за любви к одной и той же девушке, - отметил Бэй Цюань. - Может ли быть такое, что Шэнь Син намеренно выдумал это имя, чтобы защитить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 - на этот раз ответ визажистки был не таким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обменялась взглядами с другими девушками. Когда она увидела, что все качают головами,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моменту менеджер Сюй уже объявил о помолвке... Невозможно, чтобы Шэнь Син увлёкся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 Сюй объявил о помолвке? - удивился Бэй Цюань. - Тогда его невесте, должно быть, ужасно плохо,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Невеста менеджера Сюй тоже работает в нашей компании, - вздохнула визажистка.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как менеджер Сюй умер, я не видела Лань Тянь. Боюсь, она ещё не выходила из своей комнаты, - добавила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смогли дальше обсудить это дело, фотографы закончили делать серию снимков, и пришло время сменить одежду и сцену. Завершив разговор, все взлетели, как хорошо обученная стая почтовых голубей, окунаясь в новый раунд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тоже добросовестно играли роль помощников, помогая супермодели готовиться к новой сцене. Она будет снята во дворе под аркой из глициний. Супермодель была одета в свадебное платье цвета морской волны и держала в руках двенадцать синих цветов. Она стояла рядом с цветущей глицинией, напоминая европейскую средневековую придворную картину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 всем занять свои места и приготовиться к началу съёмок. Бэй Цюань и Вэй Фуюань молча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услышанного казалось, что в "Лиса Медиа" действительно нет женщины по имени Янь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Погибший Сюй Цзые объявил о помолвке. Его невеста имела к этому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Сяоцин невестой Сюй Цзые?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Бэй Цюаня перебирал всю информацию, которую он только что получил. В этот момент стоявший рядом с ним Вэй Фуюань поднял руку и нежно коснулся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сказал... - он понизил голос. - Кажется, Янь Шуаншуан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хотел сказать: "Кажется, что Янь Шуаншуан действительно не существует". Однако его слова внезапно прервал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знаете Янь Шуаншуан?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одновременно оглянулись. Позади стоял мужчина, уставившийся на них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