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приём Бэй Цюаня и Вэй Фуюаня отвечала 40-летняя менеджер по фамилии Хуан. У госпожи Хуан за долгое время работы уже был намётан глаз - она оценивала социальное положение и финансовый уровень каждого клиента по одежде и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наблюдениям, эти двое не носили золотых или серебряных украшений, но, скорее всего, на их часах было по 180 бриллиантов, а их одежда была превосходного качества. Просто взглянув на материалы и пошив, можно было сказать, что их вещи были высококачественными товарами. Более того, эти парни выглядели намного лучше, чем большинство моделей или художников, с которыми она сталкивалась до сих пор. На мгновение она почти невольно подумала, что это популярные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наряду с великолепной одеждой, обувью и аксессуарами, манеры и темперамент человека были лучшим доказательством его или её социального статуса.  Госпожа Хуан поприветствовала парней, тайно изучая их, и мысленно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"Лиса Медиа" была неприлично богата. Неудивительно, что зал для деловых переговоров был великолепно украшен, демонстрируя положение компании в отрасли. Когда госпожа Хуан только начала работать здесь, она постоянно чувствовала, что задыхается от этой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независимо от того, насколько изысканными были шестислойная хрустальная люстра или вощёный итальянский кожаный диван, два клиента перед ней были расслаблены и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они вошли в дверь, и до того, как они сели, Бэй Цюань и Вэй Фуюань сохраняли безмятежное спокойствие. Госпожа Хуан сделала вывод, что они были двумя братьями, которые привыкли посещать высококлассные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госпожа Хуан обменялись визитками. На этот раз он взял себе псевдоним "Вэй Бэйцюань" и выдал себя за коренного китайца, вернувшегося из-за границы. Вэй Фуюаню, его "младшему брату", в конце месяца исполнится 18 лет, и он хотел устроить грандиозное празднование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быстро изучила круг знаменитостей города Фэн Синчэн и сразу же обнаружила фамилию "Вэй". Она решила, что это родственники семьи Вэй: на первый взгляд казалось, что они вернулись в Китай из-за границы и захотели устроить вечеринку, воспользовавшись днём ​​рождения молодого мастера. Но на самом деле они жаждали присоединиться к социальному кругу знаменитостей и богатых семей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она поняла намерения своего клиента, госпожа Хуан проявила больше энтузиазма. Она достала толстый каталог, спросила, какие есть идеи у Бэй Цюаня, и начала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лгал напропалую. Как будто он действительно вернулся в Китай с деньгами и теперь стремился влиться в светский круг города. Сидевший рядом с ним Вэй Фуюань прищёлкнул языком, подумав, что этот человек врёт, как дышит. Он нёс чепуху, но его лицо даже не покраснело, а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актёрские способности были безупречны. Ему можно спокойно вручать Оскар!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молодой господин Вэй чувствовал себя немного грустно и тревожно. Он чуть с ума не сошёл, обдумывая то, что ему ранее сказал Бэй Цюань. Юноша пытался понять, как его босс мог выпалить всю ту чушь и даже не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нужно было много делать. Вэй Фуюань просто должен был играть роль молодого мастера, который был немного холоден, потому что ему пришлось иметь дело с этими проблемными взаимодействиями, и отвечать "хорошо" или "как угодно", когда Бэй Цюань спрашивал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провёл целый час с госпожой Хуан, серьёзно планируя гипотетическую вечеринку по случаю дня рождения. Как раз когда Вэй Фуюань начал чувствовать, что это пустая трата времени, Бэй Цюань непринуждённо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предоставите ведущего на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у вас есть свой ведущий, то без проблем, - ответила госпожа Хуан. - Если нет, то мы можем предоставить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Бэй Цюань слегка наклонил голову. - Я только вернулся из-за границы и не знаком с местными артистами. Насколько квалифицирован ваш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первоклассные сотрудники! - тут же заверила его госпожа Хуан. - Все мы здесь профессиональные ведущие. Мы нанимаем только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 Бэй Цюань прищурился. - Я помню, что не так давно ваша компания была в новостях. Там говорилось что-то о том, что ваши сотрудники поссорились и один порезал другого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ключевые слова, Вэй Фуюань рядом с ним мгновенно пришёл в себя и насторожился. Когда госпожа Хуан услышала, как клиент упомянул об этом случае, гостеприимная улыбка застыла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А, ну, было такое. Но это просто крайне неудачный случай! - неохотно признала она. - В конце концов, никто не застрахован от экстремальных личностей...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я слышал, что это был эмоциональный конфликт? - улыбнулся Бэй Цюань. - Пока мы шли сюда, я заметил, что в вашей компании так много красивых девушек, - он ласково обнял Вэй Фуюаня за плечо. - Но моему брату всего восемнадцать. Молодым людям легко свернуть на кривую дорожку, когда они подвергаются слишком большому количеству искушений. Лучше быть в безопасности,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Хуан становилось всё более и более смущённым. Бэй Цюань ответил вежливо, но намёк был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мужчинами и женщинами в вашей "Лиса Медиа" настолько хаотичны, что кто-то даже лишился жизни. Насколько ужасна атмосфера в вашей компании? Не позволяйте этим испорченным людям влиять на моего младшего брата, когда он ещё так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Поскольку у этого сотрудника было не очень хорошее психическое здоровье, он не смог сдержать себя после стимуляции... После этого инцидента наш босс поставил этот вопрос в приоритет и нанял компетентного психиатра-консультанта! - подсознательно выпалила госпожа Хуан. После паузы она подчеркнула: - Не было никакого эмоционального конфликта! Наша фирма очень уважаема и хорошо обращается как с мужчинами, так и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и Вэй Фуюань вернулись в "Саньтучуань", было уже 10 часов вечера. Бэй Цюань планировал сначала отправить юношу помыться и поспать, а потом уже обсуждать вопросы. Но молодой господин Вэй был так встревожен, что не мог спать. Поэтому он загнал Бэй Цюаня в угол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госпожи Хуан, характер Шэнь Синя был не совсем нормальным, и у него ранее уже возникало несколько споров с Сюй Цзые, поэтому убийство было спонтанным. Однако, когда её спросили о причине их ссоры, госпожа Хуан отказалась признать, что это был "любовный конфликт", как это утверждали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помнил очень ясно. В тот момент госпожа Хуан выпалила: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любовном конфликте должна быть замешана третья сторона, верно? Но если нет третьей стороны, какой же это любовный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Довольно забавно, что информация, которую я получил от полиции, совпадает с её словами, - улыбнулся Бэй Цюань. - Разве это не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Фуюаня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 убил своего коллегу, естественным ходом действий было его задержание. После этого полиция, конечно же, должна была выяснить причину и следствие трагического инцидента. По признанию Шэнь Синя, Сюй Цзые высмеял его и назвал "жабой, которая хочет съесть мясо лебедя", поэтому он разозлился и схватил нож. (Прим.пер.: Жаба хочет съесть мясо лебедя - это китайская идиома, означающая человека, который слишком переоценивает себя и претендует на человека лучше/красивее/богаче/умнее/успешнее, чем он сам.)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услышал бы эти слова, мог подумать, что Шэнь Син определённо был безответно влюблён в одну конкретную женщину в компании. Полиция поинтересовалась именем и личностью женщины, а затем отправилась в "Лиса Медиа" для проведения официального расследования. Они тщательно проверили все файлы сотрудников компании, но не смогли найти никаких следов женщины по имени "Янь Шуаншуан", о которой говорил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свидетелей конфликта не было, на записях видеонаблюдения не было слышно голосов, а вторая сторона была мертва. Полицейские так и не смогли понять, из-за чего вспыхнула ссора. В результате они могли только расценивать признание Шэнь Синя как "бред" и записать мотив убийства как "личные разногласия".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виду, когда говоришь, что её не нашли... - Вэй Фуюань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был настолько серьёзным, что он был шокирован. Он ещё мог понять, почему менеджер Хуан отказывалась признать существование "Янь Шуаншуан". В конце концов, проблема была достаточно серьёзной и привела к человеческой смерти, что могло полностью разрушить репутацию компании. Но то, что полиция не смогла найти эту женщину, означало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третье лицо, "С", так называемая Дочь Дьявола, о которой говорила Сяоцин, никогда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Сяоцин лжёт? Могут ли они лгать на нашей горячей линии? - мысли Вэй Фуюаня запутались. - Нет, стоп,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 и на одном дыхании выпалил ряд предположений: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признании Шэнь Синя фигурировала женщина по имени Янь Шуаншуан, верно? Это совпадает с тем, что сказала Сяоцин. Если содержание звонка точное, то... Может ли быть так, что эти двое работали вместе, чтобы создать несуществующего человека? Но для чего? Чтобы оправдать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улыбнулся Бэй Цюань, небрежно добавив: - Сяоцин сказала, что это её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честно признался, что не понимает: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"чья-то правда"?l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выразиться проще, - терпеливо объяснил Бэй Цюань. - "Жуткий ночной разговор" - это программа, специально созданная нами, чтобы поймать Хуэй Гуя. Длина её волны очень специфична, и только те, кто вступил в контакт с Хуэй Гуем, смогут услышать нашу передачу. Им не нужно использовать какое-либо оборудование, чтобы слушать программу, потому что содержимое напрямую передаётся в их мозг через радиоволны, излучаемые нашим магическим орудием. Если быть точным, их состояние в это время похоже на состояние человека, грезящего наяву. Содержание программы - это то, что они знают и чувствуют во сне. Это состояние сна, но в то же время не сна, и бодрствования, но в то же время не бодрствования, заставляет их быть разговорчивыми. Поэтому они будут свободно рассказывать истории о своём страхе, тревоге или других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очень ловко уклонился от объяснений, как тогда эти люди звонили на горячую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в таких условиях звонящие не лгут, но это не значит, что то, что они говорят - это правда. Возьмём, к примеру, мистера А. Он знал только, что станет следующей жертвой Палача, но не знал, за что его убили, пока не умер. То, что сказал нам звонивший, было правдой в его собственном восприятии.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изумлённо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может ли быть... - неуверенно начал он. - То есть, сама Сяоцин верит, что есть женщина по имени "С" или Янь Шуаншуан, а если быть точным, "волшебная" девушка, которая способна влюблять в себя всех мужчина. А также верит в тот факт, что кто-то даже убил коллегу ради этой Янь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на мгновение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полиция не смогла найти эту женщину, а "Лиса Медиа", похоже, не признаёт существование такой красавицы. Так существует ли эта Янь Шуаншуан на самом деле? Это человек или призрак? И, самое главное,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