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Пара тут же бросилась прочь. Они понятия не имели, сколько этажей они пробежали. Когда они пришли в себя, то поняли, что, казалось бы, бесконечная лестница наконец-то закончилась, и перед ними появилась маленькая железная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обдумывать варианты - отталкивая друг друга, они побежали к единственному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после открытия железной двери они вышли не на улицу, а на крышу отеля. Это было странно; чтобы обеспечить безопасность гостей, персонал отеля обычно запирал дверь на крышу.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позвала на помощь, однако всё было впустую - как бы громко они ни кричали, их никто не слышал. Они забронировали номер на третьем этаже, но не могли спуститься вниз. Сейчас они стояли на открытой крыше - испуганные, беспомощные и совершенно потерянные.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 психическое состояние женщины было на грани краха. - Что нам делать?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спутник не знал, что им делать. Он не мог понять, что происходит. Он был всего лишь свидетелем самоубийства, а затем бросил несколько ничего не значащих предложений. Как он оказался в том же положении, что и несчастный парень, что сиганул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мёртвый мистер А как огромный паук карабкался своими изуродованными конечностями по лестнице, приближаясь к двери... приближаясь к ним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страхе и отчаянии мужчина внезапно почувствовал прилив бешеной храбрости. Он подбежал к искривлённому призраку и пнул окровавленную голову. Однако свирепая призрачная фигура мистера А в мгновение ока встала на ноги. На глазах у ошеломлённого мужчины он превратился в Палача ростом более двух метров. Он был одет в льняную мантию, а на голове у него был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Юаньмин был ещё жив, он и представить не мог, что размещение в Интернете видео смерти Е Цзя будет самым жестоким и неуважительным поступком, который он мог совершить по отношению к девушке. Даже когда его отругали пользователи сети и заставили удалить видео, он всё равно не чувствовал, что сделал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моя вина, что дом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 не снимал видео, девушка всё равно бы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есть и более отвратительные видео. Что в моём видео такого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то время думал Лу Юаньмин. Но сегодня, когда Палач поместил его на крышу, он наконец почувствовал в своём сердце сильную обиду. Он почувствовал сильную ненависть и презрение к тем зрителям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людей наблюдали за ним, но никто не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просто стояли там, ожидая, когда он умрёт. Они с интересом на лицах наблюдали за ним, как за игрой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упал с крыши, и его голова раскололась, как арбуз, Ло Юаньмин почувствовал крайнее нежелание умирать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те, кто наблюдал за его смертью, почувствовали, каково это - умереть так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Гуй, который искал нового хозяина, немедленно отреагировал на его обиду. И вот так мистер А стал новым Палачом.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число людей, которых можно было наказать, было неограниченным. Палач схватил за шиворот мужчину и женщину и поднял их как двух цыплят - по одному в каждой руке. Он с лёгкостью потащил их к краю крыши, из защитных мер на которой были лишь небольшие - до середины талии -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посреди ночи была пустынной и тихой. Если он их швырнёт вниз, они точно умрут. Когда парочка решила, что их сейчас сбросят с крыши, они вдруг услышали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раздался незнакомый мужской голос. - Отпусти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замер. Он медленно и неуклюже повернулся, как сломанная гигантская заводная кукла. Одетый во все чёрное Бэй Цюань стоял в десяти метрах от Палача, за ним следовал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хорошее место, - Бэй Цюань огляделся, по-видимому, довольный пустой крышей. - Если мы сделаем это здесь, нам не придётся беспокоить Чжу Лин и просить её избавиться от последствий наших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Палача было закрыто мешком, и никто не мог видеть его выражения. Он как мусор отбросил парочку в сторону, а в следующий момент всё тело Хуэй Гуя окутало чёрное облако.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Вэй Фуюань, который ещё три дня назад был непоколебимым атеистом, теперь готовился лицом к лицу столкнуться со свирепым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чёрное облако начало расширяться, господин Вэй почувствовал, что температура вокруг него упала на два-три градуса.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Палача было необычайно высоким, а густой чёрный туман значительно усиливал его и без того тираническую ауру. Одно его присутствие могло потрясти людей до глубины души. Пара съёжилась у ног Палача, и в тот момент, когда их коснулся чёрный туман, два человека потеряли сознание. Больше они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лоб Вэй Фуюаня был мокрым от холодного пота. Он с трудом сдерживался, чтобы не сбежать. -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ответил босс Бэй. - Я отвечаю за блокировку призрака, а ты отвечаешь за мою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резко повернул голову, шок отразился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обычный человек... Я не могу творить магию.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собирался спросить: "Как я смогу защитить тебя?", он краем глаза заметил, что окутанный чёрным туманом Хуэй Гуй начал мчаться прямо на них. Призрак был быстр, но Бэй Цюань был на шаг быстрее. Он не колеблясь, отступил на несколько шагов и увеличил расстояние между собой и Хуэй 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занятий каратэ у него выработались условные рефлексы, а потому он подсознательно принял атакующую позу в ответ на натиск врага. Неожиданно Бэй Цюань хладнокровно бросил своего ничего не умеющего "защитника", и первым побежал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удивления, что его босс убегает со всех ног, он задержался всего на секунду,  Вэй Фуюань в итоге не успел сбежать. Хуэй Гуй набросился на него; его правая рука потянулась прямо к шее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Вэй Фуюань мог победить свирепого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удара, локтем одной руки прикрывая жизненно важные точки и одновременно поворачивая другую руку, которой схватил правую руку призрака. Вэй Фуюань и не ожидал, что он действительно сможет коснуться Хуэй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почувствовал себя так, будто его погрузили в ледяную воду. Чёрный туман вокруг призрака был похож на щупальца ядовитой медузы - он послал холодную волну, которая могла заморозить каждую косточку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Вэй Фуюань увидел слабый золотой свет, выходящий из его ладони. Этот свет действовал как невидимый барьер, блокируя атаку чёрного тумана. Юноша взмахнул рукой и сумел эффективно заблокировать локоть Хуэй Гуя. В ту же секунду он отлетел в сторону и ударил противника ногой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нанес первоклассный удар ногой по Хуэй Гую! Если бы это был обычный человек, то от такого удара у него бы сломалось ребро, но высокий призрак просто слегка встряхнул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сердце Вэй Фуюаня мгновенно похолодело. - С ним невозможно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обернулся и увидел, что Бэй Цюань отступил на десять метров и что-то быстро рисовал в пустоте зажатой в руке кистью. Вэй Фуюань был сбит с толку, он не понимал, что делает его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этому заклинанию прилагается инструкция по прочтению?!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 Бэй Цюань отдал ему один-единственный приказ. - Продержись тридцать секунд!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был готов взорваться от гнева. Но сейчас он не мог тратить время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Вэй Фуюаня, казалось, полностью разозлил призрака. Тёмный туман вытянулся ещё дальше и стал напоминать неистово движущееся щупальце. Оно прорезало морозный воздух и хлестнуло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попросил его продержаться тридцать секунд! Вэй Фуюань стиснул зубы и приготовился лицом к лицу встретить атаку Хуэй Гуя. С точки зрения человека с хорошими боевыми навыками, тактика боя Хуэй Гуя была очень простой - призрак полагался на грубую силу. Но ледяной чёрный туман, который как стальные иглы пронзал тело, заставил молодого господина Вэя почувствовать себя подушкой для иголок. Если бы не защита золотого света, он бы уже замёрз насмерть.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жизни и смерти, и у Вэй Фуюаня не было выбора, кроме как сохранять 100-процентную концентрацию, чтобы быстрыми движениями противостоять натиску призрака и максимально сократить область соприкосновения с чёрной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каждая секунда казалась ему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там прошло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хотел оглянуться, чтобы посмотреть, что делает Бэй Цюань. Прошло уже 30 секунд, так почему тот всё ещё не использует своё оружие или что он там хотел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 уже почти не мог сдерживаться, позади него раздался голос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Фуюань,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Вэй Фуюаня не было времени размышлять над чем-либо. Он едва успел увернуться от хватки Хуэй Гуя и отпрыгнуть в сторону, прежде чем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Бэй Цюань вытащил из ниоткуда длинную палку, поднял её одной рукой и из воздуха создал двухметровое белоснежное атласное полотно. В другой руке он держал кисть и рисовал в воздухе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вспыхнул красный свет, и перед ним появилась чрезвычайно сложная руна. Она ударила Хуэй Гуя и быстро превратилась в бесчисленные тонкие красные нити, которые прочно связали чёрный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Гуй яростно боролся, как будто впал в агонию. Но он не мог разорвать эти, казалось бы, хрупкие красные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Шёлковая нить сжималась всё туже и туже. Связанный ею призрак был похож на скрученную колбасу; он постепенно терял вид Палача и становился всё меньше и меньше, пока не достиг размера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наклонился и бросил на него белоснежный атлас. Полотно затанцевало, как змея, и плотно обернуло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кончено, - Бэй Цюань убрал кисть и подошёл к белому атласу.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запутавшееся в клубок полотно и снова намотал его на палку. И красная шёлковая нить, и призрак исчезли. На атласном полотне осталась только слабая серая тень, которую Бэй Цюань взял в ладонь. Она казалась туманной, как будто исчезнет от малейшего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серая тень, казалось, не была смертельно опасной, Вэй Фуюань достаточно настрадался за последние несколько дней и теперь боялся подходить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душа Ло Юаньмина, - ответил босс 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чемодан, убрал в него белый атлас и кисточку, затем достал маленькую бутылочку и положил в неё серую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повезло. Он совсем недолго был одержим Хуэй Гуем и ещё не успел никого убить. Его обида была не слишком сильной, и он смог её преодолеть, - Бэй Цюань улыбнулся. - Я отправлю его в храм Лунцюань и попрошу даосских священников читать ему писания. Это должно занять год-полтора, ну,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молчит, Бэй Цюань снова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решил, что я могу читать "Сутру о великом освобождении"? Это явно работа профессионалов. (прим.пер.: Сутра о великом освобождении - это священная сутра, устраняющая проступки при помощи раскаяния и приводящая к состоянию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об этом... - он потряс рукой, которая почему-то адски болела после драки с Хуэй Гуем, и решил пока отбросить все сомнения. - А что насчёт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указал на двух влюблённых, всё ещё лежащих на земле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оставь их здесь, - ответил Бэй Цюань. - Сейчас довольно тепло, и они не замёрзнут насмерть, - затем он поднял чемодан, развернулся и пошёл к выходу с крыши. - Когда они проснутся, они, вероятно, просто подумают, что им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арка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