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же, в твоих рассуждениях есть смысл, - и всё же Бэй Цюань вздохнул. - Но жаль, что среди других выживших нет никого того же возраста, что и мистер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момент пожара в доме 44 по улице Цзиньюань было занято шесть квартир. Из них в четырёх проживало по одному человеку: погибшая Е Цзя, Лю Фэй и Линь Моу, а также аспирантка биологического факультета, которая жила на третьем этаже. К счастью, аспирантке удалось вырваться из дома, когда начался пожар, - она лишь наглоталась дыма. Позже квартира сгорела, и один человек погиб, поэтому девушка вернулась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Лин навестила эту аспирантку. Хотя она всё ещё травмирована прошлогодним пожаром, у неё довольно хорошее психическое состояние. Кажется, Хуэй Гуй ею не овладел.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Осталось ещё две квартиры, - кивнул Вэй Фуюань.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комнате 102 на первом этаже жила пожилая пара с внуком, который только что пошёл в начальную школу. После пожара все они вернулись в родной город, - ответил Бэй 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заметил, что у босса Бэя, похоже, надёжная память. Он сходу выдавал данные, даже не заглядывая ни в какие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соседству с Лю Фэем жила пара из Бэйпяо, которые работали неподалёку. Мужу почти 40 лет, так что он не соответствует возрасту мистера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похоже, что все эти люди вряд ли будут мистером А, - подытожил Вэй Фуюань. После минутного раздумья он внезапно ударил себя по бедру. - Кстати, в информации о пожаре упоминалось, что пожарные пытались быстро добраться до места, но дорога была заблокирована частными автомобилями, припаркованными где ни попадя. Согласно этому, владельца машины также можно считать одним из виновных в смерти Е Цзя. Как думаешь, мистер А может являться владельцем частной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был слегка удивлён. На первый взгляд молодой господин Вэй выглядел как глупый хаски, но на самом деле он был довольно осторожным и 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возможно, - кивнул Бэй Цюань. - В любом случае, давай пока отложим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Бэй Цюаня было довольно странным, как будто было очень просто найти случайную машину, припаркованную на определённом перекрестке полгода назад. Вэй Фуюань подумал, что босс Бэй знал кого-то "наверху", но понимал, что это не то, что ему следует расследовать, поэтому не стал задавать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обсуждения закончились. Бэй Цюань заявил, что завтра они возвращаются в город Фэн Синчэн, после чего пожелал юноше спокойной ночи, завалился в кровать, закутался в одеяло и заснул мёртвым сном.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тоже чувствовал безумную усталость; он был истощён и физически, и морально. Однако как юноша ни старался, он никак не мог заснуть. Возможно, дело было в незнакомой кровати или в том, что он слишком долго спал днём. Вэй Фуюань три часа лазил в Интернете, пока его мобильный телефон не разрядился, и с трудом уснул в 2:30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25 апреля, воскресенье.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вернулись в город Фэн Синчэн. Когда они вошли в офис компании "Сантучуан", им уже были отправлены полицейские записи и данные мониторинга дорожного движения пожарной машины в день пожара.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оказалось сложнее, чем мы думали, - Бэй Цюань разложил данные и внимательно их изучил. - Непохоже, чтобы это было делом рук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уже неосознанно занял позицию "помощника" и подошёл к нему, чтобы взглянуть на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 Бэй Цюань повернулся боком, позволяя Вэй Фуюаню подойти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полицейским записям, 23 сентября прошлого года, сразу после того, как пожарные получили сигнал тревоги, они поехали на улицу Цзиньюань.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то время оба перекрёстка на улице Цзиньюань находились в стадии ремонта, половина подъездной дороги была перекрыта, а обочина дороги в глухую ночь была заполнена припаркованными частными автомобилями жителей близлежащих домов. Пожарные машины застряли на месте, не имея возможности двигаться. Когда они наконец добрались до места происшествия, огонь уже охватил всё здание, и Е Цзя, не успевшая вовремя сбежать, сгорела заживо.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Улицы в старом городе и так узкие. Мало того, что там вёлся ремонт, так ещё и жители, живущие поблизости, привыкли парковать свои машины на обочине дороги, - отметил Бэй Цюань. - Эти три фактора являются основными причинами, по которым пожарные не смогли приехать вовремя. Если все эти люди были связаны со смертью Е Цзя, то по крайней мере ещё сотни людей должны быть заключены Хуэй Гуем в клетки.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Хуэй Гуй выбрал только мистера А, - протянул Вэй Фуюань.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босс Бэй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мистер А, должно быть, сделал что-то, чего не сделали другие люди, и поэтому его до мозга костей возненавидел призрак Е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взял сложные документы и три раза внимательно прочитал их, как будто хотел запечатлеть каждое слово в своей памяти. Но даже прочитав их трижды, он всё ещё не нашёл особо подозрительных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Мы же не можем ждать смерти мистера А, чтобы узнать, кто он, не так ли? - Вэй Фуюань был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так близки к раскрытию дела, и он не хотел сдаваться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призрак уже убил мистера А и сбежал, - предположил Бэй Цюань. - С 30 марта, когда умерла четвёртая жертва, Линь Моу, прошёл уже почти месяц. Учитывая временной интервал между первыми четырьмя убийствами, Хуэй Гую уже почти пора убить свою следующую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не осознавал, что полностью принял ненаучную теорию о призраках Бэй Цюаня и официально присоединился к команде по уничтожению призраков.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нам теперь делать?- в ступоре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положил подбородок на руку и задумался на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 никаких зацепок, - честно признался он. - Мне кажется, что мы можем только ждать темноты, а потом отправиться к сгоревшему дому 44 на улице Цзиньюань, чтобы посмотреть, удастся ли нам найти какие-либо улики.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№44 на улице Цзиньюань, который загорелся полгода назад, находился в глубине переулка Хутун в старом городе, недалеко от фирмы "Сантучуан".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плохое состояние дороги, Бэй Цюань и Вэй Фуюань решили поехать туда на автобусе. По дороге Вэй Фуюань спросил своего начальника, почему тот решил провести расследование ночью. Бэй Цюань ответил, что только ночью он мог найти следы, оставленные Хуэй Гуем.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Вэй был в растерянности, поэтому Бэй Цюань дал ему подробное объяснение, сказав, что у него есть "инструмент", похожий на люминол, используемый судебными экспертами для выявления следов крови на месте преступления. Этот "инструмент" может обнаружить слабые психические/метафизические следы, оставленные Хуэй Гуем после его недавних действий.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днём ​​свет был сильным, и, как следствие, энергия Ян тоже была сильной, а "инструмент" не мог работать в таких условиях. Его можно было вынуть только глубокой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только собрался воскликнуть: "Как инновационно", как Бэй Цюань пожал плечами: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тебе не стоит слишком сильно надеяться на результат. В конце концов, Хуэй Гуй - это призрак Инь, который процветает на обиде, гневе, ненависти и других подобных эмоциях. Если его остаточная энергия быстро исчезнет в среде сильной энергии Ян, у моего маленького инструмента будет мало возможностей для использования.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дней даётся на обнаружение следов? - нахмурился Вэй Фуюань.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обязательно так работает - например, если погода дождливая, или место преступления характеризуется тяжёлой атмосферой, такое как кладбище или подвал, то следы можно обнаружить даже через три-пять дней, - Бэй Цюань указал в окно. - Однако, учитывая текущие условия, когда солнце светит ярко, а окружающая среда открытая и проветриваемая, следы, оставленные Хуэй Гуем, вероятно, исчезнут менее чем за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Вэй Фуюаня внезапно расширились: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почти полгода с момента пожара. Что же мы надеемся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идея получше? - улыбнувшись, спросил Бэй 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тактично замолчал. Он действительно не мог придумать более надёжного направления расследования и мог положиться только на самый идиотский метод и сопровождать Бэй Цюаня, чтобы найти мистера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наконец прибыли на место назначения, было около 8:30 вечера. Для молодого поколения, привыкшего к ночной жизни, это ещё не считалось "ночью", но людям, живущим в переулках старого города, пришло время вернуться в свои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Цзиньюань бок о бок могли проехать максимум две машины. Ночью здесь не ездила дорожная полиция, которая могла бы следить за порядком, в результате чего все частные автомобили были небрежно припаркованы на обочине дороги, превратив две отдельные полосы в одностороннюю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ночью движение на этой дороге было редким. Если случалось, что две машины ехали навстречу друг другу, одна из них сознательно останавливалась, оставляя достаточно места для проезда встречного транспортного средства.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пожарные машины не смогли приехать вовремя! - увидев реальную картину, Вэй Фуюань пришёл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владельцам частных автомобилей понадобилось не больше дня или двух, чтобы перестать следовать правилам дорожного движения и начать парковать свои машины, где вздумается. Даже если неподалёку недавно случился серьёзный пожар, унесший жизнь человека, этого всё равно было недостаточно, чтобы встряхнуть 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Вэй Фуюань был согласен с выводами босса Бэя: если бы Е Цзя захотела отомстить владельцам автомобилей, ей пришлось бы убить более сотни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молодой господин Вэй всё ещё размышлял над этим вопросом, они добрались до "старого места" по адресу улица Цзиньюань, дом 44.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его стали называть "старым местом", заключалась в том, что большинство полуразрушенных четырёхэтажных зданий почернели от густого дыма, а в местах, где пожар был особенно сильным, стены домов оказались прожжены, что сделало невозможным проживание здесь людей. Просто старое здание ещё не снесли, а лишь установили на входе прочные железные ворота, чтобы не пускать сюда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и Вэй Фуюань стояли у подножия собственности и смотрели вверх. Здание казалось заброшенным и тёмным, оно больше походило на огромное надгробие.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вытащил из чемодана распылитель с коровьими слезами и приказал своему помощнику начать подготовку. Затем он схватил бамбуковый футляр, сорвал с него жёлтую шёлковую пробку и взмахнул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боялся, что упустит что-то важное, и поспешно закапал коровьи слёзы. Сразу же после этого он увидел белую тень, окружавшую ноги Бэй Цюаня, которая неуклонно и быстро вращалась идеальными кругами.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указал на белую тень вокруг своих ног и с улыбкой пояснил: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малышку зовут Гуань Ху Су Ин - это белая призрачная лиса.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внимательно посмотрел на лису размером с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 раз тот самый "инструмент", который может обнаружить остаточную духовную энергию Хуэй Гуя, - добавил Бэй 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мой босс использует не люминол, а полицейскую собаку. Нет, забудьте о собаках, это нечто лучше - призрачная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молодой господин Вэй размышлял, маленькая белая лиса уже убежала в конец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http://bllate.org/book/14587/1293909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