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молчал. Ему потребовалось целых три минуты, чтобы переварить эту информацию, которая полностью перевернула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данный момент я готов поверить, что есть такая вещь, как "призрак" - молодой господин Вэй поднял руку и потёр висок. - Но я не могу поверить, что они могут манипулировать своими "хозяевами", чтобы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это произошло, - с улыбкой сказал Бэй Цюань. - Подумай о покойных У Моупине, Лю Фэе, Мэн Моучане и Линь 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глубокой вдох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чёрт возьми, происходит? - молодой господин Вэй наконец сдался. - Четыре мёртвых человека, какая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Пока ты принимал душ, мне позвонила Чжу Лин и рассказала, что она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жестом пригласил Вэй Фуюаня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Благодаря информации, которую ты помог добыть за последние два дня, я в целом понял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хмыкнул и медленно придвинулся к боссу Бэю. Тот достал бумагу и ручку - казалось, он больше привык анализировать и сортировать свои мысли традиционным способом: записывая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Причиной всего является трагическое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белую бумагу пополам и на левой стороне записал имена четырёх людей в соответствии с порядком их смертей: У Моупин, Лю Фэй, Мэн Моучан и Линь Моу. Затем он написал "Е Цзя" на правой стороне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- 28 сентября прошлого года в 1:30 ночи на улице Цзиньюань, в доме 44, вспыхнул серьёзный пожар. Е Цзя, проживавшая в комнате 402 на четвёртом этаже, оказалась единственной жертвой этого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нашем деле первым погибшим был У Моупин. Он был начальником частной компании, где работал Е Цзя, - Бэй Цюань рассказал Вэй Фуюаню о найденных Чжу Лин подсказках. - Говорят, что он был очень неприятным начальником. Он любил обсуждать дела компании за винным столом. Он также любил заставлять молодых и красивых сотрудниц сопровождать его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добавил к имени У Моупина два замечания: "начальник" и "заставлял женщин-подчинённых пить вместе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Е Цзя только присоединилась к компании. А поскольку она была молодой и красивой, босс У часто заставлял её веселить его за выпивкой. Однако у девушки была слабая переносимость алкоголя. После каждого такого похода она пьянела всего после  нескольких бокалов и отключалась. Обо всём этом Чжу Лин узнала от коллег 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урод! - воскликнул Вэй Фуюань. - Этот гад знал, как издеваться над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день пожара Е Цзя была на ужине с У Моупином. Она быстро опьянела и потеряла сознание. Позже её коллеги "любезно" отправили её домой. Говорят, что когда она вернулась домой,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Вэй Фуюань потёр подбородок. - В тот день Е Цзя была пьяна, поэтому, когда вспыхнул пожар, её не разбудил шум за дверью, и, следовательно, она не успела вовремя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всё и было, - кивнул босс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бы урод по фамилии У не заставил Е Цзя ехать с ним на ужин, она бы не напилась, а если бы она не напилась, то, возможно, сбежала бы из здания до того, как пожар вышел из-под контроля, - проанализировал Вэй Фуюань. - Можем ли мы сказать, что У Моупин косвенно ответственен за смерть Е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перенёс остриё ручки на вторую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Вторая жертва, Лю Фэй, на момент своей смерти жил в комнате 201 по улице Цзиньюань, 44. Чжу Лин расспросила его знакомых. Лю Фэй, по-видимому, был домоседом и увлекался аниме. Ему было около тридцати, и у него не было серьёзной работы. Его единственным источником дохода была помощь родителей и заработок с игр. Он часто подолгу не выходил из квартиры и выживал за счёт онлайн-покупок и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Типичный отаку, - фыркнул Вэй Фуюань. (прим.пер.: Отаку - фанат аниме или манги. Зачастую отаку проводят много времени дома, погружаясь в любимое дело, например, просмотр аниме.)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написал "отаку" рядом с именем Лю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Позже, когда велось расследование причины пожара, жильцы дома высказали предположение, что мусор, скопившийся в коридоре на первом этаже, принадлежал Лю Фэю. Однако всё сгорело, поэтому никаких доказательств не было, а Лю Фэй отказался это признавать, поэтому полиции пришлось его отпустить.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сжал кулак и ударил им по столу: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Понятно! Мэн Моучан бросил окурок и случайно поджёг мусор Лю Фэя в коридоре, что и привело к пожару!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тому, что нам сейчас известно, должно быть, всё так и было, - Бэй Цюань добавил к имени второй жертвы слова "мусор в коридоре" и улыбнулся Вэй Фуюаню. - Согласно информации, что ты вчера получил от Мэн Моучана, ранним утром 28 сентября прошлого года он проходил мимо дома №44 по улице Цзиньюань. Он выкурил сигарету и бросил окурок в мусор, что и стало причиной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вспомнил вчерашний пугающий опыт "наблюдения" и "получения информации", когда "его" толкнула машина, и он врезался в железный забор с шипами, который пронзил его грудь. Он почувствовал, как холодок пробежал по его спине,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какое отношение к делу имеет Линь Моу? - Вэй Фуюань попытался вспомнить свой сегодняшний опыт на стеклянной эстакаде. - Кстати, перед смертью Линь Моу сказала, что она не хотела этого. Она просто боялась, что придут 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Линь Моу сказала это перед смертью? - спросил Бэй Цюань,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прошептал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написал рядом с именем Линь Моу слово "соседи".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Судя по результатам расследования пожара, местом смерти Е Цзя была не её собственная квартира, а северная сторона коридора на четвёртом этаже, - отметил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Значит, Е Цзя всё же заметила пожар и выбежала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Бэй Цюань продолжил объяснять. - На самом деле, северная сторона каждого этажа дома №44 по улице Цзиньюань выходит на дорогу. Хотя на окнах и были установлены решётки от воров, в них были небольшие окошки, чтобы жильцы могли выбраться в случае непредвиденной ситуации. В принципе, четвёртый этаж - это не сильно высоко. Если бы Е Цзя открыла окно и рискнула спрыгнуть вниз, у неё мог бы быть шанс выжить. Я думаю, что в то время она планировала сбежать через северную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почему она этого не сделала? - нахмурился 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Поскольку окошко было закрыто на ключ, хотя по правилам это запрещено. Е Цзя не смогла его открыть, - Бэй Цюань вздохнул. - Позже полиция также расследовала, кто запер окно, но без показаний жильцов они не смогли найти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Ах, похоже, это Линь Моу заперла окно, верно? - озарило Вэй Фуюаня. - Она жила одна, и, возможно, боялась, что ночью в коридор заберутся воры, поэтому она заперла окно. Неожиданно из-за этого Е Цзя, её соседка, не смогла спастись от пожара!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Бэй Цюань сказал, что несчастный случай был "трагическим совпадением".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 была совсем юной, когда её жизнь трагически оборвалась в огненном море. Её печальная смерть была вызвана У Моупином, Лю Фэем, Мэн Моучаном и Линь 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объективно, ни у кого из четверых не было мысли убить человека, но на деле их эгоизм или безнравственность стали причиной смерти Е Цзя. Более того, все четверо скрыли свои ошибки и не захотели нести даже половину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Тц! - цокнул молодой господин Вэй. - Неудивительно, что Е Цзя захотела им отомстить!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она умерла с обидой и чувством несправедливости, что сделало её идеальной жертвой для Хуэй Гуя, - согласился Бэй Цюань. - Теперь я на 90% уверен, что призрак, которого мы ищем, должен быть привязан к призраку Е Цзя. Злой призрак получает много негативных эмоций, мстя за неё, так что он становится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ты хочешь найти призрака, - поправил Вэй Фуюань. - Не говори "мы", не втягивай меня в это, ладно?! Однако, поскольку Е Цзя хочет убить всех людей, которые были виновны в её смерти... - юноша нахмурился. - Кто такой мистер А? Какое он отношение имеет к смерти Е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вопрос, - рассмеялся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имеющейся у них информации, дух, связанный с душой Е Цзя, в качестве целей для своей мести выбирал людей, которые прямо или косвенно способствовали её смерти. Он убивал их, используя различные непостижимые и жестокие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горячей линии мистер А сказал Бэй Цюаню, что в его сне было пять клеток. Палач -  воплощение призрака - открывал клетки одну за другой в том порядке, в котором люди были ответственны за смерть Е Цзя, и убивал тех, кто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уже умерли, поэтому Е Цзя, или Палач, должны были вскоре отправиться на поиски мистера А. Теперь вопрос был в том, кто этот мистер А, и какую роль он сыграл в смерти Е Цзя. И ответ на этот вопрос им нужно было найти до того, как Хуэй Гуй убьёт свою пятую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ещё не могу узнать личность мистера А, - Бэй Цюань положил подбородок на руку и с улыбкой взглянул на Вэй Фуюаня. - Я рассчитываю на то, что ты поможешь мне раскрыть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почувствовал, что роль детектива ему вполне подходит. Уголки его рта изогнулись вверх, а на щеках заиграл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я помогу тебе разобраться... - притворно нехотя согласился Вэй Фуюань. - В конце концов, ты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мысленно улыбнулся. Он чувствовал, что хоть этот молодой парень по фамилии Вэй и часто злился, становясь похожим на обиженного ёжика, на самом деле он был довольно прямолинеен и быстро смягчался, если его немного задобрить. Скажи ему несколько хороших слов, погладь по головке, и он тут же становится мягким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забавно иногда наблюдать, как он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Фуюань не знал, о чём думал Бэй Цюань, иначе он бы так сильно разозлился, что не стал бы разговаривать с ним весь вечер.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я подумаю об этом за тебя, - молодой господин Вэй начал серьёзно размышлять. - Поскольку двое из четырёх погибших - соседи Е Цзя, то я думаю, что мистер А тоже может быть соседом, - мгновение спустя он высказал предположение: - Судя по голосу, мистер А должен быть довольно молодым человеком, лет двадцати с небольшим... Есть ли среди выживших в том пожаре кто-нибудь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