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он же сам искал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мысленно ругал мужчину, пока не почувствовал, что его сердце вот-вот разорвётся. Даже если бы молодой господин Вэй, который с детства не испытывал недостатка в деньгах, уронил в канализацию инкрустированный бриллиантами Rolex, он бы никогда не подумал, что это стоит того, чтобы поднять крышку люка, не говоря уже о риске упасть в канализацию и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Бэй Цюань положил руку на стол и улыбнулся Вэй Фуюаню. - Тогда посмотри ещё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подтолкнул листок бумаги. Взглянув на него, Вэй Фуюань обнаружил, что это была увеличенная фотография скриншота записи видеонаблюдения. Качество изображения было неудовлетворительным: небо было мрачным, а света было недостаточно. После увеличения до размера A4 весь экран был заполнен мозаикой, становясь похожим на 3D-стереограмму, которые были так популярны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качество изображения и было плохим, Вэй Фуюань всё равно мог видеть, что это была фотография человека, который склонился над крышкой люка. Должно быть, это был снимок господина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что-нибудь не то? - спросил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тот упомянул об этом, господин Вэй тут же обнаружил проблему. Хотя человек на фотографии был не низкого роста, он был очень худым. Согласно визуальному наблюдению Вэй Фуюаня, вес человека составлял около 72 кг, но железная крышка люка, которую тот поднял, должно быть, весила не менее 120 кг! И судя по позе на скриншоте, сняв её, мужчина не испытывал никаких затруднений!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Вэй Фуюань утратил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крышка канализационного люка, которую поднял Лю, не была поддельной, то этого человека можно было смело считать национальным тяжелоатлетом.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не так ли? - спросил Бэй Цюань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неохотно угукнул, а босс Бэй написал на бумаге вторую строку: "9 февраля, Лю, мужчина, 34 года, причина смерти: упал в канализацию".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посмотрим на третьего, - Бэй Цюань достал третью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как-то зашёл в соседнюю с кабинетом комнатушку, а потому знал, что там хранилось множество местных газет. Все они были упорядочены по дате и аккуратно сложены на полках.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понял, что коллекционирование газет - это не только хобби сотрудников компании "Сантучуан", но и очень полезная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газета была датирована 4 марта. Как и в предыдущих двух газетах, страница, обведённая красной ручкой, рассказывала о странном несчастном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статью, Вэй Фуюань понял, что тоже слышал об этом несчастном случае. Поскольку смерть человека была похожа на смерть некоего известного мужчины, что случилась незадолго до этого, крупные маркетинговые компании раздули эту новость до небес. Молодой господин Вэй также любил в свободное время почитать сплетни, а потому мог вспомнить эту историю, даже не заглядывая в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Погибшего в результате несчастного случая звали Мэн Моучан, ему было 32 года, и он работал в отделе продаж компании по производству напитков. В тот день он напился на общественном собрании, а затем вечером пьяным поехал домой по узкой дороге. В результате его автомобиль "Mitsubishi" сломался в отдалённом переулке. Господин Мэн вышел из машины, чтобы проверить, в чём проблема, но забыл выключить двигатель. Когда он стоял позади автомобиля, тот внезапно дал задний ход и отбросил его на забор жилого дома; железные шипы забора пронзили грудь мужчины со спины. Когда его нашёл прохожий, его тело уже окоченело.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написал на бумаге третью строку: "4 марта, Мэн Моучан, мужчина, 32 года, причина смерти: грудь пронзил железный прут".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лицо Вэй Фуюаня побледнело, но он притворился равнодушным, когда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коллекции не может быть четвёртой смерти,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ты угадал, - Бэй Цюань протянул ему четвёртую газету. - Действительно есть и четвёртая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Вэй Фуюань слышал и об этом несчастном случае. Однако, в отличие от предыдущих трёх, этот несчастный случай произошёл в соседнем городе, который находился примерно в часе езды на поезде. Согласно отчёту, жертвой несчастного случая была 26-летняя сотрудница корпорации по фамилии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30-го числа прошлого месяца компания госпожи Линь организовала для своих сотрудников короткий отпуск. Девушка с коллегами отправилась в живописное место в соседнем городе, вот только к закрытию парка её коллеги поняли, что она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новостей о пропавшей туристке парк организовал несколько сотрудников, которые искали её всю ночь. Никто и не ожидал, что пропавшая госпожа Линь ранним утром подкрадётся к закрытой стеклянной эстакаде.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Стеклянный мост, который, как утверждалось, мог выдерживать вес 5-тонных грузовиков, почему-то сломался и рухнул под весом бегущей миниатюрной женщины. Госпожа Линь и бесчисленные осколки битого стекла упали в каньон.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девушка оказалась разрезана разбитым стеклом на куски: на её шее был аккуратный срез, а голова отлетела в противоположную от остального тела сторону. Полиции потребовалось много времени, чтобы найти голову, которая приземлилась в траве более чем в десяти метрах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ужасная смерть была за пределами психологической выносливости молодого господина Вэя. Он быстро отвернулся и прикрыл рот, пытаясь сдержать рвотные позывы.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четвёртый случай, - Бэй Цюань, похоже, не заметил выражения лица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и написал последнюю строку: "30 марта, Линь Моу, женщина, 26 лет, причина смерти: падение с большой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подвинул бумагу Вэй Фуюаню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ошеломлён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Это действительно странно... - он сухо улыбнулся. - Ха-ха, это похоже на ожившую версию "Бог смерти грядёт".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теперь ты веришь, что история, рассказанная прошлой ночью мистером А, была правдой? - спросил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эти четыре несчастных случая действительно имеют некоторое сходство с событиями во снах мистера А... - он повернулся и с серьёзным выражением лица посмотрел на Бэй Цюаня. - Мистер А звонил на горячую линию пятнадцать часов назад, но эти несчастные случаи, даже самый последний... - Вэй Фуюань дважды постучал пальцами по последней строке. - Госпожа Линь трагически погибла 30-го числа прошлого месяца! Этот человек... Я имею в виду, мистер А, мог "построить" свой сон на основе этих несчастных случаев, чтобы создать фальшивую историю о "вещих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убеждённым материалистом, молодой господин Вэй твёрдо верил, что все странные и, казалось бы, необъяснимые вещи в мире, если их внимательно изучить, могут быть объяснены с научной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твои слова весьма разумны, - Бэй Цюань не опроверг убеждения парня. - В таком случае... - он улыбнулся, встал и положил руку на плечо молодого господина Вэя. - Давай проведём расследование и сами выясним, солгал нам мистер А или же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Вэй Фуюань стоял в гостиной, ожидая, когда они с Бэй Цюанем отправятся в путь. Босс Бэй был одет в тёмно-серую рубашку с высоким воротником, чёрную ветровку длиной до колен, узкие чёрные брюки и чёрные ботинки.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 изумлении смотрел на Бэй Цюаня, не в силах вымолвить ни слова. Обычно люди, которые так одевались, преследовали только две цели: либо притворялись модниками, зачастую неудачно, либо были извращенцами.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фигура Бэй Цюаня была очень пропорциональной: с широкими плечами и тонкой талией, заострённым лицом и длинными ногами. Кроме того, цвет его лица был белее, чем у людей Востока, и холоднее, чем у людей Запада. Контраст между чёрным и белым делал Бэй Цюаня не только приятным для глаз, но даже придавал ему ореол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Вэй тайком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был очень красив и видел много удивительных красавцев; однако он впервые встретил кого-то, кто мог так элегантно носить чёрную ветровку.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отправь электронное письмо на этот почтовый ящик - просто скопируй содержимое этой записки, - Бэй Цюань неторопливо протянул Вэй Фуюаню листок бумаги, на котором был написан электронный адрес и всего три слова: "Хун Нань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у меня нет смартфона, - пожал плечами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только Вэй Фуюань подал заявку на работу, он попросил у своего босса его WeChat. В то время Бэй Цюань достал кирпич Nokia, который, как говорили, использовался для выживания в дикой природе, и сказал ему, что может только звонить и отправлять текстовые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расстраиваюсь, пытаясь разобраться во всех этих модных штуках, что даже не могу выносить высокотехнологичные продукты, - искренне объяснил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Вэй Фуюань подумал, что парень просто подшучивает над ним, но после недельного наблюдения он обнаружил, что тот на самом деле похож на 80-летнего деда, поскольку вообще не пользуется гаджетами.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Бэй Цюаня не было смартфона, но ему нужно было отправить электронное письмо, то сделать за него это мог только его помощник - Вэй Фуюань. Парню пришлось со своего собственного е-мейла отправить кому-то электронное письмо неизвестного содержания.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как ни странно, пришёл через минуту после отправки письма. Вэй Фуюань открыл его и был немедленно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ответе не было текста, лишь были прикреплены четыре страницы фотографий - это были свидетельства о смерти погибших в четырёх странных несчастных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Вэй с подозрением посмотрел на Бэй Цюаня. Выписка свидетельств о смерти находилась под контролем Бюро общественной безопасности. Их было невозможно получить, просто отправив электронное письмо, поэтому он мог только сделать вывод, что Бэй Цюаню помогал кто-то из "вышестоящих"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 сначала расследовать самый последний несчастный случай, - Бэй Цюань не взял мобильный телефон Вэй Фуюаня. Он просто попросил его нажать на вложение, затем наклонил голову и быстро просмотрел его. - Однако место смерти госпожи Линь было живописным местом в соседнем городе, поэтому мы можем не успеть попасть в парк, даже если выедем прямо сейчас. Так что давай начнём расследование третьего умершего.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нажал на третье свидетельство о смерти и внимательно изучил данные. В газете в целях уважения частной жизни жертвы имя "Мэн Моучан" было изменено на "Мэн Ли Чан". Он был женат и скончался в возрасте 32 лет. Зарегистрирован он был в комнате 303 на проспекте Сичжимэн 23 в районе Силин Хутун в городе Фэн Синчэн.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Вэй не был знаком со старым городом, а потому быстро включил навигацию на своём телефоне. Он обнаружил, что район Силин Хутун находился недалеко от радиовещательной компании "Сантучуан" - всего в 20 минутах езды от их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 путь, - Бэй Цюань удовлетворённо улыбнулся, взял чёрный чемодан, повесил  на локоть чёрный зонт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