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апреля столбики термометров начали медленно ползти вверх, сигнализируя о том, что весенние холода наконец-то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апреля,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этот день была не очень хорошей. Так и не развеявшийся с прошлой ночи густой туман вместе с тяжёлыми облаками затмил свет восходящего солнца - всё указывало на то, что день будет унылым.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6:10 утра город Фэн Синчэн был окутан туманной дымкой. В одном из переулков старого города приоткрылись железные ворота, из которых медленно вышел мужчина в тёмно-коричневой ветровке с чемоданом в руках. Он тихонько двигался, видимо, не желая побеспокоить других, но в тот момент, когда он начал закрывать ворота, позади него раздался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ветровке поднял взгляд. Перед ним стоял парень в пижаме и сладко зевал. На вид юноше было чуть больше двадцати, он был высоким, с изящными чертами лица, утончённым носом и тонкими губам. Уголки его глаз были слегка изогнуты вверх, кожа была белой, как фарфор, а глаза и волосы были тёплого каштанового оттенка, из-за чего создавалось впечатление, что парень был смешанной расы.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скоростной поезд отправляется в 7:15, - кивнул ему мужчина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юноша помахал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ветровке немного замялся, но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вопрос и был расплывчатым, юноша всё равно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неважно. Всё равно в следующем месяце хозяин найдёт нового человека,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ветровке хотел что-то сказать,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вздохнул он. - Бэй Цюань, береги себя.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мужчина скрылся в переулке, волоча за собой свой чемодан. Молодой человек по имени Бэй Цюань скрестил на груди руки, наблюдая, как фигура мужчины исчезает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уже третий... Я такая сволочь... - парень разочарованно провёл руками по волосам. - Что же, на данный момент нужно решить проблему с нехваткой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сам с собой, Бэй Цюань развернулся и подошёл к столику возле крыльца. Он наклонился и некоторое время рылся в ящике, прежде чем достать маркер и лист бумаги формата А4. Сняв с ручки колпачок, он написал объявление о наборе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[Вещательная компания "Сантучуан" ищет ассистента.] (прим.пер.: Название компании Сантучуан связано с рекой Сандзу - аналогом реки Стикс в египетской мифологии. В китайской и японской мифологии эта река связывает мир живых и мир мёртвых. Её ещё называют "Рекой трёх перекрёстков".)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[Ограничений по полу и возрасту нет. Опыт работы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ищем смелых, добросовестных кандидатов, обладающих крепким здоровьем и способностью не спать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будет определена во время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дорога впереди закрыта на реконструкцию, так что мне придётся ехать в объезд, - воспользовавшись тем, что загорелся красный свет светофора, водитель такси повернулся к пассажиру на заднем сиденье. - Давай сделаем так: я высажу тебя на перекрёстке, хорошо? Оттуда ты за несколько минут дойдёшь до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заднем сиденье Вэй Фуюань нахмурился. На его лице явно читалось нетерпение, но он всё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на обочине дороги. Вэй Фуюань вышел из машины, включил на мобильном телефоне навигацию и подтвердил маршрут, пролегавший через выбоину на дороге и ведущий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уроженцем Фэн Синчэна и богатеньким сынком владельца шахт. Он жил в большой квартире в новом городском районе и за всю свою жизнь лишь несколько раз проездом проезжал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городом с тысячелетней историей, Фэн Синчэн сохранил старый архитектурный дизайн с квадратными кварталами, переулками, террасами и чрезвычайно низкими зданиями. Большинству жилых домов на этой улице насчитывалось более 30 лет, и даже несколько реконструкций не могли скрыть следы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вперёд, Вэй Фуюань периодически смотрел на телефон, но сигнал в переулке был слабым, и потребовалось несколько минут, чтобы загрузить указания карты. Маленький треугольник, отмечающий его местоположение, хаотично замерцал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незнаком с местностью, а навигация была сложной, поэтому господин Вэй, как и следовало ожидать, заблудился уже через двадцать минут. Он стоял в незнакомом узком переулке, раздражённо обновляя карты на своём телефоне. Однако, независимо от выбранной им карты, та либо показывала, что сетевое соединение прервано, либо судорожно мерцала. В общем, было ясно одно - он был более чем в полукилометре от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так зол, что хотел разбить телефон. Молодой господин Вэй, родившийся с золотой ложкой во рту, давно не был так расстроен. Он чувствовал себя так, будто его бросили в бурные воды, и что его восемь иероглифов предвещают только одни несчастья. (Прим.пер.: Восемь иероглифов или Ба Цзы - это своего рода китайская нумерология, которая, как считается, позволяет прочесть судьбу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21 год, студент третьего курса по специальности "Управление бизнесом" в университете Фэн Синчэна. Он был высоким и привлекательным юношей, практикующим каратэ и крав-мага. (Прим.пер.: Крав-мага - израильская военная система рукопашного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профессиональной моделью и мог быстро принять любой внешний вид. С выдающимися оценками и прекрасным семейным положением Вэй Фуюань был явным примером победителя по жизни. И до недавнего времени его самой большой неудачей в жизни было упущение золотой медали из-за вывиха плеча накануне соревнований по каратэ.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полгода назад он приехал домой на празднование дня рождения матери. На званом ужине он выпил немного больше, чем следовало, и в состоянии опьянения случайно раскрыл родственникам свою сексуальную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молодой господин Вэй совершил каминг-аут - поступок очень смелый, вот только его последствия были чрезвычайно серьёзными. Мама Вэй была так шокирована, что чуть не упала в обморок, а папа Вэй был так зол, что тут же выгнал его с банкета, запретив ему возвращаться домой и лишив всех источников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молодой господин, который раньше не заботился о еде, познал боль нищеты. Сбережения Вэй Фуюаня были почти исчерпаны. Он больше не мог позволить себе платить 6000 юаней в месяц за элитную однокомнатную квартиру. Он даже не мог перебраться в общежитие, потому что был студентом дневного отделения, а потому сейчас оказался на грани того, чтобы спать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умолять родителей и отказывался просить помощи у родственников и друзей. Ради сохранения репутации он не мог позволить, чтобы его сокурсники узнали о его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Вэй Фуюань пришёл к выводу, что ему нужно найти работу и зарабатывать на жизнь самостоятельно. Вот только было нелегко найти работу, которая не мешала бы его учёбе. И хотя задания на третьем курсе его специальности не были обременительными, он не мог слишком часто просить отгулы. Таким образом, ему нужна была работа с гибким графиком.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также беспокоился о том, что его увидят знакомые, а потому отказывался рассматривать такие варианты, как доставка еды на вынос, мытьё посуды и раздача листовок. По этой же причине он искал работу вдали от университета, и желательно с большим заработком, чтобы можно было оплатить жильё и еду. К сожалению, все эти требования значительно затрудняли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 дня рыскал по различным сайтам по подбору персонала, прежде чем наконец нашёл работу на неполный день в качестве счетовода на складе супермаркета в этом старом городском районе. И пускай оплата была намного ниже, чем ему бы хотелось, на складе его хотя бы никто не увидит, и он мог на ночь оставаться в дежурной комнате. Это уже хоть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Фуюань как раз спешил на собеседование. Вот только он не ожидал, что заблудится в переулке. Склад должен был быть где-то рядом, однако навигация водила его по кругу. Парень трижды ходил туда-сюда по одной и той же улице, но так и не смог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по тому же переулку в третий раз, вспыльчивый господин Вэй наконец не сдержался. Он хотел найти хоть кого-нибудь, чтобы спросить дорогу, но в девять часов утра выходного дня в переулке было очень тихо. Все двери и окна, мимо которых проходил Вэй Фуюань, были плотно закрыты. За десять минут он не увидел ни одной бродячей кошки или собаки, не говоря уже о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было настолько тихо, что можно было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холодный весенний ветер и тот внезапно прекратился и принёс звенящую тишину, которая, впрочем, ускользнула от внимания Вэй Фуюаня. Стоя в пустом переулке, парень внезапно вздрогнул. Ему показалось, что бетонный тротуар под его ногами не выглядит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призраки могут появляться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будучи убеждённым материалистом, Вэй Фуюань никогда не верил в призраков и богов. Более того, кто осмелится напасть на молодого, крепкого парня ростом под 1,90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себя успокаивал, но не мог удержаться от того, чтобы зашагать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всего лишь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Фуюань с трудом подавил тревогу и мысленно повторял себе: "Я просто заблудился, просто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температура в городе Фэн Синчэн была всего около десяти градусов. Вэй Фуюань, полагаясь на свою молодость и силу, надел только тонкий трикотажный жилет и пальто, которое не особо грело его в такую ​​погоду. Однако сейчас он вспотел; крупные капли холодного пота стекали по его лбу, пропитывая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сильное беспокойство, юноша ускорил шаг и невольно перешёл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выбраться из этого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провёл дрожащим пальцем по телефону, пытаясь найти своё местоположение на карте. Как только он завернул за угол, перед ним без предупреждения резко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вздрогнул от резкого звука. Поскольку он бежал, он не смог вовремя остановиться и врезался прямо в дверь. Молодой господин оказался на земле, обиженно потирая лоб, и тихонько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все твои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слов, которые он собирался сказать, застряла у него в горле. Из-за двери показалась голова молодого человека, который уставился на него с удивлённым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внешность парня очень соответствовала вкусам молодого господина Вэя. Красота этого человека была непревзойдённой, такой, что могла разрушить города и страны. Благодаря изящному лицу с чёткими чертами, от которого невозможно было отвести взгляд, у окружающих создавалось впечатление, что этот парень обладал ярким и очаровательным темпераментом. Он как будто был вырезан из нефрита, с белоснежной кожей и чуть более светлыми зрачками 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сегодня уже успел испугаться, удариться головой о дверь и больно упасть на задницу. Он должен был быть в плохом настроении, но виновником инцидента оказался красивый мужчина, так что он решил, что может проявить великодушие.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симпатичный парень за дверью вопросительно наклонил голову набок.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встал и отряхнул пыль со своих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Похоже, я заблудился. Как мне добраться до супермаркета Цзиньхэ?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Цзиньхэ? - парень приподнял бровь, затем поднял руку и указал куда-то за спину Вэй Фуюаня. - Иди по этому переулку, через 100 метров будет перекрёсток - там поверни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сказал, что прошёл по этому переулку как минимум три или пять раз, но не видел никаких перекрёстков. Кивнув,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удивлённо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назад в переулке никого не было! Он не знал, когда здесь успел появиться медленно идущий старик с птичьей клеткой в руке. Чуть дальше женщина средних лет вышла с ведром со своего двора и теперь стояла на ступеньках, разбрызгивая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прохладный восточный ветер прошёлся по шее Вэй Фуюаня, заставляя его вздрогнуть. Внезапно он услышал шум дующего ветра, пение птиц, плеск воды, шелест ветвей и листьев и какие-то другие неизвестные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немного сбит с толку, задаваясь вопросом, уж не заколдовал ли его кто. Иначе как так вышло, что до сих пор он шагал в оглушительной тишине? Казалось, будто в тот момент, когда он оглянулся, он вернулся в мир живых из какого-то неизвестного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господин Вэй повернул голову и сухо поблагодарил красивого юношу, который указал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Бэй Цюань! - в этот момент из дома раздался голос молодой женщины. - Ты просто взял и внезапно открыл дверь, может, поторопишься?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 парень по имени Бэй Цюань и вернулся в дом,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Вэй Фуюань разглядел, что старое двухэтажное здание перед ним оказалось вещательной компанией под названием "Сантучуан".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компания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был сбит с толку. Он туда-сюда ходил по этому переулку, пытаясь найти дорогу. За это время он успел выучить здания по обе стороны переулка, но как бы он ни старался, он не мог вспомнить это маленькое здание со стенами из красного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разбираться в этом вопросе, потому что Вэй Фуюань допустил огромную ошибку: он увидел объявление о наборе персонала, что висело на дверном косяке.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