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 И Сок, пообещал скоро вернуться, но не сдержал слова. Каждый жаждал обменяться сним словам или взглядом, чтобы впитать хоть каплю его света и энергии. Мастер дипломатии и громоотвод в неловких ситуациях, секретарь Чан сегодня без конца вытирал пот, струящийся с висков. Картина вызывала почти физический дискомфорт. Яба изо всех сил сплющил в руке мышь, которую ему дал Ча И Сок. Пытаясь вернуть себе форму, мышь возмущённо пищала. В этот момент, лавируя между гостями, к нему кто-то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вижу,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Хан Сон Джэ, двоюродный брат и деловой партнёр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 что он тебя сюда приведёт.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 Сон Джэ был мутным, а язык заплетался. Яба, не желая тратить на него ни секунды, отвернулся и устремил взгляд в толпу, чтобы отыскать Ча И Сока. Но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пьяного болтуна Яба упустил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Он заметался между группами людей, лихорадочно высматривая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сегодня, – раздалось рядом. – Ему 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не отставал от Ябы ни на шаг, продолжая что-то бормотать у него за спиной. Сон Джэ остановил проходящего официанта, взял два полных бокала, отдав ему взамен пустой. Один из них он внезапно протянул Ябе. Тот сразу поднял подбородок, инстинктивно приняв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У меня сейчас рука отвалится, – небрежно бросил Сон Джэ. – Мы теперь часто будем видеться, может помиримся?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мог быть заполнен чем угодно, от шампанского до цикуты. Но Яба не настолько наивен, чтобы принимать что-либо из лап этого проходимца. К тому же Яба никогда в жизни не пробовал алкоголь. В «Парадисо» Кан Ги Ха держал певцов в железной узде: ни кофе, ни капли спиртного – «голос дороже всего». Нарушителей этого запрета судили по количеству выпитого: кому-то штрафные очки, а кому-то отсидка в доме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бери же! Раньше за твои словечки хотелось дать тебе в лоб. А теперь даже непривычно, что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настойчиво приставил край бокала к губам Ябы. Тот не заметил, как сделал глоток. Вопреки ожиданиям перед лицом вспорхнул нежный сладковатый аромат. Глоток прошёл легко, и даже приятно. Яба сделал ещё один. Пьяные глаза наблюдали за ним. Яба взял бокал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это услышал. Не знаю повезло мне или наоборот, ведь ты снова мне «тыкаешь». Сколько мне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достал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важно, чтобы я обращался на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без издевки, а с искренним любопытством. Хан Сон Джэ, морща лоб,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важно. Я старше, а ты ведёшь себя так развязно! Просто невероятно, что я до сих пор это выношу!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слова? Главное — донести мысль. Можно говорить «вы» и оскорблять за спиной, а можно –на «ты» и с искренним уважением.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уставился на экран электронного блокнота, пытаясь собрать рассеянный взгляд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умеешь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бубнил, покручивая гранёный бокал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совсем бездельничаешь? Как может президент «Тэ Рён» опаздывать на совет директоров из-за мытья посуды? До чего дошло – у него даже руки в экземе! Ты только ешь да спишь? Дармоед,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Сон Джэ накопилось много вопросов к Ча И Соку. Яба молча набрал текст в электронном блокноте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учусь, и И Сок рядом со мной. Что мне ещё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сам говорил, что кормить Ябу и мыть посуду, приносит больше радости, чем работа в компании. Но ведь, кому сказать –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гонора? – выдохнул перегаром Хан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явно что-то затевал, но вместо ясности сыпал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Ча Мён Хван – жертва. Втянутый в войну между отцом и младшим сыном, он оказался в дурацком положении. Представь, он родился в обычной семье и однажды в одночасье стал наследником «Тэ Рён». Его не признавал ни дед ни остальные родственники. Его так унижали. И тогда директор Ча, вернее теперь, президент Ча, появился как рыцарь. Успокоил семью и встал на сторону старшего брата, изучил его как облупленного. Целых 20 лет Ча И Сок носил дружелюбную маску. Изучить, поиграться, а затем раздавить – так Ча И Сок действует всегда. Ну как?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Хан Сон Джэ нуждался в прозрении.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 ответ лишь угрюмо хмурил брови. Собеседник слегка постучал себя пальцем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Ча И Сока устроен иначе, чем у нас. Внешне мой кузен кажется мягким, но каждый его шаг – результат тщательного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Яба тоже так полагал. Он верил, что расслабленность Ча И Сока – это продуманная стратегия, и потому всегда относился к нему с недоверием и тревогой. Но потом понял: за его действиями нет расчёта – только отсутствие рамок и принципов. Не подозревающий об этом Хан Сон Джэ самодовольно ухмылялся, будто только что выиграл в умственном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перед ним даже пикнуть не смею? — продолжил он, понизив голос. – Потому что он – пуля, уже вылетевшая из ствола. А выпущенная пуля не остановится, пока не врежется во что-нибудь и не разнесёт в хлам. Есть тип людей, которых нельзя делать врагом ни в коем случае. Ча И Сок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подбородком, как уличный хулиган, и сделал шаг к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почти шепнул он. – Тебе сильно не повезло, что ты ему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стало душно, в горле запершило. Ча И Сока всё ещё не было видно, и Яба не хотел тратить силы на болтовню с посторонними.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продолжит задирать, то Яба готов был ответить – хоть голосом, хоть блокнотом, но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пристально посмотрел на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всё о Ча И Соке, даже то, чего никто не знает. В обмен на...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Ябы заставило Хан Сон Джэ говорить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 Брэйнс расформировал, и меня –за дверь! Брэйны тоже разъехались, теперь своих жён обслуживают, а мне куда податься? Понимаешь? Я сутками в этой штаб-квартире пропадал, жил там вместе с ними. Наверное... заболею даже. Я надолго не задержусь, и не буду висеть у тебя над душой весь день, просто мне надо привыкнуть в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гомона толпы, приправленной звоном бокалов, этих двоих отделяло словно куполом. Между ними царила странная тишина. Яба долго не моргая смотрел на кузена Ча И Сока. Потом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на твоё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гостей заполонило просторный особняк до отказа, превратив его в тесную коробку. В этой людской круговерти след Ча И Сока затерялся. Яба направился к трибуне, последней локации, где видел его. Из-за Мён Хвана, позвонившего в неподходящий момент, у Ябы теперь не было телефона и возможности связаться. Хан Сон Джэ не упускал случая подлить ему выпивки, и вот уже мир поплыл, а пол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больно наступил Ябе на ногу острым каблуком. Женщина с волосами, уложенными в безупречный залакированный пучок, даже не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надоело. – процедила она, еле выговаривая слова. – Одно и то же – рожи, разговоры… Только шмотки меняются. Поможет только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огромной толпе эта женщина выделялась. Её возраст было трудно определить с первого взгляда. Приподнятые уголки глаз и упругая кожа на первый взгляд указывали на «слегка за тридцать», но при более детальном рассмотрении возраст смещался ближе к сорока пяти. Дерзкое декольте и мертвая лиса на плече оспаривали грань между вульгарным и изысканным. Неожиданно для себя Яба вступил в с лисой в зрительный контакт. В этот момент её случайно окропила вином почтенная старушка, пятившаяся в толпе. Она замахала руками, рассыпаясь в сожалениях: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госпожа Чхве! Простите, ради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Чхве, которой оказалась женщина с чучелом лисы,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госпожа Ли. Это я остановилась прямо у вас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"ничего"! Если пятно не отстирается, пришлите вещь мне. Мой мастер вернёт ей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не терзайтесь. Это и правда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Чхве, ваша доброта чрезмерна!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аристократка скрылась в гуще людей. А женщина с лисой на плече послала ей вслед сахарную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Обалдевшая дура. У тебя протезы вместо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Ругалась эта женщина так же смело, как и одевалась. Она с тоской посмотрела на залитую вином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заметив, что толпа расступилась, собрался последовать примеру старушки. Но тут в его поле зрения возникла рука с бокалом. Она принадлежала той самой женщине с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решил, что ослышался. Сначала она не извинилась, что наступила ему на ногу, а теперь требует ей наливать? Это уже переходило все границы. У него не было ни времени, ни терпения возиться с электронным блокнотом – включать, набирать текст... Яба бросил на женщину колючий взгляд 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сейчас не велик. Рядом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лей сама. У тебя рук...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для этого не предназначены.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проси эту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косо глянул на шкуру лисы, свисающую с плеча женщины. Его раздражение росло. Имей он возможность говорить свободно – отбрил бы эту нахалку так, что у той искры из глаз посыпались бы. Но стоило радоваться хотя бы отсутствию боли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поза выражала готовность отвесить ему пощёчину, и, казалось, удар последует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Кому «тыкаешь»! Из какой ты семьи?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попляшешь! Я спрашиваю,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 моя.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задрал подбородок, подобно животному, которое раздувается для устрашения противника. Женщина была настолько миниатюрной, что едва доставала ему до подбородка, но ни капли не робела.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И Сок по-прежнему любит сложные игрушки. Он обожал строить дорожки из домино. Долго и нудно собирать, чтобы потом вмиг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алые губы изогнулись в усмешке, бормоча что-то непонятное. Эта надменная улыбка казалась знакомой. Всё в ней – и безупречная фигура, и оценивающий взгляд – раздражало Ябу. Женщина-лиса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с 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Яба договорить, как лиса бросила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устной перепалке ему не победить, Яба решил проделать хлопотную процедуру: включить электронный блокнот и начать выводить слова стилусом.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посторонних интересуют мои дела? А та, что спросила, сама-то чем занимается?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И Сок открывает тебе дверцу машины 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ему нельзя этого делать? Он что, немощный?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оказывает таких «услуг». Было время, когда он только и делал, что хватал меня за грудь и не отлипал, требуя своего. Мне хотелось его покусать. Однажды я так и сделала. Интересно, где на его лице тот шрам... Или, может, на плече? Не важно. Рана была ужасная, до мяса. А он даже виду не подал, что ему больно. Тогда я поняла: он далеко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она устроила Ябе целую монодраму, наматывая лисий хвост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обезоружила Ябу ударом с совершенно неожиданной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Ча И Сок докатился до романов с чужими жёнами. Как ни странно, но Ча И Сок и эта солидная дама в одной постели выглядели бы вполне убедительно. Что ж, её обиду можно было понять, боль отражающаяся на лице женщины, говорила о том, что у неё отняли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удивился. Но ему откровенно не нравилось, как прошлое Ча И Сока то и дело вылезало наружу, как нарочно, чтобы испортить настроение. И, конечно, эта женщина – лишь одна из многих. Среди присутствующих в банкетном зале наверняка хватало тех, чьи связи с Ча И Соком закончились так же, но, возможно, без укусов и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убраться подальше, забыв о поисках Ча И Сока. Ледяным взглядом он уставился на женщину, сжимая электронную ручку так, что пальцы побелели. Будто назло, сегодня блокнот не хотел распознавать перо и постоянно зависал. Яба раздражённо его потряс и начал яростно выводить символы на экране. Он был полон решимости довести её до того, что она сама бросится в искусственный пруд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волю рвалось всё накопившееся негодование, готовое хлынуть из-под стилуса такими жестокими и отвратительными словами, каких Яба в жизни ещё не произносил, 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Расталкивая людей, к ним приблизилась жена Ча Мён Хвана. Она изо всех сил старалась скрыть пьяную походку. Собралась было что-то сказать женщине с лисой, но встретившись взглядом с Ябой побледнела и, по всей видимости, протрезвела. Пряча от него глаза, он обратилась к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отец вас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что я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и дальше будете порознь, начнутся пересуды. Лучше бы вам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Задолбало.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не дала ей договорить. Снова повернув голову в сторону Ябы,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сперва ушам не поверила, а ты правда «тыкаешь» всем подряд. И откуда такой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Помахивая перекинутым через плечо лисьим хвостом, она направилась в середину толпы. Жена Ча Мён Хвана проворно подхватила её под руку, но та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дойду. За старуху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макияж поплыл. Иди и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разговором не заметила, как время пролетело.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лисой, мельком бросила на Ябу надменный взгляд. Он стоял на месте, будто вкопанный. Всё из-за того, как жена Ча Мён Хвана обратилась той незнакомке. В таком месте и в такой обстановке обращение «матушка» с высокой вероятностью означало, что та приходится ей свекровью. Стало быть, это либо мать Ча Мён Хвана, либо мать Ча И Сока. Но сколько Яба ни прикидывал, она ни капли не походила на Ча Мён Хвана. Эта характерная улыбка, которая дышала превосходством, вызывала странные знакомые ощущения... И теперь он начинал понимать, чьи черты за ней проступали.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Яба осознал, что женщина с лисой может оказаться матерью Ча И Сока, по его спине пробежала струйка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то, что его голос сегодня не слушался, а блокнот зависал, – было невероятной удачей. Дрожащими пальцами Яба стёр недописанную беспощадную тираду, которой он собирался поразить собеседницу. Он какое-то время рассеянно смотрел туда, где она скрылась. Затем, вспомнив цель своих поисков,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зашагал через семейный сад. Идеальная гармония являлась результатом кропотливого труда садовника. На ветвях, которые холили всю зиму,уже разворачивались новые побеги. Ча И Сок равнодушно скользнул взглядом по окрестности. Вскоре его остановила группа пожилых людей. Среди них был и председатель 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президент Ча. Наверное много хлопот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почтительно поприветствовал председателя Лима, но глазами продолжал искать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следующем месяце у вашей дочери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Все наши прадеды были торговцами, никто и не ожидал, что в роду появится учёный. Все шутят, что она у нас белая ворона. Хорошо бы, и ты поприсутствовал.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кое-как закончил разговор и вышел из круга собравшихся. Неподалёку председатель Ча и его законная супруга общались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мать, занявшая статус законной жены, но лишённая мужа, и мать Мён Хана, получившая этого мужа, но оставаясь в роли всего лишь любовницы, вели одинаково жалкий образ жизни. Мать поманила Ча И Сока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твоим галстуком?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чтобы расправить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а то кошка обидится, – отстранил её руку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уязвлённым видом убрала руку и покрутила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перед кем ты открываешь дверь. Тот, который всем «тыкает».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 – помахала она ладонью перед его лицом. – Мы только что виделись. И это явно была не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было уйти, 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крутился возле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 направился в сторону дома, но мать задержала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до сих пор там? Наверное уже ищет тебя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телефон Ябы, Ча И Сок отрезал ему единственный способ связи. Теперь он сокрушался, что не зажал Ябу у себя под мышкой, пока стоял на трибуне. Вздох досады вырвался из груди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перед ним дверцы открываешь? – прошипела мать. – Он что,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пятки ему лизать, и то мало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 с напускным презрением фыркнула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Яба, пожертвовавший голосом, не стоял бы Ча И Сок на этой трибуне с праздничной речью. Будь это простая услуга – отблагодарил бы деньгами. Но с того самого дня его душа и тело принадлежали Ябе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горящим взглядом всё ждала ответа. Обладая природной настойчивостью, она никогда не отступала, пока не получала ответы на все свои вопросы. Именно эта черта характера так изматывала председателя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 сделал шаг,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реагируешь более уравновешенно,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откровенные слова сына мать ответила лёгкой гримасой. Она коротко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моя неуравновешенность?! Муж предпочёл мне неизвестно откуда взявшуюся бродяжку, а потом её ублюдок едва не прибрал к рукам «Тэ Рён». Эти две твари влезли в нашу семью, взяли надо мной верх. Я скатилась на дно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нежно погладила лисий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с мужиком. Честно говоря, я вся извелась в страхе, что однажды та змея, которую ты растишь, приползёт к нам с твоим ребёнком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Суни – самец. –лениво прищурившись, ответил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бросила на него колкий взгляд и удалилась, добавив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Развлекайся пока не надоест, но потом хорошо обруби концы. Если пойдут сплетни –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них молча стоял председатель Ча, потягивая шампанское. Взгляды встретились. Пусть кровь была уже не такой горячей как в молодости, но за плотно сжатыми губы по-прежнему угадывался внутренний упрямый оскал. Те черты, что крепнут от поколения к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Гонконгский фонд, продемонстрировав дежурное недовольство, с легкостью устранился от дел. Формальной причиной было названо отсутствие ясных перспектив у «Тэ Рён», погрязшей в проблемах южнокорейской корпоративной системы. Гонконгцы блестяще сыграли свою роль, щедро пополнили карманы и отправились домой, оставив после себя лишь тяжёлые последствия. Весь арсенал крайних мер, который председатель Ча безрассудно пускал в ход против H.K. Global, в итоге вернулся к нему бумерангом.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старик вызывал у Ча И Сока особую симпатию. Красивый костюм не мог скрыть жалкого вида: изрядно поредевшая грива, кожа в пигментных пятнах – всё это выглядело особенно пронзительно на фоне воспоминаний о некогда крепком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председатель Ча, и Ча И Сок понимали, что годы противостояния и бремя обид навсегда отрезали им пути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выдернул бокал из самого основания пирамиды. Ослепительная конструкция рухнула с оглушительным дребезгом, рассыпаясь хрусталём и пенными брызгами. Туфли председателя мгновенно покрылись мелкой сверкающей крошкой, а шампанское тёмными пятнами расползлось по брюкам. Окружающие с криками отпрянули, а на самого Ча И Сока обрушился шквал потрясённых взглядов. Но он лишь приподнял бокал в сторону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взгляд поверженного...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отводя глаз от старого льва, опрокинул в себя всё содержимое бокала. Резко вскинув запястьем, он швырнул его за спину. Послышался звон. На лбу председателя Ча, ставшего свидетелем вульгарной выходки, залегла глубокая складка. А сын, точная копия отца, в ответ одарил его улыбкой, какой он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Исок, безуспешно обыскав всё вокруг, уныло опустился на садовый валун. Он растёр сигарету о шершавую стену, а затем щёлчком отправил в темноту. Окурок, уронив несколько искр, приземлился на идеальный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президент безотказно выпивал со всеми гостями, и вскоре хмель запылал в его крови. В зале переполненном паразитами он механически поддерживал разговор со старейшинами, а острый взгляд неустанно прочёсывал пространство в надежде увидеть хоть кончик кошачьего хвоста. Та словно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пересохло. Затылок одеревенел, и кровь начала обратный ток, ударив в голову. Ледяные кончики пальцев затряслись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«Увижу кошку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её пения, мягкий блеск глаз и ощущение нежной шерсти под пальцами – уже несли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окликнул проходящего мимо мужчину из обслуживающего персонала. В отличие от униформы официантов, на том был строгий костюм и шёлковый платок в нагрудном кармане. Похоже, это был их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прошу вас, – слегка поклонился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всё время предлагают мне алкоголь? – вяло произнёс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Скованность на лице сотрудника сменилась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сегодня праздник в честь вашего назначения, президент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отчего же я не ощущаю праздника, а я ведь их так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могу принести вам воды со льдом? – поинтересовался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откинул волосы и небрежно махнул рукой. Он обвёл глазами сад. Праздник не складывался, потому что не хватало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мою кошку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кошка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Я тоже люблю кошек. Однажды моя питомица сбежала, как я понимаю ваши чувства. Не волнуйтесь, она точно где-то в доме прячется. Скажите породу, и мы немедленно её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Порода «Редкая». Шерсть –чёрный бархат, глаза дымчатые. Линия спины – не описать, только видеть надо. А мяукает так, что заслушаешься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так расстроены, потеряв такую красавицу! – Менеджер с сочувствием посмотрел на Ча И Сока, но потом загорелся энтузиазмом. – Будьте спокойны, через 10 минут она будет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похоже, знал своё дело. Ча И Сок искренне пожелал ему выйти из этой затеи с наименьшими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неё тяжёлый, может и поцарапать,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у меня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приметы со слов Ча И Сока, менеджер мобилизовал сотрудников. В считанные секунды те приступили к осмотру, исследуя все углы под столами и каждую тень в саду, почти ползком.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Кис-кис-кис-кис....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персонал суетливо искал кошку, Ча И Сок медленно поднялся и устремил взгляд в одну точку. Вдали, среди людей, мелькнули кошачьи уши. Мгновенная волна напряжения пробежала по телу Ча И Сока. Кошка тревожно озиралась. Незнакомая территория вызвала у неё сильнейший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скользнул взглядом по лицам окружающих людей и куда-то свернул. Ча И Сок, не теряя его из виду,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Пленённый грациозным силуэтом Ча И Сок преследовал его с навязчивостью вуайериста. Свежие губы и опущенные глаза сочетали в себе невинность и бесстыдство, как у старшеклассника, который лишь притворяется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он напоминал дорогого эскортника в костюме офисного клерка. Он олицетворял тот самый идеальный образ, который был продуман специально для извращенцев, помешанных на власти и домогательствах к тем, кто ниже по статусу. В этом наряде до мелочей воплощалось искусство соблазна, доведённое до абсолюта – он порождал непреодолимое желание его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кошка, что неосознанно приковывала к себе взгляды окружающих, и садилась на колени только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сильно пожалел о своём решении пригласить Ябу на эту вечеринку. Лучше бы он оставил его одного в пустой квартире вместо того, чтобы выставлять напоказ перед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Ябы вновь поплыл от алкогольных паров, выдыхаемых им самим. Сознание оставалось ясным, в то время как тело превращалось в неподъёмный груз. Юноша уставился на свою обувь. После того, как он узнал, что женщина с телом лисы на плече – мать Ча И Сока, он невольно расслабился, и опьянение наконец накрыло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 серыми разводами прогнулся под ним как желе. Зыбучий мрамор затягивал одного гостя за другим. Пребывая в алкогольном тумане, Яба безвольным взором провожал исчезающие в никуда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Ябой проплывала девушка в униформе. С трудом подняв руку, он поманил её, и та приблизилась. Пальцы не слушались, и стилус, спотыкаясь на ровной поверхности экрана, оставлял лишь рваные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высокий .... с сонным голосом... Не 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девушка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его зовут, и мы объявим по громкой связи. Если не знаете имени, возможно другие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богач, а мать – не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совместных усилий этой пары на свет появился тот безумный наркоман.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сотрудницы, читавшей с экрана,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такого человека...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знаю»? Должна знать! Он слишком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застыл, беспомощно опустил плечи. Но потом сообразил,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достала из кармана мобильник и протянула ему. Яба с сильным нажимом набрал номер Ча И Сока. Раздались гудки, затем вызов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услышал, был вздох Ча И Сока. Тот, казалось,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осмотрись. Назови ещё какие-нибудь ориентиры. – произнёс Ча И Сок, вероятно прикрыв трубку рукой, потому что фоновые звуки вдруг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отступил от официантки, одновременно оглядываясь по сторонам. Перед глазами всё крутилось, а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другая… девушка, – палец Ябы ткнул в пустоту, –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именно? – послышалось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жестом указал на скульптуру прекрасной женщины, демонстрирующей миру чувственные округлости.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быстро сориентировалась: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коротко кивнул и передал Ча И Соку имя ледяной скульптуры.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от неё в отдалении увидишь отдельный павильон. Я буду там через 5 минут,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