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ты меня напугал! Ну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гробовая тишина. Гашиш бережно промокнул платком онемевшие кисти и предплечья Кокаина и пытался спровоцировать диалог, бросая в тишину одинокие реплики. Но Кокаин с остекленевшими глазами  оставался безмолвным, полностью отдавшись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Ябы не существовало зрелища более абсурдного, чем беседы с портретом покойного или подношение вина тому, кто уже не сможет пить. И сейчас он наблюдал именно это действо, бессмысленные церемонии над телом с мёртвой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уголки губ. Гашиш бросил на него раздражённый взгляд. Он не слишком удивился, увидев Ябу, наверное, потому, что певцы рассказали о встрече в клинике. Гашиш снова сосредоточился на Кокаине. Он осторожно вытер платком испачканную щёку Кокаина. И тот, с опозданием,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так не делай, – недовольно ворчал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в их жилище были парными – от постели до чашек. Гашиш наконец-то добился воссоединения и ничуть не походил на измождённую сиделку. Скорее, он напоминал новобрачного, погружённого в сладостные хлопоты медового месяца. И это – после десяти лет безответной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Терпеливое ожидание Гашиша и фанатичная вера последователей... Вряд ли Кокаин ценил всё это. Но очевидно он обладал особым даром – в любых жизненных обстоятельствах притягивать к себе самоотверженные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Гашиш тратил свои силы впустую. Он надеялся, что однажды Кокаин растрогается и бросится в его объятия, но никакие жертвы Гашиша не удовлетворят запросы 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поддавшись внезапному порыву помочь фанатику сохранить остатки молодости, слегка пнул то подобие стула, на котором он устроился. В ответ на провокацию во взгляде Гашиша отразилась полная готовность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растерянно произнёс Кокаин, потянув Гашиша за рукав. Яба вздохнул: всё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сказал Гашиш, сдержав раздражение от гостя, – мне нужно закончить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свою заботливую возню, Гашиш поднялся, убирая влажные салфетки. Он прошёл мимо Ябы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Кокаин хотел тебя видеть. А я – нет. Сейчас он ранимый. Если расстроишь его –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пришлось-таки воспользоваться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парни мучаются, ты просто цветёшь. Хватит ко всем приставать, займись своими обязанностями. Например, трусы Кокаину постирай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усмешка Ябы поставила точку в их разговоре. Он вдруг понял: Гашиш, похоже, надеялся на вечную глухоту Кокаина. Искажённое яростью лицо Гашиша побагровело. С проклятием он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поглотила внезапная тишина. Пока Кокаин изучал узоры на простыне, Яба стоял в нерешительности. Ноющие ноги вынудили его отодвинуть стул и сесть. Возникла нелепая ситуация: оба, стесняясь смотреть друг на друга, уставились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Яба понял, почему Кокаин не пришёл к нему сам. Каждый шаг давался тому с видимым усилием. Волосы запущены, кожа, некогда сияющая здоровьем, поблекла и иссушилась.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ни парадоксально, даже в этом увядшем образе сквозила хрупкая утончённость, цепляющая взгляд. Яба ожидал отвратительного зрелища и был раздосадован не на шутку оттого, что даже теперь Кокаин не потерял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небесам, что Ча И Сока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поднял на Ябу глаза. Не не спешил заговорить. Он поморщился и, засунув палец в ухо, слегка тряхнул головой, словно пытаясь избавиться от попавшей внутрь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слышу, и от этого всё ощущается иначе. Не знаю... говорю ли я членораздельно...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бесстрастно наблюдал за ним. Звонкий и прекрасный голос сохранился, но звучал неровно. Бессмысленно тренировать то, что нельзя проверить. Каким бы фантастическим ни был тембр, без возможности слышать и контролировать высоту и ритм собственного голоса, правильно петь невозможно. И каким бы крутым ни был Кокаин, когда он подпевал, надев наушники, слух не выдерживал и 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хранил молчание, другой жил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рождённые в муках нерешительности, оказались слишком пресными для такого воссоединения. Но за простым вопросом таилось куда большее. Яба подсунул ему блокнот с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 окаменевшим лицом ещё какое-то время смотрел на блокнот. Потом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Морфин говорил, что ты гриппом заразился. Ещё 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коротко кивнул. Тот снова замолчал, а затем с трудом выдавил из себя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Се Джуна... Ты с ним не общался? Он всё время лежал в моей палате, а потом вдруг исчез. Медсёстры говорят, что его перевели в другую больницу, но отказались говорить, кто. Я подумал, может, это ты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Ябу врасплох. Он не сомневался, что его брат первым делом выйдет на связь с Кокаином. Человек, готовый ради Кокаина пойти даже в ад, пропал не сказав ни слова... В это верилось с трудом. «Наверное, жив ещё, раз труп не нашли », – подумал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сам он беспробудно спал в больнице. Ненависть и жалость к Чжан Се Чжуну – тяжесть, которую Ябе предстоит носить в своём сердце, независимо от того, жив его мучитель или мёртв. С этим вечным противоречием можно было смириться – главное, чтобы тот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Джун исчез, а за его домом и вещами некому присматривать... Пока он не вернётся. Я подумал, может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Враньё. В каждом слове Кокаина сквозила намеренная уклончивость, будто он боялся назвать истинную причину. Яба постучал стилусом по экрану демонстрируя его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пауза затягивалась. Когда терпение Ябы иссякло, он резко поднялся. Едва он повернулся к выходу, как Кокаин схватил его за одежду. Он на мгновение крепко зажмурился, словно собираясь с духом, а затем выпалил, переступив через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мой голос в порядке, но какой в этом смысл, если я не могу проверить это сам? Мне кажется, меня обманывают. Мой голос слышно? Ты всегда говоришь правду в лицо.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злобная мысль. Если сказать Кокаину, что его голоса не слышно, что всё это – общий сговор, то он тут же выбросится из окна. Яба какое-то время крутил стилусом, играя на нервах Кокаина, и потом решил пойти на компромисс: и Кокаин останется доволен, но и себя Яба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Голос–то есть, но качество – не для слабонервных.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пошатнулся. Но вскоре в его глазах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Это уже хорошо...–  Кокаин взял Ябу за руку, поймав его взгляд, – может... ты исцелишь меня и вернёшь мне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искал встречи. Его пальцы впились в запястье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ломал голову и пришёл к выводу – другого способа нет. Дай мне исцелить тебя первым, а когда твой голос вернётся,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держаться легко, но под завесой вымученной непринуждённости дрожала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Яба увидел это. Кокаин был раздавлен и его униженная красота пробуждала желание добить, размазать, втоптать.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спас господина Ча И Сока. Не мог бы ты... вылечить и меня?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оттолкнул руку Кокаина и стал выводить в блокноте букву за буквой: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мой голос пропал не из-за простуды, а после инцидента в Нангоктоне. Я никогда не смогу 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написанное, Кокаин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петь?.. По...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знает? Тебе не сказали, отчего ты оглох и как лечиться. Я в том же положении. Нет смысла что-то менять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Кокаина подрагивали, пытаясь поймать ускользающие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 и наша с тобой беседа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снова оттолкнул руку Кокаина и повернулся к двери. Но тот вскочил с кровати и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Идиотский вопрос – ведь он сам устроил похищение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посмотреть, во что ты превратился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зрелище не оправдало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[Насмотрелся.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Кокаина била дрожь, но он не мог совладать с телом, абсолютная паника обезобразила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тебе полегчало. Признайся, ты ведь тоже хотел вернуть голос. Я стал таким из-за тебя, и ты обязан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похоже, и сам запутался в том,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бред. Ты оглох, потому что убивал людей, вместо того, чтобы лечить. Вот и получил по заслугам. У тебя отняли силу, что несёт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Убивал?.. Кого я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отразившееся в глазах Кокаина, заставило его сгорбиться и уставиться в пол. Потом он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покачивая головой, пробормотал что-то. Затем схватил Ябу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убил тех людей, – сообразил Кокаин, – и готов искупить свою вину. Поэтому давай, сначала я тебя подлечу, а потом –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в чьей руке была его участь, сохранял ледяное спокойствие, Кокаин начал терять самообладание. Его угнетала и сковывала невозможность слышать собственный голос. А раз уж он хоть как-то способен петь, то чего ноет? Что и говорить, в умении вывернуть чужую душу наизнанку он не знал себе равных. Похоже он отчаянно нуждался в Ябе, но тот не видел никаких причин возвращать себе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грубо схватил Кокаина и заставил уткнуться носом в электронный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шуток. Я не намерен возвращать свой голос ценой чьей-то жизни и проверять действует ли проклятие Сирен. Тебе тоже не советую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логику! Твой голос никому не навредит. Разве не достаточно жестокости проявил бог, наделив нас этой проклятой силой? Мы заслужили право на нормальную жизнь! Без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осталось от прежнего, рассудительного Кокаина. Перед Ябой стоял человек с глазами, полными той же жалости к себе, что и у всех вечных страдальцев. Едко усмехнувшись, Яба стёр написанное и вывел новые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хитрым, а оказалось ты глуп. Тобой пользовались столько лет, а ты ещё мечтаешь петь? Думаешь, не найдётся другого Кана Ги Ха? Сейчас тебе куда безопаснее.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жить без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пронзительный крик потряс стены. Губы Кокаина дрожали, выдавая его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всё ещё сжимая в пальцах рукав Ябы, рухнул на пол. Из его стиснутых губ вырвался сухой сдавленный звук. Низвергнутый на самое дно, он пал на колени перед немым мучеником,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Выступающие позвонки на склонённой шее вызывали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если не буду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Кокаино тряслось. Казалось, только отчаянная надежда поддерживала его жизнь. Эта дрожь передалась и Ябе. Пение для Кокаина было смыслом жизни. Не слышать собственного голоса, для него означало – дышать, пребывая в коме, обладать богатствами, и не радоваться. Казалось бы, сейчас самое время посмеяться над поверженным божеством, но желания издеваться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прикусил губу. Из груди уже поднималась и рвалась наружу горечь, которую не удавалось подавить ни молчанием, ни временем. Он уже не помнил свой собственный голос. Кокаин, скорее всего,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пение стало для Ябы проклятьем, так почему же он так остро понимает потерю Кокаина. Потребность петь, что бъётся в ритме сердца на самом дне души, приходилось душить в себе, сглатывать и подавлять, даже если рёбра трещат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 влекли Кокаина за собой. И он был 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Кокаина впились в плечи Ябы, словно когти. Его взгляд высекал искры, последне мосты к здравому смыслу занялись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сирен, говоришь? Тогда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Кокаин запел. Кровь с усиленной скоростью побежала по сосудам, будто покидая тело. Яба сделал рывок, чтобы высвободиться, — и вот он уже на полу, а колено Кокаина давит на его живот. Над ним застыло восковое лицо, сплав мировой скорби и гнева. Лишь спустя мгновение донеслась знакомая мелодия, «Аве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ве-е-е.. Мари-и-я-а-а-а...»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голос, что когда-то пленил Ябу с первого звука. Но сейчас он фальшивил и разваливался, превращая «Аве Марию» в безобразную какофонию.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напряжённые взгляды сошлись. Яба вдруг осознал: его руки и ноги не скованы. У Кокаина совсем не было сил. Хотел бы Яба иметь на своём теле выключатель сердца. И когда Сирена придёт за душой Ча И Сока, то Яба мог бы одним щелчком всё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пощёчины разорвал песню Кокаина на нестройные отголоски. Он сам повалился на пол. Связки Ябы напряглись в попытке издать звук. К счастью, этого не произошло, но когти Сирены зашевелились и от нахлынувшей боли тело бросило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беспомощно лежал на полу, его веки медленно поднимались и опускались, как жабры умирающей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понимал... Кокаин питал к Ча И Соку искренние чувства. Чтобы его заполучить, он продал того, с кем жил долгие годы, манипулировал душевнобольным фанатиком, пользовался своими способностями в низких целях. Все его поступки были продиктованы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выходит, Яба и Кокаин... Ту уродливую, колючую связь, что рождалась в борьбе и взаимном уничтожении и не могла существовать без яда, ловушек и лицемерия – можно назвать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хотел ли Кокаин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оставил последние слова на холодном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[Покажешься передо мной снова – и ты не жилец. Без метафор.]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Ябу у апартаментов, Ча И Сок поспешил в банкетный зал одного из отелей. Сегодня проходила ежемесячная встреча клана Тэ Рён. Он усмехнулся окинув взглядом роскошный зал и скопище элегантных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этой системы связывали порочные узы, скреплённые личной выгодой, шантажом и соучастием. Несмотря на то, что некоторые звенья ломались и превращались в отбросы, картель оставался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ревностно ловили каждую волну, чутко следя за настроением высшего хищника, восседающего на вершине. Удастся ли, поймав попутный ветер, благополучно добраться до суши или же кого-то отбросит назад, на съедение акулам-людоедам. Итоги подводились на берегу, когда видно, кому удалось выжить, а кому - нет. Когда приспешники поднимали мятеж, безупречные планы проваливались один за другим. Но это не было хаосом. Это было всего лишь перегруппировкой сил перед новым витком игры, где каждое разрушение открывало путь для иного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мутных глубинах зрели новые интриги, и именно двуличие делало эту игру столь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толпились в центре зала. Прокуратура вела расследование сразу по нескольким фронтам: растраты в головном офисе «Тэ Рён» и её дочерних компаниях, деятельность главы этого конгломерата и связи его семьи, а также  биржевые махинации. Однако если выяснится, что председатель Ча не просто знал о растратах, а активно в них участвовал, это коренным образом изменит ход судебного процесса. Члены закрытого клуба под названием «Тэ Рён», с жаром делились историями о недавних действиях прокуратуры, превращая их в захватывающие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выглядите, господин Ча! Как хорошо, что неприятности с прокуратурой не мешают вам вести светскую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доброжелатели проявляют такое участие, любые трудности отступают.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отвечал на показные приветствия директоров. Несмотря на ремиссию, болезнь могла напомнить о себе в любой момент, поэтому он привёз на встречу и лечащего врача. Мён Хван, держа подбородок высоко, отчаянно пытался скрыть панику, но на его актёрскую игру было больно смотреть. Он неукоснительно следовал принципу председателя: даже падая с трона, не позволяй короне скатиться с головы. Разумеется, тот факт, что жена Ча Мён Хвана скупала акции, замалчивался.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директоров с готовностью поддерживали смещение Ча Мён Хвана. Старшее поколение руководителей всегда смотрело на Ча Мён Хвана свысока. Сын от любовницы, чьи проекты проваливались в восьми случаях из десяти, и неспособный без указки отца даже заказать себе ланч, был олицетворением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излагал присутствующим своё видение будущего «Тэ Рён». И если раньше он отчаянно пытался скрыть онкологический диагноз сына, то теперь, в трудной ситуации, спекулировал им, чтобы растрогать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Ча И Сока занимала место рядом с мужем. Она держалась как королева, и её взгляд на Мён Хвана оставался ледяным – таким же как в тот день, когда он впервые вошёл в их дом, держась за руку председателя. Прежнее желание растерзать его сменилось безучастным спокойствием. Все опасались, что без исцеления  Кокаина её состояние ухудшится. Однако, вопреки ожиданиям, новость о вызове Ча Мён Хвана в прокуратуру придала ей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Гонконгские инвесторы, не имевшие доступа к собранию «Тэ Рён», активно работали за кулисами. В их задачи входило, влиять на общественное мнение и дробить голосование в ходе выборов нового президента компании. Они распространяли ложные слухи и настойчиво призывали акционеров избавиться от коррумпированных руководителей, засевших в офисах «Тэ 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продолжало падать, и голоса тех, кто жаждал краха прогнившей компании, звучали всё громче. И всё это – несмотря на ежегодные попытки Ча Мён Хвана улучшить свой имидж, вплоть до развоза угольных брикетов в костюме Санта-Клауса. Председатель Ча, представляя нового кандидата на должность главы членам совета директоров, всецело увлёкся привлечением сторонников. Джу Ён Хван, ещё не женатый мужчина 36 лет, обладал подтянутой фигурой и выразительными густыми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наслышаны о тебе. Говорят, Стэнфорд окончил? Моя дочка сейчас там учится. Какая у тебя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директоров проявляли к Джу Ён Хвану живой интерес. Ознакомившись с его резюме, они явно благосклонно отнеслись к этому козырю, припасённому председателем на самый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«Тэ Рён» достанется иностранцам, это станет национальным унижением для Кореи, – сказал Джу Ён Хван. – Но несмотря ни на что, против атаки гонконгского фонда мы будем действовать строго в правовом поле.  В отличие от тех, кто гонится за быстрой выгодой, мы думаем о международной репутации «Тэ Рён» и её инвестиционной привлекательности в будущем. Нельзя дать иностранцам опустошить наш фондовый рынок. Наши предки даже срезали санту* ради единства нации. Если падёт «Тэ Рён», это сильно ударит по экономике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Санту́ – пучок волос, который взрослые мужчины в Корее эпохи Чосон заплетали и укладывали на макушке, символ конфуцианской идентичности, социального статуса и мужской чести. В 1895 году вышел указ об их насильственной отмене. В данной сцене Джу Ён Хван переворачивает настоящий смысл события с ног на голову, манипулируя сознанием слушателей: на самом деле люди видели в срезании санту навязанное Западом отречение от своих корней. А Джу Ён Хван выставляет это, как патриотический порыв во имя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 Ён Хван выглядел самоуверенно, не ведая, что стал всего лишь пешкой в закулисной игре председателя Ча. Тот с нескрываемой скукой слушал выступление своего протеже. Устремив взгляд на Ча И Сока, он внимательно изучил его лицо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откуда на лице Мён Хвана такая цветовая гамма.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ограничился коротким кивком, затем задержал проходящего официанта и взял бокал. Лим общался в другом кругу. Ещё недавно он не отлипал от председателя Ча, а теперь, похоже, держался от старика на расстоянии. Он сжал челюсти и отвернулся, избегая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 это архив. За внешним безразличием председателя Ча скрывалась зоркость, с которой он безошибочно считывал суть происходящего вокруг. Ча Мён Хван был типичным примером близорукого человека, его мышление не простиралось дальше происходящего прямо перед ним, и он реагировал лишь на сиюминутную обратную связь. Председатель Лим поддерживал оживлённую беседу, но его взгляд беспокойно блуждал по залу. Доброжелательность директора Хана была стальным щитом, которым он защищал свои истинные мысли. А жена Ча Мён Хвана, разговаривая с гостями, то и дело поглядывала на деверя. Она постоянно пыталась выйти с ним на контакт, но Ча И Сок упорно избегал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хлопнул его по плечу. Как-раз по тому, которое особенно пострадало от клюшки председателя. Ча И Сок неосознанно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ты выглядел так расслабленно, что я забыл о твоей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извинившись, Хан Сон Джэ тут же сосредоточился на главном  – Ча Мён Хване, которого тесным кольцом обступила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видок у тебя, братец! Лицо такое будто бежать отсюда охота, а ты ещё и улыбаешься... Дядя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Хан Сон Джэ замолчал, словно что-то вспомнив,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Н-да, похоже придётся держать за штанину Лима. Кстати, отец сказал, что встанет на твою сторону, если я женюсь на наследнице «Американ Констракшен», младшенькой. На этой страшной карлице. Скверный характер прилагается! Не невеста, а мечта! А видеть это лицо каждый день за завтраком, да у меня кусок в горло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поёжился. Ча И Сок сделал глоток виски, позволяя напитку медленно растечься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Встречаться с наследницей «Американ Констракшен»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шутки. Похоже, твоё остроумие ушло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шутки, – серьёзно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словно он нашёл гениальное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объединимся с «Американ Констракшен», то получим не только долю директора Хана, но и доступ к активам самой «Американ Констракшен». Это уникальный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Сон Джэ, уступив место такому шоку, какого его лицо не знало никогда. Он нервно откинул волосы и придвинулся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ты шутишь. Ради сбора контрольного пакета ты готов продать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тебе придётся жениться рано или поздно. И потом, жена и возлюбленная – не обязательно одна и та же женщина. Не о чем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Пригубив шампанское, Ча И Сок хлопнул кузена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не откажу. Если присмотришь себе на свадьбу что-то особенное – только скажи, на тебя я не поскуплюсь.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вернул официанту пустой стакан из-под виски и направился к выходу. Хан Сон Джэ в недоумении несколько раз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себе? Твой юмор всё чернее, – пробормотал он себе под нос, глядя вслед Ча И Соку, покидавшему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взял новый стакан виски у, снующего между гостями,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потёр онемевшую шею. Когда он поднял руку, швы на животе болезненно натянулись. Он поморщился от пресного вкуса виски. Прямо у входа в банкетный зал возвышалась ледяная скульптура Давида, почти в натуральную величину. Ча И Сок медленно его обошёл, внимательно изучая грациозные изгибы – от лодыжек до плеч. Погружённый в глубокие раздумья, он постукивал по своему подбородку ножом для колки льда. Приняв решение, одним точным ударом он вонзил нож в ледяные гениталии. Отсечённый фаллос упал в бокал, аккуратно булькнув. Давид, оставшийся лишь с яичками, выглядел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повращал бокал, наблюдая как половой орган Давида мерно болтается  в коричневом напитке. Наблюдавшие этот акт, старейшины клана Тэ Рён застыли в немом изумлении, и их физиономии стали почти неотличимы от бесстрастного лика Давида. Ча И Сок приветливо им улыбнулся и отпил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отметился на светском рауте, как того требовали приличия, но мыслями был в другом месте. Знал бы, что не сможет сосредоточиться, лучше валялся бы сейчас с Ябой на диване. Тот после встречи с Лим Джин Хи, отчаянно пытался скрыть разочарование. Это было совершенно очевидно, но Ча И Сок делал вид, что ничего не замечает. И впредь он будет притворяться слепым к надеждам Ябы. Оставшуюся работу можно поручить Сон Джэ, а сам он пойдёт залечивать разбитое сердце кошечки.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выходу Ча И Сок вдруг почувствовал на себе жгучий взгляд. Обернувшись, он мгновенно нашёл его источник в гуще оживлённо болтающих гостей. На него смотрел Ча Мён Хван. Он извинился перед собеседниками и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первым, когда старшие ещё здесь. Где же твои манеры? Отец уже язык сточил, пытаясь до тебя достучаться, а тебе хоть бы что. – Мён Хван цокнул языком, поигрывая бокалом вина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до ваших манер мне далеко.  Хотя и неловко уходить, но когда кошечка зовёт – какие уж тут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 Мён Хвана побагровело. Сквозь стиснутые зубы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жулик предложил мне развестись с Ён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стиснул зубы, улыбка слетела с его губ, чтобы расцвести на лице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он так этого хочет. Каков плут, а? С невинным лицом требует моего развода, что мне остаётся? В тот день он засунул руку себе между ног и соблазнял при всех. Меня прямо в жар 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похоже, ты перебрал. Сам доползёшь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Ча И Сока сказали совсем не то, что он хотел. В голосе сквозила неприкрытая жажда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тебе лучше об этом не думать. – произнёс Мён Хван. – Но если не веришь, спроси у жулика сам. Он ведь говорит  правду в лицо, и это настоящая проблема. Что это, ты без бокала в такой вечер? Непорядок.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сжал бокал. Внезапная молния ярости пронзила всё его существо. Напряжение в воздухе достигло предела, ещё немного и рука метнула бы стакан в лицо Мён Хвана. Потому что Ча Мён Хван не врал. Ча И Сок взял предложенный бокал, поднёс к губам... И впился зубами в тонкий хрустальный край. Послышался треск. Осколки остались во рту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окровавленные зубы Ча И Сока, Мён Хван побледнел и отшатнулся. Тот пережевывая осколки, которые кромсали его губы и язык, сделал шаг, восстановив прежнюю дистанцию между ними. Ча И Сок почти сладостратно посмаковал горько-солёный вкус крови, прежде чем протянуть Мён Хвану изящную ножку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вина восхитительный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Мён Хвана выступил холодный пот. Ча И Сок наклонился и прошептал ошеломлённому брату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ты говоришь или нет, я узнаю. Мы с кошкой это обсудим. В постели,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вернуть себе улыбку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на парковке отеля плавно раздвинулись. Ча И Сок собрал языком оставшиеся осколки хрусталя во рту и сплёвывал до тех пор, пока не почувствовал, что внутри ничего не осталось. Изрезаный рот не будет помехой для поцелуев, лишь приправит его остротой. Его сознание всё ещё пылало от слов Ча Мён Хвана и желания воздать ему по заслугам. Он повернул за бетонный угол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машиной знакомая женщина переминалась с ноги на ногу. Жена Ча Мён Хвана, завидев деверя, замерла. Именно она сыграла решающую роль в том, что на Мён Хвана повесили манипуляции с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Открывшаяся афера с их покупкой повлекла за собой демонстративное пренебрежение как со стороны мужа, так и свекра.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статусом разведённого Ча Мён Хван будет терзаться лишь тем, что не каждая красотка жаждет занять «почётное» место его супруги. Тогда как женщины после развода теряют свою ценность и превращаются в дешёвый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погоди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губами... Как ты поранился? – сказала она и потянулась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коснуться – Ча И Сок повернул голову и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на меня, молодой господин? Если я тебя чем-то обидела, скажи. Почему... не отвечаешь на звонки, и избегаешь меня на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разило алкоголем, а язык заплетался. Казалось, её волновало не столько будущее мужа, сколько расположение её деверя.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сестра. С чего бы мне тебя избегать? Столько дел накопилось, голова кругом идёт. Иди отдыхать, у тебя щеки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его за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всё так обернётся. Когда он начинает расспрашивать, я не знаю как оправдываться. Сколько я ещё выдержу? Ты мог бы объяснить мне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объяснить жене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равнодушного ответа Ён Джу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ведь ты сказал покупать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в нетрезвом состоянии она, опасаясь что их услышат,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последовала твоему совету и купила акции «Тэ Рён». Ты сказал, что обо всём остальном позаботишься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поднял бровь с невозмутимым выражением, а её глаза кричали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молодой господин, ты так поступил? Я выполнила то,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интересно, почему невестка так поступает. Почему предъявляет мне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широко распахнутых глазах застыли слёзы. Видимо, алкоголь придал её смелости. Её нижняя губа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поняла. Это был план, да? Поэтому ты избегал меня. Если ты и дальше будешь притворяться, я расскажу... что ты заставил меня. Если отец узнает, тебе придётся нелегко,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дрожала так сильно, что её покачивало от собственного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доказательства есть? – искоса посмотрел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невинные глаза невестки вспыхнули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 доказательство. Отец знает, что я никогда не вру. Если я расскажу обо всём ему и руководству, у тебя ведь будут проблемы... Не толкай меня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умела угрожать. Разве может испугать угроза, произнесённая с таким умоляющим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ответил с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ступай и поведай всем. Как продала мужа, потому что запала на его брата. Это я готов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прошёл мимо невестки и открыл дверь машины. Та бросилась следом, припала к нему, обхватив за талию, и разрыдалась. Такого она никогда себе не позволила бы, будь её разум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надо так! Я сделаю для тебя всё, что скажешь, молодой господин, готова стать посмешищем для всех, но твоё пренебрежение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без глаз, без ушей, без малейшего инстинкта самосохранения – глупое травоядное, что даже не заметило как на шее сомкнулись челюсти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обнял её за плечи и оторвал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запаха алкоголя и духов, которыми пропахла одежда, к горлу подкатила тошнота. Ча И Сок уставился на неё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всё это воспринимать, как угрозы или как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всхлипывания были хрупки и чисты, точно дрожащие капли росы на шёлковой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сказала, что сделаешь что-угодно?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лицу безудержно катились слёзы. Неужели всё решает один случайный миг?.. Если бы он вышел из зала  секундой раньше, если бы не увидел Мён Хвана, не услышал, как тот упоминает Ябу, всё пошло бы совсем иначе. Он утешил бы эту несчастную женщину и отпустил бы с миром. За её спиной выезжал красный автомобиль. Ча И Сок опустил глаза и пробубнил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машину? Бросайся под колёса, тогда понравишься мне. Но, я  к тебе, конечно, не притронусь.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сильно опьянела. Лицо отчаявшейся женщины застыло. Дорожки слёз, испортившие макияж,  напоминали трещины сломанной маски. Свет фар скользнул по сетчатке глаз и его ослепило. Послышались рыдания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прояснилось, он увидел в её руке сверкающий нож для колки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бросился бежать, как одержимый. Возвращаясь домой из гостей, он получил дурную весть. Позвонил некто Хан Сон Джэ. После разговора с ним, Яба не помнил, что делал и где был. Такси, двери, лифт – всё мелькало, как в кошмаре. Ноги подкашивались, будто сам земной шар 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по коридору скорой помощи, задыхаясь от ужаса. За окнами пылал кровавый закат. Звуки шагов отражались эхом и дробились об этот мир, как те самые вопли из страшных снов. Холодный воздух пробирал насквозь. Это ледяной вестник толкал его в спину под хохот Сирен. В голове бесконечно крутилась сцена, произошедшая в доме у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распахнул дверь в отделении скорой помощи. Перед его глазами предстал Сон Джэ, он взглядом указал на больничную койку. На краю, слегка ссутулившись, сидел Ча И Сок. Вид его забинтованной руки отразился болью в сердце Ябы. Он не мог заставить себя сдвинуться с места. Воздух был настолько тяжел, что сжавшиеся лёгкие с трудом его пропускали.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заметил его, и затем перевёл удивлённый взгляд на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усмехнулся Сон Джэ. – Она совсем сошла с ума. Метила в живот, но директор Ча закрылся рукой, и нож всего лишь проткнул ладонь.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Ча И Сока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едва держась на ногах, сделал шаг. Не дав Ча И Соку заговорить, он кинулся вперед и отчаянно в него вцепился. От силы этого порыва, в котором заключался весь накопленный по пути сюда страх, Ча И Сок покачнулся. В голове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Яба ощупывал его лицо, пытаясь понять, нет ли других ран, и не обманывают ли его, чтобы успокоить. Глаза Ча И Сока выражали бездну вопросов. Яба и сам себе их задавал, но у него не было душевных сил искать ответы. Он ненавидел себя за то, что не смог остановить Кокаина и позволил ему запеть. Ненавидел за  неспособность побороть свою алчность, которая отравляла само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гладил лицо Ча И Сока, обнимал за шею и прижимался всем телом, убеждаясь, что тот жив. Яба сокрушался  вспоминая момент... там, в доме евнухов. Сирена мгновенно уловила его слабину, едва заметное колебание. Она не хотела упускать свой шанс. Эмоции переполняли Ябу. Он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прости...прости...» – безмолвно шептал Яба, повиснув на шее Ча И Сока. Тот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трюк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Ябу, прижавшись к его груди своей. Нетерпеливая рука скользнула под рубашку и коснулась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дрожишь? – пробормотал он, запуская пальцы в волосы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дрожь не утихала. Поглаживая и похлопывая Ябу по спине, он бросил взгляд на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раздражённо скривил губы. Не успел он и шагу ступить, как Яба выскочил из объятий Ча И Сока и стрелой помчался к кулеру.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«Кулер – рассадник бактерий» – решил Яба и побежал в аптеку за бутилированной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открутил крышку и протянул воду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пил, несколько капель остались в уголках губ. Яба тут же натянул манжеты и с заботой, достойной хрупкого сокровища, их промокнул. Ча И Сок наблюдал за ним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сначала бросил неодобрительный взгляд, затем уставился на кровать напротив. Её скрывала штора, и разглядеть что за ней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Мён Хвану уже сообщили, он скоро приедет. Я тебя прикрою, так что уходи. Если столкнётесь – скандала не избежать. Н-да-а.. Я–то считал его жену тихоней, а она оказывается с норовом. Деверя чуть на части не изрубила, потом сама – с разбега под машину. С ней шутки плохи. Похоже сейчас она в отключке, и слава богу. Завтра очнётся и умрёт от стыда. Такие роковые женщины – моя слабость. Если позовёт, я не смогу ей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пристально посмотрел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серьёзно, в чём она виновата? Она ведь твоя жертва, а не преступница, что пыталась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живет в мире, где слабость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 И Сока звучал кроваво. И на лице отражалось то же самое– сытость чужой болью. Яба сжимал в руках бутылку, пытаясь понять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вину жены Мён Хвана, не подозревая, что та лишь попала под влияние Сирены. Именно она столкнула невестку с Ча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Сирена ограничилась предупреждением. Но в следующий раз, она доведет своё дело до конца. Теперь, Яба навсегда погасил в себе слабую надежду вернуть голос. И вырвал из сердца желание петь. Иначе его песня станет реквиемом для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нападении на младшего младшего сына председателя Ча тихо прикрыли. Ча И Сок в эти дни работал на износ и возвращался под утро почти всегда пьяный до беспамятства. Иногда его привозил Хан Сон Джэ, оправдывая, мол, «директор Ча налаживает контакты с важными людьми и заслуживает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проснулся на удивление рано и сразу занялся завтраком, что казалось невероятным, ведь ещё вчера он был совершенно пьян. Но сегодня Яба твёрдо решил самостоятельно сварить ему суп от похмелья. Ча И Сок нареза́л лук, когда Яба взял его за руку. Отвёл в спальню и уложил в постель. Запретив ему даже приближаться к кухне, Яба принялся варить суп из ростков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проявил звериную способность к регенерации, проколотая ножом для колки льда ладонь зажила почти полностью всего за сутки. Но чувство вины в душе Ябы не ослабевало. Просто осталось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учил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линейка угрожающе нависла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 скомандовал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спрятал обе руки за спину и сердито уставился исподлобья. Но тот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плотно сжал губы и повалился.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ещё утром. В эти выходные Ча И Сок впервые за долгое время решил выступить в роли репетитора. Отобрал самые сложные задачи и оставил Ябу с ними наедине, уходя не забыв похвалить его за усердие в учёбе. Однако забыл забрать лист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совпадение, а судьба. Именно в то занятие, когда задания оказались особенно сложными и когда Яба мучился над самой трудной из них, Ча И Сок отвлёкся и вышел из комнаты. Что это, если не роковой замысел вселенной? Всё складывалось идеально, Яба просто покорился судьбе, которая преподнесла ему лист с ответами. Он уже готов был расцеловать этот спасительный листок, как дверь снова открылась. Ча И Сок, будто зверь, унюхал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жулишь, тем больнее будет, – грозно сказал он, – давай сюда лапы, киска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подставил ему сообщение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виноват, так почему меня наказываешь?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Листок с ответами забыл ты, а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стёр текст и принялся за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меня перехваливал. Конечно я захотел ещё больше похвал, а сегодня все задания были мне не по силам. Если бы ты не оставил ответы, я бы на них и не посмотрел. Ты ввёл меня в искушение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прищурился. Яба, избегая его взгляда, нервно теребил уголок тетради. Всю жизнь он не слышал искренней похвалы, и теперь, столкнувшись с таким потоком одобрения, он растерялся – как принимать эти слова, как с ними справляться? То, что разум Ябы пришёл в смятение и он так поступил, было всецело на совести Ча И Сока. Тот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я буду всему виной, ведь искушать тебя должен только я. Но правила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снова блеснула в его руке. Яба напрягся от негодования и крепче сжал стилус: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которые ты сам установил и меняешь когда захочешь. Сам их и соблюдай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законы служат тому, кто их создаёт?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интеллектуалу уровня Ябы предстоит стать учеником такого варвара, изначально было абсурдом. Свои обширные познания законов бытия, несравнимые с какими-то формулами и английской ерундой, он постиг уже в 14 лет. Если разобраться, то именно Ча И Соку стоило бы поучиться у него, в том числе и человеческим качествам. Яба отшвырнул учебник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книгу, – сказал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Вырванное под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–ты согласился. Поднимай. – прозвучало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сильнее сжал губы и смотрел на него, не мигая. Тяжелый взгляд Ча И Сока не предполагал компромиссов. Голос стал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покусывал свои безвинные губы, поглядывая на валявшийся в углу учебник. Он подождал ещё несколько секунд, не сводя глаз со своего мучителя. Тот оставался непоколебимым. Тогда Яба принёс учебник и усевшись, хлопнул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выброшу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 И Сока налился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Посмотришь,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вскочил с места и рванулся из комнаты. Топот преследовал его по пятам. По спине пробежала дрожь. Ча И Сок обхватил его за талию и впился зубами в шею. Ябу обдало вязким как патока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подрежу тебе коготки.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потянул Ябу в спальню и усадил на кровать. Достал из ящика маникюрные щипчики, аккуратно расстелил салфетки. Сел, подогнув, под себя ногу. Матрас мягко принял форму тела. Затем И Сок подтянул к себе лодыжку Ябы и начал свой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клацанье навевало тоску. Яба хотел сдать экзамен с первого раза, и тем самым отплатить Ча И Соку за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Насупившись он нежно положил голову на колено И Сока, тот слегка укусил его за нос. Волосы защекотали щеку. Когда с ногтями было покончено, И Сок перешёл к массажу ступней. Как он и говорил,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температура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Ча И Сок лизнул лоб Ябы. Того действительно знобило прошлым вечером и держался лёгкий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решил, что долго пробыл у евнухов и заразился. Даже после жаропонижающего температура не спадала. Распластавшись на ковре, Яба бездумно выводил каракули на полях учебной тетради. То ли из-за температуры, то ли из-за чего-то другого, но сосредоточиться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 Ча И Сока исходила странная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проснулся первым, приготовил завтрак, помыл посуду, влез в душ, когда Яба мылся, надел костюм и ушёл на работу. Всё было как в любой другой день, но всё же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прояснил Сон Джэ 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