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же ты меня напугал! Ну 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гробовая тишина. Гашиш бережно промокнул платком онемевшие кисти и предплечья Кокаина и пытался спровоцировать диалог, бросая в тишину одинокие реплики. Но Кокаин с остекленевшими глазами  оставался безмолвным, полностью отдавшись его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Ябы не существовало зрелища более абсурдного, чем беседы с портретом покойного или подношение вина тому, кто уже не сможет пить. И сейчас он наблюдал именно это действо, бессмысленные церемонии над телом с мёртвой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поднял уголки губ. Гашиш бросил на него раздражённый взгляд. Он не слишком удивился, увидев Ябу, наверное, потому, что певцы рассказали о встрече в клинике. Гашиш снова сосредоточился на Кокаине. Он осторожно вытер платком испачканную щёку Кокаина. И тот, с опозданием,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Больше так не делай, – недовольно ворчал Гашиш.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вещи в их жилище были парными – от постели до чашек. Гашиш наконец-то добился воссоединения и ничуть не походил на измождённую сиделку. Скорее, он напоминал новобрачного, погружённого в сладостные хлопоты медового месяца. И это – после десяти лет безответной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Терпеливое ожидание Гашиша и фанатичная вера последователей... Вряд ли Кокаин ценил всё это. Но очевидно он обладал особым даром – в любых жизненных обстоятельствах притягивать к себе самоотверженные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Гашиш тратил свои силы впустую. Он надеялся, что однажды Кокаин растрогается и бросится в его объятия, но никакие жертвы Гашиша не удовлетворят запросы 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поддавшись внезапному порыву помочь фанатику сохранить остатки молодости, слегка пнул то подобие стула, на котором он устроился. В ответ на провокацию во взгляде Гашиша отразилась полная готовность к 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растерянно произнёс Кокаин, потянув Гашиша за рукав. Яба вздохнул: всё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 сказал Гашиш, сдержав раздражение от гостя, – мне нужно закончить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свою заботливую возню, Гашиш поднялся, убирая влажные салфетки. Он прошёл мимо Ябы и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Кокаин хотел тебя видеть. А я – нет. Сейчас он ранимый. Если расстроишь его – я тебя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Ябе пришлось-таки воспользоваться блокнотом.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парни мучаются, ты просто цветёшь. Хватит ко всем приставать, займись своими обязанностями. Например, трусы Кокаину постирай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усмешка Ябы поставила точку в их разговоре. Он вдруг понял: Гашиш, похоже, надеялся на вечную глухоту Кокаина. Искажённое яростью лицо Гашиша побагровело. С проклятием он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поглотила внезапная тишина. Пока Кокаин изучал узоры на простыне, Яба стоял в нерешительности. Ноющие ноги вынудили его отодвинуть стул и сесть. Возникла нелепая ситуация: оба, стесняясь смотреть друг на друга, уставились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Яба понял, почему Кокаин не пришёл к нему сам. Каждый шаг давался тому с видимым усилием. Волосы запущены, кожа, некогда сияющая здоровьем, поблекла и иссушилась.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как ни парадоксально, даже в этом увядшем образе сквозила хрупкая утончённость, цепляющая взгляд. Яба ожидал отвратительного зрелища и был раздосадован не на шутку оттого, что даже теперь Кокаин не потерял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«Хвала небесам, что Ча И Сока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поднял на Ябу глаза. Не не спешил заговорить. Он поморщился и, засунув палец в ухо, слегка тряхнул головой, словно пытаясь избавиться от попавшей внутрь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слышу, и от этого всё ощущается иначе. Не знаю... говорю ли я членораздельно...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бесстрастно наблюдал за ним. Звонкий и прекрасный голос сохранился, но звучал неровно. Бессмысленно тренировать то, что нельзя проверить. Каким бы фантастическим ни был тембр, без возможности слышать и контролировать высоту и ритм собственного голоса, правильно петь невозможно. И каким бы крутым ни был Кокаин, когда он подпевал, надев наушники, слух не выдерживал и просил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хранил молчание, другой жил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рождённые в муках нерешительности, оказались слишком пресными для такого воссоединения. Но за простым вопросом таилось куда большее. Яба подсунул ему блокнот с записью: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с окаменевшим лицом ещё какое-то время смотрел на блокнот. Потом медленно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Морфин говорил, что ты гриппом заразился. Ещё 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коротко кивнул. Тот снова замолчал, а затем с трудом выдавил из себя следующие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Се Джуна... Ты с ним не общался? Он всё время лежал в моей палате, а потом вдруг исчез. Медсёстры говорят, что его перевели в другую больницу, но отказались говорить, кто. Я подумал, может, это ты его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застал Ябу врасплох. Он не сомневался, что его брат первым делом выйдет на связь с Кокаином. Человек, готовый ради Кокаина пойти даже в ад, пропал не сказав ни слова... В это верилось с трудом. «Наверное, жив ещё, раз труп не нашли », – подумал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сам он беспробудно спал в больнице. Ненависть и жалость к Чжан Се Чжуну – тяжесть, которую Ябе предстоит носить в своём сердце, независимо от того, жив его мучитель или мёртв. С этим вечным противоречием можно было смириться – главное, чтобы тот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Джун исчез, а за его домом и вещами некому присматривать... Пока он не вернётся. Я подумал, может быть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Враньё. В каждом слове Кокаина сквозила намеренная уклончивость, будто он боялся назвать истинную причину. Яба постучал стилусом по экрану демонстрируя его Кокаину: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 причина?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Невыносимая пауза затягивалась. Когда терпение Ябы иссякло, он резко поднялся. Едва он повернулся к выходу, как Кокаин схватил его за одежду. Он на мгновение крепко зажмурился, словно собираясь с духом, а затем выпалил, переступив через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мой голос в порядке, но какой в этом смысл, если я не могу проверить это сам? Мне кажется, меня обманывают. Мой голос слышно? Ты всегда говоришь правду в лицо.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промелькнула злобная мысль. Если сказать Кокаину, что его голоса не слышно, что всё это – общий сговор, то он тут же выбросится из окна. Яба какое-то время крутил стилусом, играя на нервах Кокаина, и потом решил пойти на компромисс: и Кокаин останется доволен, но и себя Яба не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Голос–то есть, но качество – не для слабонервных.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пошатнулся. Но вскоре в его глазах вспыхнула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ничего... Это уже хорошо...–  Кокаин взял Ябу за руку, поймав его взгляд, – может... ты исцелишь меня и вернёшь мне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он искал встречи. Его пальцы впились в запястье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ломал голову и пришёл к выводу – другого способа нет. Дай мне исцелить тебя первым, а когда твой голос вернётся, ты поможешь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держаться легко, но под завесой вымученной непринуждённости дрожала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Яба увидел это. Кокаин был раздавлен и его униженная красота пробуждала желание добить, размазать, втоптать.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спас господина Ча И Сока. Не мог бы ты... вылечить и меня?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оттолкнул руку Кокаина и стал выводить в блокноте букву за буквой: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мой голос пропал не из-за простуды, а после инцидента в Нангоктоне. Я никогда не смогу петь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написанное, Кокаин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сможешь петь?.. По...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 знает? Тебе не сказали, отчего ты оглох и как лечиться. Я в том же положении. Нет смысла что-то менять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Кокаина подрагивали, пытаясь поймать ускользающие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Как и наша с тобой беседа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снова оттолкнул руку Кокаина и повернулся к двери. Но тот вскочил с кровати и преградил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Идиотский вопрос – ведь он сам устроил похищение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посмотреть, во что ты превратился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зрелище не оправдало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[Насмотрелся. Глаза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Кокаина била дрожь, но он не мог совладать с телом, абсолютная паника обезобразила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тебе полегчало. Признайся, ты ведь тоже хотел вернуть голос. Я стал таким из-за тебя, и ты обязан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похоже, и сам запутался в том, что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бред. Ты оглох, потому что убивал людей, вместо того, чтобы лечить. Вот и получил по заслугам. У тебя отняли силу, что несёт смерть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Убивал?.. Кого я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Смятение, отразившееся в глазах Кокаина, заставило его сгорбиться и уставиться в пол. Потом он медленно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покачивая головой, пробормотал что-то. Затем схватил Ябу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убил тех людей, – сообразил Кокаин, – и готов искупить свою вину. Поэтому давай, сначала я тебя подлечу, а потом – ты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тот, в чьей руке была его участь, сохранял ледяное спокойствие, Кокаин начал терять самообладание. Его угнетала и сковывала невозможность слышать собственный голос. А раз уж он хоть как-то способен петь, то чего ноет? Что и говорить, в умении вывернуть чужую душу наизнанку он не знал себе равных. Похоже он отчаянно нуждался в Ябе, но тот не видел никаких причин возвращать себе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грубо схватил Кокаина и заставил уткнуться носом в электронный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шуток. Я не намерен возвращать свой голос ценой чьей-то жизни и проверять действует ли проклятие Сирен. Тебе тоже не советую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 логику! Твой голос никому не навредит. Разве не достаточно жестокости проявил бог, наделив нас этой проклятой силой? Мы заслужили право на нормальную жизнь! Без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осталось от прежнего, рассудительного Кокаина. Перед Ябой стоял человек с глазами, полными той же жалости к себе, что и у всех вечных страдальцев. Едко усмехнувшись, Яба стёр написанное и вывел новые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считал тебя хитрым, а оказалось ты глуп. Тобой пользовались столько лет, а ты ещё мечтаешь петь? Думаешь, не найдётся другого Кана Ги Ха? Сейчас тебе куда безопаснее.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жить без 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пронзительный крик потряс стены. Губы Кокаина дрожали, выдавая его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всё ещё сжимая в пальцах рукав Ябы, рухнул на пол. Из его стиснутых губ вырвался сухой сдавленный звук. Низвергнутый на самое дно, он пал на колени перед немым мучеником, умоляя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Выступающие позвонки на склонённой шее вызывали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умру, если не буду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Кокаино тряслось. Казалось, только отчаянная надежда поддерживала его жизнь. Эта дрожь передалась и Ябе. Пение для Кокаина было смыслом жизни. Не слышать собственного голоса, для него означало – дышать, пребывая в коме, обладать богатствами, и не радоваться. Казалось бы, сейчас самое время посмеяться над поверженным божеством, но желания издеваться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прикусил губу. Из груди уже поднималась и рвалась наружу горечь, которую не удавалось подавить ни молчанием, ни временем. Он уже не помнил свой собственный голос. Кокаин, скорее всего, чувствовал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 пение стало для Ябы проклятьем, так почему же он так остро понимает потерю Кокаина. Потребность петь, что бъётся в ритме сердца на самом дне души, приходилось душить в себе, сглатывать и подавлять, даже если рёбра трещат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Сирены влекли Кокаина за собой. И он был не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Кокаина впились в плечи Ябы, словно когти. Его взгляд высекал искры, последне мосты к здравому смыслу занялись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Проклятие сирен, говоришь? Тогда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Кокаин запел. Кровь с усиленной скоростью побежала по сосудам, будто покидая тело. Яба сделал рывок, чтобы высвободиться, — и вот он уже на полу, а колено Кокаина давит на его живот. Над ним застыло восковое лицо, сплав мировой скорби и гнева. Лишь спустя мгновение донеслась знакомая мелодия, «Аве Мария».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ве-е-е.. Мари-и-я-а-а-а...»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голос, что когда-то пленил Ябу с первого звука. Но сейчас он фальшивил и разваливался, превращая «Аве Марию» в безобразную какофонию.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напряжённые взгляды сошлись. Яба вдруг осознал: его руки и ноги не скованы. У Кокаина совсем не было сил. Хотел бы Яба иметь на своём теле выключатель сердца. И когда Сирена придёт за душой Ча И Сока, то Яба мог бы одним щелчком всё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пощёчины разорвал песню Кокаина на нестройные отголоски. Он сам повалился на пол. Связки Ябы напряглись в попытке издать звук. К счастью, этого не произошло, но когти Сирены зашевелились и от нахлынувшей боли тело бросило в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беспомощно лежал на полу, его веки медленно поднимались и опускались, как жабры умирающей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понимал... Кокаин питал к Ча И Соку искренние чувства. Чтобы его заполучить, он продал того, с кем жил долгие годы, манипулировал душевнобольным фанатиком, пользовался своими способностями в низких целях. Все его поступки были продиктованы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выходит, Яба и Кокаин... Ту уродливую, колючую связь, что рождалась в борьбе и взаимном уничтожении и не могла существовать без яда, ловушек и лицемерия – можно назвать дружбой?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хотел ли Кокаин стать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оставил последние слова на холодном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[Покажешься передо мной снова – и ты не жилец. Без метафор.]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Ябу у апартаментов, Ча И Сок поспешил в банкетный зал одного из отелей. Сегодня проходила ежемесячная встреча клана Тэ Рён. Он усмехнулся окинув взглядом роскошный зал и скопище элегантных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Членов этой системы связывали порочные узы, скреплённые личной выгодой, шантажом и соучастием. Несмотря на то, что некоторые звенья ломались и превращались в отбросы, картель оставался нерушимым.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ревностно ловили каждую волну, чутко следя за настроением высшего хищника, восседающего на вершине. Удастся ли, поймав попутный ветер, благополучно добраться до суши или же кого-то отбросит назад, на съедение акулам-людоедам. Итоги подводились на берегу, когда видно, кому удалось выжить, а кому - нет. Когда приспешники поднимали мятеж, безупречные планы проваливались один за другим. Но это не было хаосом. Это было всего лишь перегруппировкой сил перед новым витком игры, где каждое разрушение открывало путь для иного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мутных глубинах зрели новые интриги, и именно двуличие делало эту игру столь увлекательной.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толпились в центре зала. Прокуратура вела расследование сразу по нескольким фронтам: растраты в головном офисе «Тэ Рён» и её дочерних компаниях, деятельность главы этого конгломерата и связи его семьи, а также  биржевые махинации. Однако если выяснится, что председатель Ча не просто знал о растратах, а активно в них участвовал, это коренным образом изменит ход судебного процесса. Члены закрытого клуба под названием «Тэ Рён», с жаром делились историями о недавних действиях прокуратуры, превращая их в захватывающие байки.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выглядите, господин Ча! Как хорошо, что неприятности с прокуратурой не мешают вам вести светскую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доброжелатели проявляют такое участие, любые трудности отступают.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отвечал на показные приветствия директоров. Несмотря на ремиссию, болезнь могла напомнить о себе в любой момент, поэтому он привёз на встречу и лечащего врача. Мён Хван, держа подбородок высоко, отчаянно пытался скрыть панику, но на его актёрскую игру было больно смотреть. Он неукоснительно следовал принципу председателя: даже падая с трона, не позволяй короне скатиться с головы. Разумеется, тот факт, что жена Ча Мён Хвана скупала акции, замалчивался.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совета директоров с готовностью поддерживали смещение Ча Мён Хвана. Старшее поколение руководителей всегда смотрело на Ча Мён Хвана свысока. Сын от любовницы, чьи проекты проваливались в восьми случаях из десяти, и неспособный без указки отца даже заказать себе ланч, был олицетворением некомпетентности.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Ча излагал присутствующим своё видение будущего «Тэ Рён». И если раньше он отчаянно пытался скрыть онкологический диагноз сына, то теперь, в трудной ситуации, спекулировал им, чтобы растрогать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Ча И Сока занимала место рядом с мужем. Она держалась как королева, и её взгляд на Мён Хвана оставался ледяным – таким же как в тот день, когда он впервые вошёл в их дом, держась за руку председателя. Прежнее желание растерзать его сменилось безучастным спокойствием. Все опасались, что без исцеления  Кокаина её состояние ухудшится. Однако, вопреки ожиданиям, новость о вызове Ча Мён Хвана в прокуратуру придала ей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Гонконгские инвесторы, не имевшие доступа к собранию «Тэ Рён», активно работали за кулисами. В их задачи входило, влиять на общественное мнение и дробить голосование в ходе выборов нового президента компании. Они распространяли ложные слухи и настойчиво призывали акционеров избавиться от коррумпированных руководителей, засевших в офисах «Тэ 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мнение продолжало падать, и голоса тех, кто жаждал краха прогнившей компании, звучали всё громче. И всё это – несмотря на ежегодные попытки Ча Мён Хвана улучшить свой имидж, вплоть до развоза угольных брикетов в костюме Санта-Клауса. Председатель Ча, представляя нового кандидата на должность главы членам совета директоров, всецело увлёкся привлечением сторонников. Джу Ён Хван, ещё не женатый мужчина 36 лет, обладал подтянутой фигурой и выразительными густыми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тут наслышаны о тебе. Говорят, Стэнфорд окончил? Моя дочка сейчас там учится. Какая у тебя специальность?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совета директоров проявляли к Джу Ён Хвану живой интерес. Ознакомившись с его резюме, они явно благосклонно отнеслись к этому козырю, припасённому председателем на самый крайний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«Тэ Рён» достанется иностранцам, это станет национальным унижением для Кореи, – сказал Джу Ён Хван. – Но несмотря ни на что, против атаки гонконгского фонда мы будем действовать строго в правовом поле.  В отличие от тех, кто гонится за быстрой выгодой, мы думаем о международной репутации «Тэ Рён» и её инвестиционной привлекательности в будущем. Нельзя дать иностранцам опустошить наш фондовый рынок. Наши предки даже срезали санту* ради единства нации. Если падёт «Тэ Рён», это сильно ударит по экономике Кореи.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Санту́ – пучок волос, который взрослые мужчины в Корее эпохи Чосон заплетали и укладывали на макушке, символ конфуцианской идентичности, социального статуса и мужской чести. В 1895 году вышел указ об их насильственной отмене. В данной сцене Джу Ён Хван переворачивает настоящий смысл события с ног на голову, манипулируя сознанием слушателей: на самом деле люди видели в срезании санту навязанное Западом отречение от своих корней. А Джу Ён Хван выставляет это, как патриотический порыв во имя единства.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 Ён Хван выглядел самоуверенно, не ведая, что стал всего лишь пешкой в закулисной игре председателя Ча. Тот с нескрываемой скукой слушал выступление своего протеже. Устремив взгляд на Ча И Сока, он внимательно изучил его лицо и мрачно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откуда на лице Мён Хвана такая цветовая гамма.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ограничился коротким кивком, затем задержал проходящего официанта и взял бокал. Лим общался в другом кругу. Ещё недавно он не отлипал от председателя Ча, а теперь, похоже, держался от старика на расстоянии. Он сжал челюсти и отвернулся, избегая зрительного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 это архив. За внешним безразличием председателя Ча скрывалась зоркость, с которой он безошибочно считывал суть происходящего вокруг. Ча Мён Хван был типичным примером близорукого человека, его мышление не простиралось дальше происходящего прямо перед ним, и он реагировал лишь на сиюминутную обратную связь. Председатель Лим поддерживал оживлённую беседу, но его взгляд беспокойно блуждал по залу. Доброжелательность директора Хана была стальным щитом, которым он защищал свои истинные мысли. А жена Ча Мён Хвана, разговаривая с гостями, то и дело поглядывала на деверя. Она постоянно пыталась выйти с ним на контакт, но Ча И Сок упорно избегал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хлопнул его по плечу. Как-раз по тому, которое особенно пострадало от клюшки председателя. Ча И Сок неосознанно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ты выглядел так расслабленно, что я забыл о твоей травме.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извинившись, Хан Сон Джэ тут же сосредоточился на главном  – Ча Мён Хване, которого тесным кольцом обступила родня.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видок у тебя, братец! Лицо такое будто бежать отсюда охота, а ты ещё и улыбаешься... Дядя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Хан Сон Джэ замолчал, словно что-то вспомнив, 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Н-да, похоже придётся держать за штанину Лима. Кстати, отец сказал, что встанет на твою сторону, если я женюсь на наследнице «Американ Констракшен», младшенькой. На этой страшной карлице. Скверный характер прилагается! Не невеста, а мечта! А видеть это лицо каждый день за завтраком, да у меня кусок в горло не полезет.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Джэ поёжился. Ча И Сок сделал глоток виски, позволяя напитку медленно растечься по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Встречаться с наследницей «Американ Констракшен» за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Сон Джэ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шутки. Похоже, твоё остроумие ушло в минус.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уж тут шутки, – серьёзно сказал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загорелись, словно он нашёл гениальное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объединимся с «Американ Констракшен», то получим не только долю директора Хана, но и доступ к активам самой «Американ Констракшен». Это уникальный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исчезла с лица Сон Джэ, уступив место такому шоку, какого его лицо не знало никогда. Он нервно откинул волосы и придвинулся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ты шутишь. Ради сбора контрольного пакета ты готов продать лучшего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тебе придётся жениться рано или поздно. И потом, жена и возлюбленная – не обязательно одна и та же женщина. Не о чем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Пригубив шампанское, Ча И Сок хлопнул кузена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знаешь– я не откажу. Если присмотришь себе на свадьбу что-то особенное – только скажи, на тебя я не поскуплюсь.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вернул официанту пустой стакан из-под виски и направился к выходу. Хан Сон Джэ в недоумении несколько раз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в себе? Твой юмор всё чернее, – пробормотал он себе под нос, глядя вслед Ча И Соку, покидавшему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взял новый стакан виски у, снующего между гостями,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потёр онемевшую шею. Когда он поднял руку, швы на животе болезненно натянулись. Он поморщился от пресного вкуса виски. Прямо у входа в банкетный зал возвышалась ледяная скульптура Давида, почти в натуральную величину. Ча И Сок медленно его обошёл, внимательно изучая грациозные изгибы – от лодыжек до плеч. Погружённый в глубокие раздумья, он постукивал по своему подбородку ножом для колки льда. Приняв решение, одним точным ударом он вонзил нож в ледяные гениталии. Отсечённый фаллос упал в бокал, аккуратно булькнув. Давид, оставшийся лишь с яичками, выглядел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повращал бокал, наблюдая как половой орган Давида мерно болтается  в коричневом напитке. Наблюдавшие этот акт, старейшины клана Тэ Рён застыли в немом изумлении, и их физиономии стали почти неотличимы от бесстрастного лика Давида. Ча И Сок приветливо им улыбнулся и отпил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отметился на светском рауте, как того требовали приличия, но мыслями был в другом месте. Знал бы, что не сможет сосредоточиться, лучше валялся бы сейчас с Ябой на диване. Тот после встречи с Лим Джин Хи, отчаянно пытался скрыть разочарование. Это было совершенно очевидно, но Ча И Сок делал вид, что ничего не замечает. И впредь он будет притворяться слепым к надеждам Ябы. Оставшуюся работу можно поручить Сон Джэ, а сам он пойдёт залечивать разбитое сердце кошечки.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к выходу Ча И Сок вдруг почувствовал на себе жгучий взгляд. Обернувшись, он мгновенно нашёл его источник в гуще оживлённо болтающих гостей. На него смотрел Ча Мён Хван. Он извинился перед собеседниками и покинул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Уходишь первым, когда старшие ещё здесь. Где же твои манеры? Отец уже язык сточил, пытаясь до тебя достучаться, а тебе хоть бы что. – Мён Хван цокнул языком, поигрывая бокалом вина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до ваших манер мне далеко.  Хотя и неловко уходить, но когда кошечка зовёт – какие уж тут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Ча Мён Хвана побагровело. Сквозь стиснутые зубы он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что жулик предложил мне развестись с Ён 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стиснул зубы, улыбка слетела с его губ, чтобы расцвести на лице Мён Хвана.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почему он так этого хочет. Каков плут, а? С невинным лицом требует моего развода, что мне остаётся? В тот день он засунул руку себе между ног и соблазнял при всех. Меня прямо в жар бросило.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похоже, ты перебрал. Сам доползёшь до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Ча И Сока сказали совсем не то, что он хотел. В голосе сквозила неприкрытая жажда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тебе лучше об этом не думать. – произнёс Мён Хван. – Но если не веришь, спроси у жулика сам. Он ведь говорит  правду в лицо, и это настоящая проблема. Что это, ты без бокала в такой вечер? Непорядок.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сжал бокал. Внезапная молния ярости пронзила всё его существо. Напряжение в воздухе достигло предела, ещё немного и рука метнула бы стакан в лицо Мён Хвана. Потому что Ча Мён Хван не врал. Ча И Сок взял предложенный бокал, поднёс к губам... И впился зубами в тонкий хрустальный край. Послышался треск. Осколки остались во рту директора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окровавленные зубы Ча И Сока, Мён Хван побледнел и отшатнулся. Тот пережевывая осколки, которые кромсали его губы и язык, сделал шаг, восстановив прежнюю дистанцию между ними. Ча И Сок почти сладостратно посмаковал горько-солёный вкус крови, прежде чем протянуть Мён Хвану изящную ножку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 вина восхитительный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висках Мён Хвана выступил холодный пот. Ча И Сок наклонился и прошептал ошеломлённому брату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Правду ты говоришь или нет, я узнаю. Мы с кошкой это обсудим. В постели,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вернуть себе улыбку он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на парковке отеля плавно раздвинулись. Ча И Сок собрал языком оставшиеся осколки хрусталя во рту и сплёвывал до тех пор, пока не почувствовал, что внутри ничего не осталось. Изрезаный рот не будет помехой для поцелуев, лишь приправит его остротой. Его сознание всё ещё пылало от слов Ча Мён Хвана и желания воздать ему по заслугам. Он повернул за бетонный угол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машиной знакомая женщина переминалась с ноги на ногу. Жена Ча Мён Хвана, завидев деверя, замерла. Именно она сыграла решающую роль в том, что на Мён Хвана повесили манипуляции с акциями.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Открывшаяся афера с их покупкой повлекла за собой демонстративное пренебрежение как со стороны мужа, так и свекра.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статусом разведённого Ча Мён Хван будет терзаться лишь тем, что не каждая красотка жаждет занять «почётное» место его супруги. Тогда как женщины после развода теряют свою ценность и превращаются в дешёвый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направился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погоди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затаила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твоими губами... Как ты поранился? – сказала она и потянулась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коснуться – Ча И Сок повернул голову и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сердишься на меня, молодой господин? Если я тебя чем-то обидела, скажи. Почему... не отвечаешь на звонки, и избегаешь меня на встречах?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неё разило алкоголем, а язык заплетался. Казалось, её волновало не столько будущее мужа, сколько расположение её деверя.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сестра. С чего бы мне тебя избегать? Столько дел накопилось, голова кругом идёт. Иди отдыхать, у тебя щеки раскраснелись.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его за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думала, что всё так обернётся. Когда он начинает расспрашивать, я не знаю как оправдываться. Сколько я ещё выдержу? Ты мог бы объяснить мне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должен объяснить жене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равнодушного ответа Ён Джу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ведь ты сказал покупать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в нетрезвом состоянии она, опасаясь что их услышат,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последовала твоему совету и купила акции «Тэ Рён». Ты сказал, что обо всём остальном позаботишься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поднял бровь с невозмутимым выражением, а её глаза кричали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молодой господин, ты так поступил? Я выполнила то, что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интересно, почему невестка так поступает. Почему предъявляет мне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широко распахнутых глазах застыли слёзы. Видимо, алкоголь придал её смелости. Её нижняя губа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поняла. Это был план, да? Поэтому ты избегал меня. Если ты и дальше будешь притворяться, я расскажу... что ты заставил меня. Если отец узнает, тебе придётся нелегко,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дрожала так сильно, что её покачивало от собственного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доказательства есть? – искоса посмотрел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невинные глаза невестки вспыхнули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 доказательство. Отец знает, что я никогда не вру. Если я расскажу обо всём ему и руководству, у тебя ведь будут проблемы... Не толкай меня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совершенно не умела угрожать. Разве может испугать угроза, произнесённая с таким умоляющим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ответил с холодной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ступай и поведай всем. Как продала мужа, потому что запала на его брата. Это я готов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прошёл мимо невестки и открыл дверь машины. Та бросилась следом, припала к нему, обхватив за талию, и разрыдалась. Такого она никогда себе не позволила бы, будь её разум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не надо так! Я сделаю для тебя всё, что скажешь, молодой господин, готова стать посмешищем для всех, но твоё пренебрежение не переживу...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 без глаз, без ушей, без малейшего инстинкта самосохранения – глупое травоядное, что даже не заметило как на шее сомкнулись челюсти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обнял её за плечи и оторвал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запаха алкоголя и духов, которыми пропахла одежда, к горлу подкатила тошнота. Ча И Сок уставился на неё тяжёлым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всё это воспринимать, как угрозы или как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всхлипывания были хрупки и чисты, точно дрожащие капли росы на шёлковой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сказала, что сделаешь что-угодно?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лицу безудержно катились слёзы. Неужели всё решает один случайный миг?.. Если бы он вышел из зала  секундой раньше, если бы не увидел Мён Хвана, не услышал, как тот упоминает Ябу, всё пошло бы совсем иначе. Он утешил бы эту несчастную женщину и отпустил бы с миром. За её спиной выезжал красный автомобиль. Ча И Сок опустил глаза и пробубнил нараспев.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машину? Бросайся под колёса, тогда понравишься мне. Но, я  к тебе, конечно, не притронусь.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сильно опьянела. Лицо отчаявшейся женщины застыло. Дорожки слёз, испортившие макияж,  напоминали трещины сломанной маски. Свет фар скользнул по сетчатке глаз и его ослепило. Послышались рыдания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зрение прояснилось, он увидел в её руке сверкающий нож для колки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бросился бежать, как одержимый. Возвращаясь домой из гостей, он получил дурную весть. Позвонил некто Хан Сон Джэ. После разговора с ним, Яба не помнил, что делал и где был. Такси, двери, лифт – всё мелькало, как в кошмаре. Ноги подкашивались, будто сам земной шар пытался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мчался по коридору скорой помощи, задыхаясь от ужаса. За окнами пылал кровавый закат. Звуки шагов отражались эхом и дробились об этот мир, как те самые вопли из страшных снов. Холодный воздух пробирал насквозь. Это ледяной вестник толкал его в спину под хохот Сирен. В голове бесконечно крутилась сцена, произошедшая в доме у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распахнул дверь в отделении скорой помощи. Перед его глазами предстал Сон Джэ, он взглядом указал на больничную койку. На краю, слегка ссутулившись, сидел Ча И Сок. Вид его забинтованной руки отразился болью в сердце Ябы. Он не мог заставить себя сдвинуться с места. Воздух был настолько тяжел, что сжавшиеся лёгкие с трудом его пропускали.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заметил его, и затем перевёл удивлённый взгляд на Сон Джэ.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усмехнулся Сон Джэ. – Она совсем сошла с ума. Метила в живот, но директор Ча закрылся рукой, и нож всего лишь проткнул ладонь. Ты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брови Ча И Сока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едва держась на ногах, сделал шаг. Не дав Ча И Соку заговорить, он кинулся вперед и отчаянно в него вцепился. От силы этого порыва, в котором заключался весь накопленный по пути сюда страх, Ча И Сок покачнулся. В голове гудело.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Яба ощупывал его лицо, пытаясь понять, нет ли других ран, и не обманывают ли его, чтобы успокоить. Глаза Ча И Сока выражали бездну вопросов. Яба и сам себе их задавал, но у него не было душевных сил искать ответы. Он ненавидел себя за то, что не смог остановить Кокаина и позволил ему запеть. Ненавидел за  неспособность побороть свою алчность, которая отравляла само желание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гладил лицо Ча И Сока, обнимал за шею и прижимался всем телом, убеждаясь, что тот жив. Яба сокрушался  вспоминая момент... там, в доме евнухов. Сирена мгновенно уловила его слабину, едва заметное колебание. Она не хотела упускать свой шанс. Эмоции переполняли Ябу. Он никак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прости...прости...» – безмолвно шептал Яба, повиснув на шее Ча И Сока. Тот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трюк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обнял Ябу, прижавшись к его груди своей. Нетерпеливая рука скользнула под рубашку и коснулась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дрожишь? – пробормотал он, запуская пальцы в волосы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дрожь не утихала. Поглаживая и похлопывая Ябу по спине, он бросил взгляд на Сон Джэ: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горле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Сон Джэ раздражённо скривил губы. Не успел он и шагу ступить, как Яба выскочил из объятий Ча И Сока и стрелой помчался к кулеру.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«Кулер – рассадник бактерий» – решил Яба и побежал в аптеку за бутилированной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он открутил крышку и протянул воду Ча И Соку.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пил, несколько капель остались в уголках губ. Яба тут же натянул манжеты и с заботой, достойной хрупкого сокровища, их промокнул. Ча И Сок наблюдал за ним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Сон Джэ сначала бросил неодобрительный взгляд, затем уставился на кровать напротив. Её скрывала штора, и разглядеть что за ней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Мён Хвану уже сообщили, он скоро приедет. Я тебя прикрою, так что уходи. Если столкнётесь – скандала не избежать. Н-да-а.. Я–то считал его жену тихоней, а она оказывается с норовом. Деверя чуть на части не изрубила, потом сама – с разбега под машину. С ней шутки плохи. Похоже сейчас она в отключке, и слава богу. Завтра очнётся и умрёт от стыда. Такие роковые женщины – моя слабость. Если позовёт, я не смогу ей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Сон Джэ пристально посмотрел на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серьёзно, в чём она виновата? Она ведь твоя жертва, а не преступница, что пыталась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живет в мире, где слабость –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Ча И Сока звучал кроваво. И на лице отражалось то же самое– сытость чужой болью. Яба сжимал в руках бутылку, пытаясь понять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обсуждали вину жены Мён Хвана, не подозревая, что та лишь попала под влияние Сирены. Именно она столкнула невестку с Ча И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Сирена ограничилась предупреждением. Но в следующий раз, она доведет своё дело до конца. Теперь, Яба навсегда погасил в себе слабую надежду вернуть голос. И вырвал из сердца желание петь. Иначе его песня станет реквиемом для Ча 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 нападении на младшего младшего сына председателя Ча тихо прикрыли. Ча И Сок в эти дни работал на износ и возвращался под утро почти всегда пьяный до беспамятства. Иногда его привозил Хан Сон Джэ, оправдывая, мол, «директор Ча налаживает контакты с важными людьми и заслуживает снисхождения».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проснулся на удивление рано и сразу занялся завтраком, что казалось невероятным, ведь ещё вчера он был совершенно пьян. Но сегодня Яба твёрдо решил самостоятельно сварить ему суп от похмелья. Ча И Сок нареза́л лук, когда Яба взял его за руку. Отвёл в спальню и уложил в постель. Запретив ему даже приближаться к кухне, Яба принялся варить суп из ростков сои.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проявил звериную способность к регенерации, проколотая ножом для колки льда ладонь зажила почти полностью всего за сутки. Но чувство вины в душе Ябы не ослабевало. Просто осталось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учил тебя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Пластиковая линейка угрожающе нависла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Руку, – скомандовал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спрятал обе руки за спину и сердито уставился исподлобья. Но тот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плотно сжал губы и повалился.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ещё утром. В эти выходные Ча И Сок впервые за долгое время решил выступить в роли репетитора. Отобрал самые сложные задачи и оставил Ябу с ними наедине, уходя не забыв похвалить его за усердие в учёбе. Однако забыл забрать лист с ответами.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просто совпадение, а судьба. Именно в то занятие, когда задания оказались особенно сложными и когда Яба мучился над самой трудной из них, Ча И Сок отвлёкся и вышел из комнаты. Что это, если не роковой замысел вселенной? Всё складывалось идеально, Яба просто покорился судьбе, которая преподнесла ему лист с ответами. Он уже готов был расцеловать этот спасительный листок, как дверь снова открылась. Ча И Сок, будто зверь, унюхал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жулишь, тем больнее будет, – грозно сказал он, – давай сюда лапы, киска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подставил ему сообщение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виноват, так почему меня наказываешь?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Листок с ответами забыл ты, а не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стёр текст и принялся за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время меня перехваливал. Конечно я захотел ещё больше похвал, а сегодня все задания были мне не по силам. Если бы ты не оставил ответы, я бы на них и не посмотрел. Ты ввёл меня в искушение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прищурился. Яба, избегая его взгляда, нервно теребил уголок тетради. Всю жизнь он не слышал искренней похвалы, и теперь, столкнувшись с таким потоком одобрения, он растерялся – как принимать эти слова, как с ними справляться? То, что разум Ябы пришёл в смятение и он так поступил, было всецело на совести Ча И Сока. Тот ущипнул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я буду всему виной, ведь искушать тебя должен только я. Но правила никуда не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Линейка снова блеснула в его руке. Яба напрягся от негодования и крепче сжал стилус: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которые ты сам установил и меняешь когда захочешь. Сам их и соблюдай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знаешь, законы служат тому, кто их создаёт?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интеллектуалу уровня Ябы предстоит стать учеником такого варвара, изначально было абсурдом. Свои обширные познания законов бытия, несравнимые с какими-то формулами и английской ерундой, он постиг уже в 14 лет. Если разобраться, то именно Ча И Соку стоило бы поучиться у него, в том числе и человеческим качествам. Яба отшвырнул учебник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книгу, – сказал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дал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Вырванное под давлением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предложил –ты согласился. Поднимай. – прозвучало как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сильнее сжал губы и смотрел на него, не мигая. Тяжелый взгляд Ча И Сока не предполагал компромиссов. Голос стал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покусывал свои безвинные губы, поглядывая на валявшийся в углу учебник. Он подождал ещё несколько секунд, не сводя глаз со своего мучителя. Тот оставался непоколебимым. Тогда Яба принёс учебник и усевшись, хлопнул его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выброшу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Ча И Сока налился сталью.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Посмотришь,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вскочил с места и рванулся из комнаты. Топот преследовал его по пятам. По спине пробежала дрожь. Ча И Сок обхватил его за талию и впился зубами в шею. Ябу обдало вязким как патока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подрежу тебе коготки. Сразу полегчает.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Сок потянул Ябу в спальню и усадил на кровать. Достал из ящика маникюрные щипчики, аккуратно расстелил салфетки. Сел, подогнув, под себя ногу. Матрас мягко принял форму тела. Затем И Сок подтянул к себе лодыжку Ябы и начал свой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Тихое клацанье навевало тоску. Яба хотел сдать экзамен с первого раза, и тем самым отплатить Ча И Соку за его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Насупившись он нежно положил голову на колено И Сока, тот слегка укусил его за нос. Волосы защекотали щеку. Когда с ногтями было покончено, И Сок перешёл к массажу ступней. Как он и говорил, настроение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температура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утро. Ча И Сок лизнул лоб Ябы. Того действительно знобило прошлым вечером и держался лёгкий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решил, что долго пробыл у евнухов и заразился. Даже после жаропонижающего температура не спадала. Распластавшись на ковре, Яба бездумно выводил каракули на полях учебной тетради. То ли из-за температуры, то ли из-за чего-то другого, но сосредоточиться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от Ча И Сока исходила странная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обычно, проснулся первым, приготовил завтрак, помыл посуду, влез в душ, когда Яба мылся, надел костюм и ушёл на работу. Всё было как в любой другой день, но всё же немного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Ситуацию прояснил Сон Джэ несколько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