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Яба расположился у залитого солнцем окна. Он лёг, подстелив подушку. Коварная змея, тут же устроила свой хвост на его ступне. Яба освободил ногу и раскрыл бёдра навстречу живительным лучам. Выпрямив позвоночник, он положил руки над головой, как будто расправляя крылья. Его яичкам, вечным узникам тьмы и сырости, требовалось прогревание, им ведь так не хватало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аудиопульт и прибавил громкость. Мягко зазвучала колыбельная Моцарта. Чтобы яичкам было лучше слышно, Яба сильнее раздвинул ноги. Днём в будни он мог спокойно и без стеснения совершать этот ритуал в одиночестве, но выходные становились проблемой. Ча И Сок с любопытством наблюдал за Ябой, когда тот загорал, или, находя это забавным, садился рядом и повторял за ним. Сегодня наверняка произошло бы то же самое, поэтому Яба сослался на желание съесть мороженое и выпроводил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задрожал от вибрации. Яба приоткрыл один глаз и посмотрел на экран. Как и ожидалось, звонил Ча Мён Хван. Его вовсю трясли за уклонение от налогов и манипуляции на бирже, но кто ж не знал: прокуратура и бизнес–элита всегда заодно. «Рано или поздно его выпустят, даже без формальных обвинений», – шептались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проблемы казались такими далёкими. Яба сбросил звонок. Завтра – день Икс, день снятия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 только позитив, только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его бедные яички больше не будут чувствовать себя переселенцами на чужой земле. Яба даже избегал покидать квартиру без особой надобности. Он решил обязательно пойти с Ча И Соком на долгую прогулку после снятия швов и надеялся, что завтрашний день тоже порадует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паховая область достаточно прогрелась, она поднялся и направился в свою комнату, осторожно ступая. Ведь,  чрезмерное трение яичек о бедра – недопустимо. Тщательно вымыв руки, он залез в трусы и бережно проверил положение органов. Его преследовала постоянная паранойя – сокровища требовали бдительности, мир полон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включил увлажнитель с диффузором. Он широко открыл рот, впуская пар с эфирными маслами в горло. Аромат трав коснулся голосовых связок и проник глубже. Он регулярно ходил на процедуры и в целом соблюдал осторожность, но стоило случайно издать звук – и когти сирены впивались в голосовые связки. Проклятие не знало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личные дела, Яба приступил к уборке. Он вооружился странным предметом, похожим на стебель рогоза. Этот нелепый аксессуар из магазина для кошачьих владельцев хорошо справлялся со сбором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сигнал домофона. Яба замер. Ча И Сок никогда не звонил. Притворившись глухим, юноша продолжил смахивать пыль, но навязчивый звон не прекращался. В их элитную «крепость» пробраться без пропуска было невозможно. Яба не удивился бы, если курьеров заставляли проходить дактилоскопию и петь гимн перед входом. Тот, кто прошёл все этапы защиты –  либо очень важный, либо очень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нехотя побрёл к входной двери. Заглянув в экран домофона, он похолодел. Снаружи стоял Хан Сон Джэ. Тот прилипала, друг Ча И Сока, который шлялся с ним по «Парадисо» и вечно донимал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знаю, открывай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начал бесцеремонно колотить в дверь. Он с первого взгляда произвёл на Ябу негативное впечатление – именно тот тип людей, с которыми не хочется пересекаться. Хотя мужчине явно не терпелось войти, Яба не собирался устраивать день открытых дверей для первого встречного. Ча И Сок тоже всегда говорил не пускать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«Разберутся по телефону», – подумал Яба, медленно отступив. Но что, если этот парень не из числа «посторонних» для Ча И Сока? И если он пришёл в выходной день, значит дело действительно срочное? Через домофон объясниться не получилось бы из-за отсутствия у Ябы голоса. И с неприятным ощущением он всё 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вломился как ураган, но, увидев Ябу, отшатнулся. Агрессивная прическа в стиле «Могикан» его явно смутила. Он выглянул за дверь и проверил номер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попал куда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скрылся в туалете. Через пару минут, появился с довольным видом, и как ни в чём не бывало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Чуть не обоссался. А где хозяин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по-свойски прошёлся по комнатам, пошарил в холодильнике. Он лапал аккуратно расставленные бутылки и контейнеры, разрушал весь порядок. Схватил банку пива и прошагал в гостинную, раскидывая ногами кошачьи игрушки. От каждого его движения волосы Ябы резко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даёт, неужели и правда кошку завёл?! Кстати, 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отхлебнул пива, изучающе рассматривая Ябу. Бесцеремонный взгляд, блуждающий сверху вниз, вызывал невыносимое раздражение – словно под кожей копошились опарыши.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встречались, Яба носил маску, так что Сон Джэ никогда толком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вора не похож... Работаешь тут? Говорят, сейчас много мужиков нанимаются домработниками. Неужели больше нечем заняться? Ну да ладно, это лучше, чем просто дурака валять. Так где хозяин? И кто ты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желал отвечать ни на один из этих вопросов. Он взял со стойки бара стикер. Нажимая на ручку до скрипа, он написал ответ и протянул его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округлил глаза Сон Джэ, прочитав записку. – Я кузен хозяина квартиры. И вообще, ты явно младше, с чего «тыкаешь»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на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комнате есть змея. Сейчас выпущу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Суни? Эта малявка меня обожает. Ты правда не понял, с кем шутишь? Или место своё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своём месте, и придется тебя известить, где твоё. Сделал свои дела – уматывай. И прибери за собой, чтобы от тебя ни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 стоило выгонять Ча И Сока, пусть себе наблюдал бы за моей медитацией».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ему хотелось кусать свои руки, которые открыли дверь наглецу. Эта территория была священной. Никакие родственные связи не оправдывали нарушения границ. Будь он хоть братом, хоть бизнес-партнёром – ему тут не место. Только Яба и Ча И Сок имели право здесь находиться. Все остальные – чужаки. Яба мысленно уже составлял список мест и вещей, которые следовало обработать антисептиком.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 Не доходит? Выметайся.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записку, Хан Сон Джэ сначала остолбенел, затем его лицо злобно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А я всё пытаюсь проявить снисхождение к прислуге... Где директор Ча нашёл такого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показал ему новую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прислуга?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усмехнувшись, многозначительно посмотрел на импровизированную метёлку для пыли в руках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здесь может быть только прислуга директора Ча. А тех, кого он трахает, – никогда не приводит к себе домой. Эй, хватит этой писанины, ты что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Эта хамская морда мне знакома, – Он грубо схватил Ябу за подбородок. – Дай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Непрошенец ухватил Ябу за запястье, пытаясь разглядеть лицо. Но когда Яба резко отбросил его руку, тот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охренел! Я сдерживаюсь, но ты сам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воротник Ябы и занёс кулак. Когда он уже рванулся, раздался короткий писк дверного замка. Из прихожей послышались шаги. Через мгновение распахнулась дверь и вошёл Ча И Сок. Он резко остановился, переводя острый взгляд с одного на другого, будто анализируя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разжал пальцы и отпустил воротник Ябы. Ча И Сок молча бросил пакет с покупками на пол гостиной. Из него высунулась что-то лохматое.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прозвучал стальной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Джэ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поблизости и захотел отлить. Не ожидал увидеть у тебя такого придурка. Где ты его откопал? Видно сейчас тесты для прислуги совсем не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сводил глаз с Ябы. Тот поднял лицо в немом протесте.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дружок первый начал. Вломился, всё перевернул вверх дном. Если бы он вёл себя прилично, и я был бы с ним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рвалось объясниться, но слова не шли. Он торопливо выводил буквы, но они наезжали друг на друга. Не успел он дописать, как Хан Сон Джэ фыркнул,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немой? Как ни печально, но инвалидов лучше не нанимать. Когда что-то подобное случается, ты им ничего не можешь возразить... Из жалости. Он посмел предложить твоему кузену уйти. Я найду тебе хорошего домработника, а этого можешь уволить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кузен правда услышал такое у меня дома? – произнёс Ча И Сок, сделав акцент на слове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медленно опёрся о стойку бара и слегка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указал пальцем прямо в солнечное сплетение своего родственника и, не отрывая от него взгляда, ласково погладил Ябу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выносит, когда кто-то вторгается на его территорию. Как ни старайся, сейчас ты для него лишь комок грязи, кишащий бактериями.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Сон Джэ застыло неподдельное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разозлился? Расслабься, – сказал Ябе директор Ча. – Он, конечно, хамло, но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нахохлившись, нервно покусывал заусенец на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его ноги обмякли. Ча И Сок провёл пальцем по линии подбородка Ябы. Движения были почти невесомыми. Напряжение ослабло. Яба опустил испещрённый гневными записями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подобрал бездомную кошку. Так это она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 Раньше ты без конца туда-сюда шастал. А теперь не показываешься и к себе никого не 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с грохотом поставил пивную бутылку на барную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к нам на минутку обсудить кое-что срочное. А, или тебе сначала нужно получить разрешение у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Джэ не скрывал язвительной насмешки. Выходя, он красноречиво обернулся, словно не мог поверить в то,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я уйду ненадолго, – сказал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 спросил Яба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бросил косой взгляд на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как тебе его подать: свернуть ему шею или переломать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мог ничего ответить. Казалось, директор Ча сразу приступит к действию. Тот вертлявый налётчик с хищными глазками, должен благодарить Ябу за свою спасённую жизнь. Яба отрицательно покачал головой, уставившись куда-то в область груди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 железная хватка под челюстью и голову резко запрокинули.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опускай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позволял опускать взгляд или отворачиваться, когда под рукой не было письменных средств общения. Он мгновенно вспыхивал как занявшийся огнём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замер, опасаясь, что их хрупкое равновесие рванёт от малейшего неловкого движения. Резко освободившись от руки директора, Яба взял блокнот и начеркал не обороте.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друзьями я любезничать не собираюсь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любезничать, и увидишь,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ответа Яба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впускай никого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и не впускал. Он сам вломился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не разблокировал замок отпечатком пальца, значит ему открыли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своего секретаря сюда водишь. Тебе можно, а мне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секретарю Чану доступ тоже закрыт, – отрезал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явно раздражён, но этот уговор давал Ябе странное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нормально, ограничиваться в этом замкнутом пространстве. К чему заставлять Ча И Сока изолироваться?»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уничтожили все следы вторжения. Яба отдраил унитаз, которым пользовался гость, выбросил мыло и полотенце. С почти праздничным настроением они съели лимонный щербет на полу гостиной. Потом Ча И Сок ушёл вниз к своим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собой, Яба подошёл к пакету с покупками, забытому у стены, и заглянул внутрь. Его дурное предчувствие оправдалось: странный клок шерсти, разноцветные мотки, цилиндр с прилипшими чашками, большие и маленькие игрушечные мыши... Он поморщил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все эти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учитывая эксцентричность Ча И Сока, здесь чувствовался системный бред. Затолкав мышей обратно в коробку, Яба покрутил в руках мохнатый комок. В его отсутствие становилось так тихо, что слышался звук потревоженной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Ча И Сок был главным отвлекающим фактором в его занятиях, то не являлся ли сам Яба таким же препятствием для завоеваний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мог отрицать своей радости, что Ча И Сок стал меньше работать. Ему хотелось проводить с ним всё время: вместе просыпаться, завтракать, находиться рядом целый день и засыпать, дыша в унисон.  Как существа, владеющие друг другом безраздельно.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после случая в Нангоктоне он разделил своё сердце с Ча И Соком и теперь они, как сиамские близнецы? Тогда и его способность читать мысли Ябы находит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вопрос: если сиамские близнецы женятся – это моногамия или уже групповой брак? При бронировании билетов их считают за одного пассажира или за двух? Если за обедом один захочет кимчи, а другой – пасту карбонара, чьи вкусы важнее? И главное: когда один истерит, второй обязан подыгрывать или вправе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рванул к компьютеру, будто от этого зависела его жизнь, и стал искать информацию про сиамских близнецов. Но уже через пару кликов, алгоритмы стали ему подсовывать статьи о Ча Мён Хване. В комментариях люди щедро поливали его грязью и проклятиями. Принтер заработал, материализуя на бумаге «лучшие» образцы народного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отвесил своему кузену две пощёчины подряд. Тот, не выдержав, перехватил его руку, но тут же получил удар другой ладонью. В попытке защититься Хан Сон Джэ замахнулся в ответ – но колено подкосилось после резкого пинка, и он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Безжалостная, почти механическая расправа шокировала присутствующих. Оказавшись у стены, Сон Джэ пошатываясь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Совсем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сунешься на мой этаж, и я тебя прикончу, директор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Из-за этого немого дегенерат...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и получил кулаком по губам. Голова резко мотнулась в сторону, изо рта потекла кровь. Сон Джэ вытер её тыльной стороной ладони, его глаза налились кровью и он бросился в атаку.  Но Ча И Сок без колебаний ударил его в живот, повалил на пол и принялся бить ногами. Каждое нанесённое увечье возвращалась к нему волной адреналина, подстёгивая продолжать. Он вмял кузена в стену и сдавил горло, ощутив под большим пальцем трепет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Ты ёбнулся! – закашлялся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но яростная схватка превратила гостиную в полный хаос. Брэйнс разошлись по углам и  не осмеливались вмешаться. Ча И Сок, тяжело дыша, яростно откинул волосы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болезненно реагирует на чужаков. Вчера чуть не сбежал, я так долго умолял его остаться. Если ты всё похеришь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Умолял?.. Ты, который на глазах у своей девушки спокойно трахал других баб? Соберись. Сейчас не время залипать на немых психов.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нервно засмеялся, сжимая дрожащие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виска пистолет. Взгляни на себя. Бросил всё ради бродяги? Пока ты с ним кувыркаешься, председатель Ча уже пол-прокуратуры купил и набирает союзников. И ты хочешь, чтобы мы тебе доверяли? Кто, блядь, последует за таким капитаном, который только и делает, что пялит кого попало! Это так мы следуем твоему проклятому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подчинённый смотрит на сторону – это измена. А если начальник – всего лишь адаптация курса. Он ведь может меняться в зависимости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Как вспомню, сколько раз мы велись на твою болтовню, у меня зубы сводит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А, который так хорошо начался, отменили из-за неожиданного возвращения Ча Мён Хвана. План В провалился после инцидента в Нангоктоне. План С который разрабатывался висел на волоске, одна искра и всё взлетит на воздух. Сегодняшняя стычка видимо и стала той самой искрой. Слишком долгое ожидание исчерпало их дисциплину. Любая из этих горячих голов взбунтовалась бы рано или поздно. Казалось, что между ними прошёл безмолвный сговор – и Хан Сон Джэ, похоже, уже поднял знамя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заговорил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следования плану... Насколько громким был медиа-шум, во время допросов Ча Мён Хвана? Как идёт агитация мелких акционеров, о которой я просил? Сколько встреч уже провели? Цеплялись ли в их пиджаки, внушали, что реформируете управление и структуру, скорректируете бизнес-модель? Видимо, где-то произошёл сбой? Неужели, у гонконгских «артистов» не хватает харизмы? Может, испугались дополнительных вопросов? Или боятся остаться непонятыми?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и Брэйнс, не знали куда девать глаза. Ча И Сок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что ты и госпожа Го Сок вкалываете до седьмого пота, разъезжая по ужинам с председателем Ча – дел невпроворот. Однако, выдели время для работы в своём плотном графике. Конечно, твоя личная жизнь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Сон Джэ молчал. С самого первого дня в совете директоров, его отец, директор Хан, всегда подвергался пренебрежению со стороны председателя Ча. Но, оказавшись в отчаянном положении, председатель, вероятно, надавил на отца Сон Джэ, и в обмен на поддержку пообещал пост генерального директора одной из компаний в группе. Но это должно произойти в случае, если Ча Мён Хван укрепится на посту президента Тэ Рён Груп.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Лим делал вид, что ему плевать на снафф-видео с его участием. Председатель Ча несомненно обещал ему прикрытие. Точно так же он сманил директора Хана, и пытался привлечь на свою сторону самого Сон Джэ. Но никто даже не подозревает, что старый хищник в десять раз хитрее, чем кажется. При успешном отражении атаки гонконгцев, первыми за борт полетят именно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пойдёт на любые зверства, чтобы расчистить путь для карьеры Мён Хвана. Ради этого он, под предлогом выгодного замужества убрал с поста даже собственную сестру. А сколько талантливых сотрудников он втоптал в грязь, оставив без права на мнение. Для него существовала одна аксиома: все, кто способен затмить Мён Хвана, считались помехой и безжалостно устранялись. Именно так его старший сын всё ещё держался в кресле президента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протянул руку и лениво поправил воротник рубашки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Планировать – моя работа. А ваша – действовать. Для этого я отобрал таких подневольных,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задел самое больное место. Откровенность его слов заставила Брэйнс сжать кулаки, а Хан Сон Джэ тут же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заигрался ли ты? Мы месяцами прятались тут, как тараканы, не добившись ровным счётом ничего! И это назывется «бизнес-партнёрство» ? Ты нас за рабов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забыли, кто дал вам, изгоям, второй шанс. Кто вас кормил? Хотите другого – тогда рвите свои животы и выплёвывайте всё, что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посмел возразить. Брэйнс были профессионалами, но и финансовыми преступниками. Их выдернули из-за решётки в последний момент. Хан Сон Джэ и директор Хан давно превратились для председателя Ча в пешки, которых подставляют без колебаний. Этим расходным материалом он мог закрыть любую пробоину. А теперь, когда Ча Мён Хван полностью оправился, позиции Ханов ослабли ещё больше. Рискнув пуститься в свободное плавание, все эти люди обрекут себя либо на тюрьму либо на жалкое прозябание в глухой провинции, вдали от денег 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обстоятельств каждый из них обзавёлся комплексом неполноценности и страстно желал вырваться из его тисков. Если этот комплекс гниёт внутри – то сделает ничтожеством, но если его перековать, он станет острым оружием и позволит превзойти других. Вот только ни один не обладал ни молотом ни наковальней. Зато когда приходила беда, они с чистой совестью прятались за сильной спиной. Рабская натура – что может быть практичнее?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убрал волосы со лба и окинул их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корчить из себя страдальцев. Хотя... вид униженных рабов меня воодушевляет.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которую Яба на нём аккуратно застегнул, теперь была помята и кое-где отлетели пуговицы. Ча И Сок распахнул её, обнажая грудь, иссечённую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пострадал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пережившей шторм, наступила тишина. Тридцать минут прошло после того, как Сон Джэ проклиная всех, выбежал за дверь. Никто так и не вспорол свой живот. Ча И Сок механически просматривал отчёты, уставившись в экран компьютера. Цифры, диаграммы, термины – всё сливалось в одно пятно. Брови сошлись от внезапного приступа мигрени. За пять дней без Ябы он изголодался. Удерживать фокус мысли становилось всё труднее, но он говорил себе, что это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СМИ были до отказа заполнены новостями о скандале в «Тэ Рён Груп» и о том, что в отношении её главы прокуратура начала официальное расследование. Его подозревали в создании теневых фондов, а в довесок его жена оказалась замешана в махинациях на бирже. Ча Мён Хван рвал и метал, узнав, что она скупала акции «Тэ Рён» на его имя. И супруга, которая не отходила от него в болезни, была отправлена «в отпуск» к своим родителям. Повод звучал вполне безобидно, однако на деле приравнивался к прилюдной пощёчине. В бессрочном изгнании она, делая перерывы между рыданиями, набирала номер деверя. Отчаявшись, она была готова на всё. И одежду с себя сняла бы перед ним, лишь бы он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находился на допросе. Было даже тревожно, как этот беспомощный папенькин сынок выдержит беседу один на один с матёрым 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следствие не исключало из зоны внимания и самого Ча И Сока. Но искусно сфабрикованные документы сделали организаторами преступлений старика и Ча Мён Хвана. Оставалось наблюдать за работой правосудия и в нужный момент сыграть в апостола справедливости. А дальше – счастливый конец. Если только председатель не потянет за собой на дно семью Хан. Вот что действительно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Ча Мён Хван – не проблема, но если за ним стоит отец, ситуация меняется. Интересы старшего сына действовали на председателя как инъекция адреналина, повышая его боеспособность на 200 %. Они формировали опасный тандем. Вопрос президентства решится на собрании акционеров. Его исход покажет, наполнят ли она бокалы за падение Мён Хвана... или же от горечи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председателя Лима была единственная дочь, профессор университета. И ходили слухи, что он питал к ней глубокую привязанность. Кажется, в следующем месяце у неё свадьба. Ча И Сок, постукивая пальцем по виску, зашел на сайт университета, где работала дочь Лима, и начал изучать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 привычке скользнул к телефону на столе. Прошло уже немало времени с того момента, как он спустился в свою «штаб-квартиру», но кошка не давала о себе знать. Она никогда не звонила первой. Ча И Сок крутил в руке молчащий аппарат, а в голове бушевали откровенные фантазии. Их главным персонажем был Яба. Казалось, продуктивность взлетит до небес, если притащить этого парня сюда, усадить на колени и так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немеет шея, можно попросить Ябу сделать массаж языком. Если слипаются глаза, потискать его драгоценные яички. А на время собраний сажать его под стол, чтобы он сосал член. Вот тогда работа пойдёт как по маслу. Нижняя часть тела пульсировала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монитор сожрёшь.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перевёл взгляд к источнику голоса. Им оказался Хан Сон Джэ, стоящий в дверях. Всё же, он запоздало постучал. На его губе темнела корка запекшейся крови, печать братской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вспомнил, – заговорил он, – эту мерзкую манеру общения... Раньше он был в маске, но я его узнал.  Это Ябави! Тот стервец с яхты. Только зачем он прикинулся немым? 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Джэ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Ябави у тебя. Вот так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изучающе смотрел на кузена. Тот поднял руки в защитном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не интересуюсь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Мён Хван тоже так говорил, – коротко ответил директор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не испытывал влечения к мужчинам и предпочитал девушек с покорным характером. А если она к тому же окажется чиста и нетронута жизнью, — так вообще идеал. С этой точки зрения Яба находился далеко вне поля интересов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кошке плевать на твой выбор. Она просто есть. Это уравнение с одной неизвестной – твоей сопротивляемостью.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говно. Вылезай, пока эти ублюдки ещё соображают.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облокотившись о стол, подпёр голову. Определённо этот бунтарь заслуживал премию. Во-первых за то, что напомнил, какие последствия ждут того, кто стремится наверх. Во-вторых, добавил запала такому  утомительному путешествию.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«брэйны» уже готовили застолье и краем глаза следили за тем, что происходит в кабинете. Ча И Сок медленно выпрямился в кресле, расправляя позвонки один за другим. Он принял у Сон Джэ бутылку Мартеля и резко открутил пробку, думая о том, чтобы предупредить кошку, не ждать его на ночь. Пробка отлетела к ногам кузена. Директору Ча доставляло удовольствие видеть мятежника со сломленной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гонконгские представители созвали экстренное собрание акционеров. Официальной темой заявили смещение Ча Мён Хвана с поста президента и взятие управления компании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в ноябре прошлого года, когда компания погрузилась в хаос из-за новости об онкологии её главы, и неизвестный иностранный фонд «H.K. Global» объявил о приобретении 4,94% акций «Тэ Рён». В то время на этот фонд никто не обратил особого внимания. Хотя до них многие иностранные инвесторы пытались закрепиться в «Тэ Рён», мелкие акционеры и совет директоров неизменно давали им отпор. Никто не сомневался, что в этот раз история повторится. Однако «H.K. Global» неожиданно нарастил пакет акций до 15%, став крупнейшим акционером и приведя менеджмент компании в состояние крайнего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Фонд начал оказывать на «Тэ Рён» жёсткое давление и в конечном счёте потребовал отставки Ча Мён Хвана. Гонконгцы втайне вступали в контакты с мелкими акционерами, привлекая на свою сторону, и также запустили информационную кампанию, призванную подчеркнуть необходимость смены руководства. Этот продуманный и целенаправленный подход резко контрастировал с поведением прежних иностранных инвесторов, что повергло руководство «Тэ Рён»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Требуя внеочередного собрания, сторона «H.K. Global» заявила, что для защиты корпоративного имиджа группы «Тэ Рён» и интересов акционеров необходимо не только отстранить от должности Ча Мён Хвана, обвиняемого в преступлениях, но и немедленно лишить его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«Тэ Рён» в свою очередь ограничивалось лишь абстрактными отговорками, уклоняясь от решения вопроса, и постоянно переносило встречу. Однако давление гонконгцев и мелких акционеров вынудило их всё таки организовать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витало напряжение. Председатель Ча сидел по центру вместе с Ча Мён Хваном. Рядом расположились Ча И Сок, Хан Сон Джэ и его отец, директор Хан. Председатель Лим, вытирая мокрое от пота лицо платком, сидел по другую руку от председателя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совета директоров, рассаженные как мишени в тире, метали ненавистные взгляды в сторону гонконгских «гостей». Ча И Сок ловил каждый этот взгляд, зная, что самые яркие исходят от самых трусливых людей. Многие из них имели претензии к председателю Ча, но осознание того, что только он гарантирует сохранность их личных активов, заставило их демонстрировать шаткую солидарность.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подставных гонконгца в течение месяца проходили тщательную тренировку. Сейчас они сидели в зале, а рядом с ними – женщина переводчик и одна из «Брэйнс», Пак Джун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Спикер за трибуной постучал молотком, привлекая внимание. Поскольку на повестке стоял ворос снятия с должности Ча Мён Хвана, собранием руководил его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Поджарый гонконгец, напоминающий учёного –  аскета, шепнул что-то переводчице. Девушка в роговых очках и с тугим пучком волос поднесла микрофон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«Тэ Рён» заметно упал из-за нерентабельного управления и его непрозрачной системы.  H․K Global намерена сделать «Тэ Рён» эталоном корпоративного управления в Корее и стать его стратегическим партнёром. Для этого мы настаиваем на отставке президента Ча Мён Хвана и надеемся, что сегодняшнее собрание приведёт к результату, который удовлетворит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акционеров Гонконга на шеях напряглись жилы. В зале поднялся шум. Руководство «Тэ Рён» во главе с Ча Мён Хваном не стеснялись в выражениях, переходя на откровенную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«Тэ Рён Медиа» включил свой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основаны ваши заявления? Сеять панику, базируясь на слухах, несолидно. Взять хотя бы выручку «Тэ Рён Авто»: по сравнению с предыдущим годом она заметно возросла. А после запуска нового завода в Китае динамика стала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передал мнение «Тэ Рён» гонконгцам. Переводчика подбирал и тренировал лично Хан Сон Джэ. Девушка не просто переводила, а искусно подправляла слабые места и усиливала аргументы гонконгской стороны. Взяв микрофон, переводчик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доверять бизнес не проверенному наследнику, получившему бразды правления лишь в силу родственных уз? После назначения Ча Мён Хвана компания не показала роста, а его авантюрная сделка с приобретением завода полупроводников подорвали финансовую устойчивость. Провальные инвестиции в зарубежную недвижимость, фальшивые отчеты и уклонение от налогов лишь доказывают профнепригодность нынешнего руководства. Замалчивание проблемы приведёт компанию к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гонконгцев директора занервничали. Председатель Лим, до этого следивший за реакцией председателя Ча, нарочито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не смыслите в корейских традициях. У нас не принято совать нос в семейные дела. Передача бизнеса – личное дело клана Ча, и ваши комментарии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Гонконгский представитель в тёмных очках, воспользовавшись услугами переводчика, жёстко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компанию и увидишь устройство государства. Если у вас даже топовые корпорации работают по тёмным схемам, то нам акционерам остаётся только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Гонконгцы с театральным высокомерием продолжали спектакль. Председатель Лим ехидно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твердите о стиле управления. Но компания теряет стоимость из-за вас, проходимцев. В деловых кругах таких как вы называют «камнем, прилетевшим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Торгуя акциями, «Тэ Рён» предлагает инвесторам доверить ей свои средства. Наше право и моральный долг как инвестора, сделать так, чтобы «Тэ Рён» окрепла. Хотя у президента Ча ремиссия, риск всё ещё сохраняется. Считаем нужным, назначить более надёжное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речь проходила сквозь фильтр перевода, в ней всё равно сквозила откровенная наглость. Ча Мён Хван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ожидали увидеть меня в инвалидном кресле, а я вас разочаровал. Сожрали пару дохлых фирм и возомнили себя знатоками? Однако «Тэ Рён» вам не по зубам, мелкие лавочники! Сворачивайтесь и валите к себе в страну. Эй, переводяка, передай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тирада Ча Мён Хвана неприятно поразила девушку переводчика. Однако, точно следуя его требованию, она перевела всё дословно, без смягчения. Выслушав её, гонконгец слегка опустил тёмные очки и судя по тону резко высказался. Девушка спокойно передала: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вашей речи, господин Ча, репутация «Тэ Рён» вызывает серьёзные опасения. Вы явно переутомились и это сказывается на ваших манерах. Подумайте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закричал Мён Хван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усвоить главное правило сильного лидера – уметь держать эмоции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гул, участники выражали свои мнения, перебивая друг друга. Гонконгец время от времени бросал насмешливые взгляды из–под очков. Ча И Сок еле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скованность уступила полному погружению в роли. Импровизация заслуживала апплодисментов. Пока страсти разгорались, отец Сон Джэ, директор Хан безуспешно пытался вставить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встретился взглядом с младшим братом. Было ясно: как только завершится собрание, последуют разборки. Наверняка станет требовать встречи с кошкой. Однако ему лучше отказаться от этой затеи. Ради своего же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уставившись на председателя Лима, процедил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Лим, сколько ещё ты будешь избегать моих звонков. Старый кабан, а вертлявый как белка. Похоже, дядюшка хорошо тебя прокачал. Смысла нет сливать видео в местные СМИ, там всё подчистят. Даже Джун Хён не захотел связываться, сразу в кусты. Поэтому провинциальные газеты и не развиваются. Блядь... И мой отец не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Джэ нервно записал в блокнот: «У Гонконга 15 %, даже если добавить наши с тобой доли, общий пакет будет меньше контрольного».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смещения главы, требовались голоса двух третей присутствующих акционеров, владеющих хотя бы третью всех выпущенных акций. Старик Ча в последнее время скупал акции и теперь сможет поддержать своего сына. Директор Хан и председатель Лим уже давно переметнулись на его сторону. Остальной объём долей был слишком раздроблен между мелкими акционерами.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Хан Сон Джэ, угрожая повеситься, переманил директора Хана, это не изменило бы расклад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оценивающе посмотрел на сидящего через несколько мест Лима. Потом снова уткнулся в телефон, который небрежно вертел в руке, развалившись в кресле с видом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перестаёт видеть границы, это признак ленивого ума. Однако стоит бросить намёк,  как воображение снова заработает и дорисует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слегка кивнул. Сон Джэ, с невозмутимым лицом, пробежал пальцами по клавиатуре ноутбука, подключившись к центральному компьютеру. Данные с него тут же появились на экране позади трибуны и одновременно были переданы на рабочие ноутбуки всех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может и подневольный, но ты точно псих, – хищно усмехнулся Сон Джэ и нажал «Enter».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трибуной начало воспроизводиться чёрно-белое видео – сцена изнасилования с Лимом в главной роли. Конечно, это была постановка, которую организовали на съёмочной площадке под названием «Парадисо». Жертву изображала заранее приглашённая начинающая актриса. Председатель Лим всерьёз бил девушку по лицу и в живот. Залитое слезами лицо жертвы и короткая стрижка не оставляли сомнений у зрителей, что на видео школьница. Растянутая на столе с привязанными руками, она извивалась, пытаясь вырваться. Лим был показан только со спины, но душераздирающие крики девушки и его тяжелое дыхание звучали настолько реалистично, что вызывали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синхронно транслировалось на все ноутбуки в зале. В помещении поднялся шум, кто-то выругался, кто-то захлопнул ноутбук. Председатель Лим, который сначала остолбенел увидев себя на экране, дрожал, его челюсть судорожно дергалась, а глаза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кинулся отключать видео, а спикер поспешил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произошел технический сбой. Прошу всех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хаоса Ча И Сок спокойно набрал знакомый номер. Через несколько секунд зазвонил телефон Лима. Тот судорожно схватил аппарат, отодвинул стул, отошел подальше от председателя Ча и медленно повернулся к Ча И Соку. Глаза его налились кровью так что, казалось лопались капилляры. Раздалось прерывистое, хриплое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Скукота, а не заседание. Я позаботился о культурной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медленно обвел взглядом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а не выложить ли этот шедевр на сайт университета вашей дочери. Зрительские отзывы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Гнусная мразь!.. Ты!.. – воскликнул Лим, моментально поймав ледяной взгляд председателя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 поспешно выдавил деланный смешок, имитируя светскую беседу. Когда внимание председателя Ча вернулось к собранию, он зарычал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брезгливо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показали тизер. Личность актёра пока засекречена. Его появление крупным планом будет оскароносным. Премьера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прижал телефон к уху плечом и задрал рукав. Глядя в металлические часы, он пробубнил: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три. Осталось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Приблизительно в это время начнётся голосование, до которого старикашки продолжат плеваться и бодаться. Щёки Лима тряслись как студень.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Покажут ли нам версию без цензуры – решать вам, господин 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раздавалось лишь хриплое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представьте, какой будет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Лима сначала побагровело, потом сделалось серым. Он ошеломлённо смотрел на погасший экран телефона. В этот момент председатель Ча обратился к нему с вопросом, тот вымученно улыбнулся. Зрелище поистине убогое. Лим залпом осушил стакан воды. Было заметно, как дрожат его толстые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Немногословный сегодня председатель Ча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Выводы следствия ещё не обнародовали, поэтому прошу воздержаться от ложных слухов, порочащих компанию. Благодаря президенту Ча мы приобрели производство на Тайване, а «Тэ Рён Моторс» прорвалась на китайский рынок. А вы теперь пытаетесь перечеркнуть все его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Заслуги мягко говоря скромные. С такой стратегией в управлении «Тэ Рён»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 это не переживаем. Вы так красиво говорите, а на деле планируете прибрать компанию к рукам и распродать!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занял жёсткую оборонительную позицию, стремясь удержать контроль над компанией. Он скупал акции обратно, привлекая так называемых «белых рыцарей». На словах он ратовал за честную игру, но по сути грубо попирал её принципы. На этом поле никто не церемонился: каждый рылся в чужом тылу, как в своём, и борьба превратилась в настоящую собачью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Гонконгец что-то сказал, и переводчик поднесла микрофон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возможности позволяют вывести «Тэ Рён» на новый уровень. Отставка президента Ча – необходимое условие для искоренения коррупционных практик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смотрел на захватчиков с нескрываемой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Гонконгцы ответили довольными усмешками. Шум в зале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Спикер постучал молотком, привлекая внимание. Заседание близилось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голосование выносится вопрос об остранении Ча Мён Хвана, президента «Тэ Рён Груп».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анонимное голосование. Акционеры, получив бюллетени, погрузились в раздумья. Ча Мён Хван, держа в руке листок, нервно тряс ногой под столом. Вскоре он что-то нацарапал. Ча И Сок уверенно поставил галочку в графе «За» отстранение действующего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 урной для голосования начал собирать бюллетени. Спикер и помощник с урной удалились в соседний кабинет для подсчёта. Каждый коротал время ожидания как мог: одни шептались о голосовании, другие обсуждали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Прокуратура громыхнёт заявлением через несколько дней. Хотя голова Мён Хвана слетит гораздо раньше.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снова усмехнулся сквозь зубы. Безумный насильник и актёры-импровизаторы хорошо потрудились. На сегодня сценарий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появился спикер. Зал замер. Каждый шаг к трибуне, каждое движение морщин на его лице отслеживались с напряженным вниманием. Было слышно даже как Мён Хван сглотнул слюну, где-то на первых рядах. Поколебавшись спикер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Резолюция об отставке президента Ча Мён Хвана принята.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охнул. Последовала тишина, которая сменилась всеобщим смятением. Акционеры реагировали по-разному: кто-то ликовал, кто-то оцепенело таращился.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перевернул кресло, пнул стол и порвал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Сучья свора! Сговорились, кто дал вам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справившись с приступом ярости, Мён Хван опрокинул трибуну и напал на спикера. Охранники едва сумели его остановить. Председатель Ча стоял в эпицентре хаоса, пытаясь сохранить лицо, но не мог скрыть уныния. Его губы мелко подёргивались, а взгляд метался от председателя Лима к директору Хану. Из них двоих только Лим отводил глаза. Казалось, он еще не понимал того, что произошло. Ча И Сок стиснул зубы, сдерживая подкатывающую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спикер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сбор предложений о кандидатуре на пост президента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чушь нести! А ну спускайся! – выкрикнул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предвидел отстранения Ча Мён Хвана, поэтому и кандидатура нового президента не обсуждалась. Акционеры внимательно наблюдали за реакцией председателя Ча. Тогда гонконгская сторона, словно ожидая такого развития событий, холодно изложила свою позицию через синхрониста: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считаем, что господин Алекс Чан обладает уникальным опытом и обширной экспертизой, поэтому предлагаем утвердить его в качестве нового президента «Тэ Рён Груп».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совета директоров, входящие в состав акционеров беспомощно переглядывались. Год кропотливой подготовки к операции достиг апогея. Пробил час «апостола справедливости». Хан Сон Джэ, словно только этого и ждал, поднял руку. Его ладонь остановилась ниже уровня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резко вскинул руку под прямым углом, игриво пошевелив пальцами. Хан Сон Джэ с поднятой рукой застыл в нерешительности. Председатель обратил взгляд в их сторону. Не приближаясь к микрофону, его младший сын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«Тэ Рён» страдает от нехватки средств из-за рискованных инвестиций. И вот недавно компания «CIS» объявила о публичном выкупе наших акции. Разумеется, для защиты контрольного пакета. Поначалу её посчитали просто неликвидной шарагой, даже не вышедшей на биржу. А оказалось, они провели слияние с зарубежной фирмой, владеют передовыми технологиями и обладают солидным капиталом. Они определённо станут надёжной опорой для «Тэ 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опереженный в решающий миг, плюхнулся на стул, будто у него подкосились ноги. Акционеры округлили глаза в ожидании продолжения. Ча И Сок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Выдвигаю кандидатуру основателя «CIS» на пост президента «Тэ Рён Груп».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этот... основатель? –спросил председатель Ча, беспокойно окинув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рассевшись в небрежной позе, подтянул микрофон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Акционеры переглянулись, решив, что ослышались. Ропот прокатился по залу,  как степной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 трудом сохраняя официальный тон,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повторить. Кто, вы говорите, основатель?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хотите выдвинуть...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выдвигаю себя. Моих компетенций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отозвался в каждой части зала через динамики. Лицо председателя стало похоже на камень, а его старший сын на последнего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Спикер нервно моргая, снова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предлагаете себя в качестве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формально,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Спикер несколько раз прокашлялся. На лбу председателя Ча и у Мён Хвана одновременно вздулись вены. В зале начался разброд, как при эвакуации. Хан Сон Джэ поморщился и прищёлкнул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наглая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молотка заставил всех обратиться к трибуне. Когда шум стих, спикер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Выдвигаются две кандидатуры: господин Алекс Чан и господин Ча И Сок. Окончательное решение о назначении президента «Тэ Рён Груп» будет принято на внеочередном заседании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загудел. Ча И Сок отодвинул микрофон кончиками пальцев и откинулся на спинку кресла. Он повернул голову к Хан Сон Джэ. Их взгляды пересеклись. Товарищ, сопровождавший его во взлётах и падениях, стиснул кулаки, будто сдерживая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уставился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президент Ча? Вы вернулись к жизни, но разум остался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Свергнутый наследник был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мог?!.. Падла!..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Бешено вращая глазами, Ча Мён Хван бросился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Хан, тяжело пыхтя, крушил всё в своём кабинете. Телефон влетел в окно и оставил паутину трещин на стекле. Он швырнул кресло, свернул со стола, всё,что там было. Бумаги взметнулись вихрем и медленно осели. Табличка с его именем покатилась по полу. Председатель Ча, сидя на диване, поднёс чашку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истерить.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самое время для чайных церемоний! Он называет это поддержкой «Тэ Рён», а на самом деле хотел захватить моё место! Я убью этого ублюдка Ча И Сока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оборвал его пощёчиной.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единственный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потупил взгляд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покорно склонял голову перед отцом, будто перед божеством. Младший же, внешне беспечный, излучал тревожную ауру. Когда Мён Хан впервые переступил порог дома Ча, родня откровенно плевала в его сторону. Лишь Исполнительный директор Ча проявлял подозрительную заботу. Председателю всегда было не по себе от их общения. Он списывал это на свою излишнюю мнительность, но сегодня осознал: за братской любовью крылся холодный расчет хищника, заманивающего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вызвал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 всё о компании «CIS», включая источники финансирования и схемы движения капитала. А также нужны полные досье на гонконгских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изначально всё казалось не тем, чем было на самом деле,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 экстренное совещание совета директоров.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вышел, Ча Мён Хан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 чему эта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закатного солнца неторопливо смещался. Тень поползла вверх, закрывая половину лица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ждёт событие, которое изменит всё. С момента основания «Тэ Рён» ничего подобного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