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 И Сок вышел из машины и направился в магазин. Миновал ряд стеклянных витрин, на которых переливались разнообразные украшения. Управляющая магазином, с безупречной причёской, разговаривала с покупательницей. Она перенаправила её к консультанту и подошла. Ковёр, уложенный по центру, приглушал звуки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вас ждали, господин исполнительный директор, – с улыбкой поприветствовала она. – Прошу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проводила Ча И Сока в затемнённую комнату за тяжёлым занавесом. Затем зашла в соседнюю и вынесла небольшой ларец. Когда она открыла его, внутри оказалась лишь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сказал, на изготовление уйдёт около месяца, и пока прислал снимок, – пояснила она. – За тридцать лет работы это первый подобный заказ. Дизайнер, признаться, был в замешательстве. Но просил передать господину исполнительному директору слова благодарности за столь... необычный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скрестив руки на груди, прислонился к стене. Тем временем управляющая повернула изображение под нужным углом и начала рассказывать об уникальности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Обратите внимание... Лицевая часть выполнена из кожи высшего качества. В центре и по краю  инкрустировано около 30 бриллиантов чистоты GVVSI, а в акцентных точках – редкий александрит. При дневном свете он отливает сине-зелёным, а при искусственном он кроваво-красный. Хвост из викуньи...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Скучный дизайн.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не смогла скрыть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Простите, можно уточнить, что именно вам не по душе? Кожа, и камни высочайшего качества, а дизайнер – итальянский мастер с мировым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адресат этого подарка здесь, то уже зевал бы и рвался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Вежливая улыбка на мгновение сползла с лица женщины, но она восстановила профессиональное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Насколько же высоким вкусом он обладает, если даже исполнительный директор такого мнения о нём. Жаль, что этот человек сейчас не здесь. Несомненно, он сочетает в себе ум Аристотеля и внешность Аполлона, ах-хо-хо-хо... – лукаво засмеялась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рассмотрел фото, зажав между пальцев, и провел языком по нёбу.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роскошные материалы не спасут убогий дизайн. Нужно нечто радикальное, вызывающее. Только тогда это станет достойным подарком в честь возвращения мужского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красивые губы, так что, здесь надо сделать поуже. Кожа белая с бледными сосками, поэтому тут должны быть соответствующие цвета. Длинные ноги, и эта часть тоже должна быть длинной. До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женщины покраснело. Она торопливо записывала комментарии в блокнот. Ча И Сок, бросиле щё пару замечаний и развернулся к выходу. Слова управляющей догнали его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Гарантирую, в следующий раз вы и получатель останетесь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Хотелось бы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облизнул пересохшие губы. Если украсить этим подарком кошку, и поглотить её, начиная  с пальцев ног, это было бы ни с чем не сравнимым блаженством. Конечно, только если сама кошка даст добро. Размышляя о том, как лучше её уговорить, он сел в машину и завёл двигатель. Пальцы, сжимающие рычаг коробки передач, ныли от напряжения. Привычным жестом Ча И Сок потёр затёкшую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десятилетняя наркозависимость разом отступила перед ядом его пения. Но и ломка по нему была немыслимой. Иногда снились странные сны. В них голос становился осязаемым. Подростковый тембр сковывал тело как чёрная смола.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лишился голоса Ябы – теперь и доступ к его телу был закрыт. Прикасаться к нему Ча И Сок мог, только нанося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Сигареты шли в расход пачками, а сон накрывал только в алкогольном угаре. Ещё немного – и он разорвёт кого-нибудь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дней, – проскрипел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Секунды тянулись мучительно бесконечно. Сигарета заменила то, что нельзя было укусить по-настоящему. При одной только мысли о Ябе кожа на теле покрывалась мурашками, а в животе начинало ныть. Сдерживаемое  влечение кипело внутри, требуя выхода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в кабинете Ча И Сока были скрыты стеллажами, которые доходили до потолка. Складывалось впечатление, что книги на полках подбирали по принципу «главное, не дать никому понять, о чём они». Только шерстяной ковёр и письменный стол нарушали монотонность этого давящего пространства. Сгорбившись на корточках, Яба усердно читал. Десять лет без учебы не прошли даром, пять минут сидения на одном месте и спина начинала протестовать.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его кусали настоящие клопы, но их место заняли типографские: буквы, а они – ещё мерзостнее. Не оставляли ран на коже, зато калечили ум: путали, злили, унижали. Те же мучения, только теперь Яба сам подносил их к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размял кулаками ноющую поясницу. Плечи и ноги затекли. Из-за опасности, которую представляли стулья и диваны, Яба стойко сопротивлялся соблазну сесть на ягодицы. Приходилось терпеть пока швы не зарастут и довольствоваться позой кренделя.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два, три... За два часа Ча И Сок трижды выходил, каждый раз принося с собой запах сигарет. Перед Ябой он их даже не доставал. Скорее всего боялся, что канцерогены в табачном дыму просочатся через ткань брюк и доберутся до мошонки. Но больше всего беспокоило то, как сильно Ча И Сок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пошёл на звук клацающей клавиатуры. Вытянувшись во весь рост, Ча И Сок лежал на животе перед ноутбуком. На документах стояла чашка. Уровень остывшего кофе в ней не уменьшился. Яба дважды менял его на горячий, но Ча И Сок, похоже, даже не заметил. Его взгляд не отрывался от экрана. Стоило ему сесть за работу и ничто уже не могло сбить его концентрацию. Он был полностью поглощен тем, что видел на экране, словно смотрел порно, но на самом деле директор Ча строил хитроумные схемы для атаки на «Тэ Рён». Ча И Сок никогда не брался за документы до захода солнца, и то, что он изучает финансовые отчёты в такой час говорило о серьёзных проблемах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Погружаясь в работу, Ча И Сок неосознанно сбрасывал маску. Именно тогда, когда дрожа от азарта, он строил интриги против «Тэ Рён», обнажалась его истинная и искренняя натура. В такие редкие минуты, он будто становился беззащитным, и наблюдать за ним Ябе нравилось, но в то же время это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искоса взглянул на этого расчётливого вредителя. Длинные пальцы бегали по чёрной клавиатуре. Они  словно были созданы, чтобы перебирать элегантные клавиши пианино. Или неторопливо блуждать по белой коже бёдер...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пальцы, которые могли сжимать стакан с виски или втирать в десны белый порошок, хранили секрет – маленькую мозоль на среднем пальце правой руки. Эта метка с внутренней стороны была совершенно незаметна, если не присмотреться вблизи. Яба знал: стоит только узнать историю этой мозоли, так тщательно скрываемой за бокалами с алкоголем и кубиками льда, увидеть бесчисленные пометки на страницах книг в кабинете, и имитация распущенной жизни Ча И Сока падёт, как ширма.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любимым местом Ябы на теле Ча И Сока были не губы, не благородный нос, не рельефы мышц и даже не длинные ноги, а та самая мозоль. В порыве страсти, он прикусывал её клыками, ощущая странную гордость: словно поглощает частицу прошлого Ча И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Яба позволял Ча И Соку впиваться зубами в самые неожиданные места, на которые только способна фантазия, так и Ча И Сок не реагировал на странные пристрастия Ябы. Его губы приоткрылись.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так смотришь, я не могу сосредоточиться, – услышал он голос Ча И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Яба совсем забылся, наблюдая за директором Ча. Слова повисли в воздухе, и лишь спустя мгновение до Ябы дошёл их смысл. Он отвёл взгляд от рук Ча И Сока. Чёрные зрачки, до этого прикованные к экрану, медленно обратились в сторону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сосредоточиться», – повторило немое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опустил голову, его шея покраснела оттого, что его застукали подглядывающим. Ча И Сок опёрся на локти, рассматривая учебники в руках у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задания выполнил?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уголке обложки появились каракули: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не смог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«некоторые» составляли бо́льшую часть. Яба их терпеть не мог, а особенно упражнения по английскому и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Нелепо. Где может пригодиться развертка геометрического тела?! И зачем мне чужой язык, когда есть дела поважнее? Хватит с меня корейской грамматики и основ этики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словесных перепалках Яба не знал поражений. Считая себя почти что просветлённым, как минимум в вопросах морали он чувствовал своё превосходство. Ча И Сок задумчиво уставился на чертёж в учебнике.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проще, чем ты думаешь. Чтобы разобраться, лучше один раз сделать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вытащил из-под себя лист бумаги и дал Ябе. Тот перевёл на него развертку из учебника, аккуратно вырезал и начал складывать. Ча И Сок молча наблюдал. После нескольких попыток бумага наконец приняла форму призмы. Кивнув, Яба обвёл правильный ответ. Горделиво подняв голову, он встретил взгляд из-под полуприкрытых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будешь отвлекаться, бросать трудные задания и упрямиться. Но, надо же! Ты меня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 – написал Яба на уголке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быстро схватываешь.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пробовал смотреть видеоуроки, но Ча И Сок объяснял в тысячу раз лучше, чем лектор, бубнящий сам себе. Ча И Сок никогда не смеялся над ошибками Ябы, даже самыми вопиющими. Терпеливо выслушивал все возмущения, но неизменно приводил его к правильному ответу. Благодаря такому подходу, Яба запоминал каждую тему намертво. Ирония в том, что лучшим учителем стал человек, который обычно сбивал его с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 объявил Ча И Сок, смыкая челюсти на подбородке Ябы. Тот вздрогнул. Система поощрений и наказаний часто сбоила: похвала оборачивалась пыткой, а наказание – чем-то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Яба ошибался и протягивал ладони, тот принимался яростно ласкать его соски. А когда верно решал задачу и облизывал губы в предвкушении поощрения, то получал бессонную ночь. После таких ночных игрищ, он опаздывал с домашкой, и Ча И Сок снова находил повод для придирок.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покусанную кожу, Яба начеркал внизу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неплох. Если бы не лотерейная система поощрений и наказаний, и твой сомнительный подход к обучению]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прочитал записку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средней школе мне многое нравилось делать, у меня в голове была куча планов. Но когда я попал в клуб, там поселились жуки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Ча И Сок, должно быть, только поступил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кем ты хотел стать?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Никем. Я постоянно выпивал и был под кайфом. Больше ничего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 небрежно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взамен потери, вы заводите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«вы» задело Ябу. Он уставился на Ча И Сока, но тот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к примеру, после смерти жениха завела себе жуков, и жила с ними, как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вот так, мимоходом Ча И Сок открывал кусочек своей жизни. Его рассказы были мрачными, но странно насыщали, давая то, чего давно не хватало. Яба понемногу собирал эти обронённые слова, изучал их, словно личные вещи в потайной комнате Синей Бороды, вход в которую был в правой подмышке Ябы. Ча И Сок и не догадывался о странной коллекции, которая там хранится. Жаждая подробностей этой истории, Яба снова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твоя сестра умирала на холоде, чем ты занимался?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нежно взлохматил волосы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у тебя хватает наглости такое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Ябы заблестели – он не отступит. Сердце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матери уже не было, когда Яба истязал найденную в спячке ящерицу. Всё ради одобрения Хён Ука. Ябу до сих тошнило от воспоминаний. Он терпеливо ждал ответа, но Ча И Сок молчал. Нервы натянулись. Яба решил сменить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насекомых своей сестры? Ты отлавливал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наморщил лоб, вспоминая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никаких насекомых. Она просто сошла с ума, и создавала иллюзии сама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бесстрастно, без малейшего намёка на тепло или сожаление. С трудом верилось, что этот человек так старательно вылавливал паразитов Ябы. Но в этом был весь Ча И Сок, без чётких принципов, без логики. Может, его цель захватить «Тэ Рён» – вовсе не месть председателю за погибших сестёр, а просто инстинкты хищника разорвать добычу, которая сама напрашивается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написал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Ын Ён – имя моей мамы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Ча И Сока скользнул по надписи.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папа и соседи называли её шалавой. А папу – выродком. Брат был недоноском, а я – младшим недоноском. В нашей семье никого не звали по именам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один отпетый наркоман называл Ябу мотыльком.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считал маму шалавой. Она много ожидала от отца, а он ненавидел своё бессилие. Се Джун с рождения видел только побои, поэтому отвернулся от мира. Твоя сестра не сошла с ума. Только так она могла выразить свою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У того, кто не знал отцовской любви, есть свои причины насмехаться над старшей сестрой, которая потеряв близкого человека, в отчаянии выбежала на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Cок равнодушно смотрел на писанину Ябы. Внезапно по волосам скользнула большая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Встреть я тебя чуть раньше... изменилось бы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посмотрел в его холодные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всё, что только можно, он смотрел на мир взглядом нищего принца. Это никогда не сотрётся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Понемногу подростковое тело Ябы и его повзрослевшее сознание приходили в баланс. Но, сможет ли Ча И Сок, чьё материально состояние и душевное всегда пребывали в разладе, найти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смерть матери Яба, отдался жестокости, вспарывал брюхо ящерицы и отрывал ей гениталии. Так, может, и директор Ча, после того, как замёрзла его сестра, отрывал половые органы существ, слабее себя, и лишал их будущего. Развлекаясь в раю, который для других стал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ты, – произнёс вдруг Ча И Сок. – похоже, сумеешь понять и принять старшего брата, который когда-то от тебя отвернулся. У каждого ведь свои причины...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застыл не отводя глаз от руки Ча И Сока. Тот грубо сжал его подбородок и запрокинул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Хотелось бы знать твои мысли на этот счёт. Или это «особая философия»?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Испытующий взгляд, словно на ощупь проникал внутрь. Яба резко стряхнул руку, сжимавшую его подбородок. Он перелистнул учебник, потом, зажав ручку в зубах, разорвал сложенную из бумаги фигуру. Потом ткнул в первую попавшуюся задачу из учебника.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не понимаю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левой подмышке Яба хранил всё, что извлёк из пустой мошонки, там же хранились воспоминания из Нангоктона. Тот мир и мир Ча И Сока ни в коем случае не должны пересекаться. Иначе всё разрушится.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Ча И Сока изогнулись в ядовитой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говорю, быстро схватываешь.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приехали в клинику для лечения запястья Ча И Сока. После этого отправились к хирургу Ябы. Увидев знакомую сухопарую фигуру, Яба вспомнил о его с Ча И Соком сговоре и враждебно сузил глаза. Врач неловко улыбнулся и проводил их в процедурную комнату. Под наблюдением Ча И Сока Ябе обработали швы и сделали УЗИ – снимки. Рассматривая непонятное изображение доктор не переставал нахваливать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За свою практику, ещё не видел такого идеального заживления.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восхищаться: как прекрасно расположились яички, какой удачный размер. Поток комплиментов не иссякал. Это не удивляло. Ведь, Яба берёг свои яйца как реликвию, отгоняя от них Ча И Сока и строго следуя предписаниям.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Ябу ждал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настолько хорошо, что можно не дожидаться конца недели и снять швы.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вскинул голову. Он едва не подпрыгнул от радости. На серьёзном лице Ча И Сока промелькнуло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перебрал в мыслях все возможные последствия и осложнения. Однако доктор, этот спаситель мужского достоинства, обстоятельно всё разъяснил и тревоги Ябы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Обрабатывайте регулярно. Избегайте лежать на животе, эта создаст давление в области таза. По возможности, когда садитесь, используйте ортопедическую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усердно кивал и записывал всё в телефон. Вдруг он почувствовала покалывание в затылке и обернулся. Ча И Сок, оперевшись о стол, не сводил с него взгляда, который был таким же вызывающим, как и поза.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одними губами спросил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думаю, как одно и то же событие может вызвать такую разную реакцию, – произнёс директор Ча, глянув на врача. – Быстро же ты смягчился к кое-кому в этом кабинете, а мне пришлось три дня подряд стоять на коленях и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любишь стоять на коленях, так учись на врача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глубоко ошибается, если решил, что Яба смирился с размером. Глаза директора Ча сверкнули и на губах заиграла сальная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двое вышли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Поужинаем где-нибудь?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Ча И Сок напоминал ненасытного морского чёрта – сколько ни корми, всё мало. Яба погрузился в тяжкие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 ресторане? Тьфу. Платить деньги за бурду с глутаматом? Ябу тошнило от одной мысли, что повар, причмокивая, суёт облизанную ложку обратно в суп. А эти кухни! Кто знает, моют ли там пол чаще раза в год? Дезинфицируют ли фартуки? А посудомойки, те вообще руки моют? Хозяева заведений лишь делают вид, что следят за чистотой, ведь если докапываться, все посудомойки разбегутся. Вот гостям и приходится кормиться  последствиями всей этой халатности.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сэкономить на персонале, они готовят из просрочки. А о ремонте вообще думать забыли. Ветхую стену прогрызёт любая чумная крыса. Будет шнырять по кухне и сорвётся в чан с супом. Её найдут только когда наполнят последнюю тарелку. Если ты съел этот суп, то тебя ждет поездка в машине неотложки. Она встанет в пробке, и ты окочуришься прямо посреди дороги. За это время хозяин ресторана уничтожит все улики, и о возмездии не стоит и мечтать. Уж лучше скромный рамён дома, чем сдохнуть от чумы на дороге. Даже если после ресторана ты благополучно доберёшься домой, не стоит давать себе ложную надежду. Пройдёт инкубационный период, и тебя всё равно настигнет тот же конец. И вот, ты уже изучаешь технологию производства этих самых лапшичных брикетов.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прислонившись плечом к стене, терпеливо ждал. Его взгляд был по-прежнему голодным. Видя это выражение лица, Яба не мог отказать. Он повертел стилус, собираясь написать, что пойдёт только туда, где открытая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Пси-и-их!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 громким криком бросился на Ябу, сбив его с ног, но Ча И Сок успел подхватить его, не дав упасть. Теперь он оказалась зажат между ним и незнакомцем. В поле зрения появилось лицо рыдающего  Морфина.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Как... как ты здесь? Ты же погиб в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тыкал пальцами в лицо Ябы и так кричал, что, казалось дрожали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живой?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Поодаль Героин и Мет застыли, будто увидели призрака. Через секунду они рванули к Ябе и окружили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Мы же тебя похоронили. Кокаин всё твердил, что ты жив, но мы решили – бредит. Тогда чьё тело у нас было? Неужели босс закатил тот спектакль из-за чужого трупа? Как ты мог не сообщить нам, что жив? Пси-и-и-их!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Морфин, как и раньше, не давал никому и рта раскрыть. Он всхлипывал, вытирая нос об одежду Ябы. Попытка отпихнуть лицо Морфина, лишь заставила того вцепиться крепче. Ча И Сок пресек это одним движением. Морфин шлёпнулся о стену. Директор Ча загородил собой Ябу. Морфин удивлённо сглотнул, а певцы-евнухи робко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Исполнительный директор Ча... вы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Певцы-кастраты округлили глаза. Казалось, тот факт, что с Ябой был Ча И Сок потряс их больше, чем встреча   с самим Ябой, которого считали погибшим. Яба тоже не ожидал увидеть их в урологической клинике. Хотя, если подумать, это место – самое подходящее для такого воссоединения.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недавно он разделял с ними гнев и отчаяние, шатаясь по уборным, но теперь всё иначе. Ему больше не нужно прятаться. Он мог войти даже в элитную мужскую баню, если захочет. Между Ябой и этим "хором скопцов" пролегла пропасть. И теперь он особенно обострённо ощущал этот запах... Вонь их безнадёжности.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брезгливо отряхнулся и протянул телефон с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всё, дайте пройти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 воскликнул Морфин прочитав написанное. – Я так рад, что ты жив, не представляешь! Ну ты всё такой же!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Морфин снова зарыдал и кинулся обнимать Ябу. Но через секунду его снова отбросили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же не в курсе про Кокаина. У него сейчас полный пиздец. Впадает в истерики без конца, Гашиш с ним совсем замучился. А ты чего молчишь? Не хочешь с нами общаться? Выпускай уже свой ядовитый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говорить. Простудился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Морфин и певцы мгновенно отпрянули.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ты сразу не сказал! Ты же всех нас угробишь!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зарабатывает голосом, простуда представляла серьёзную опасность. Зажав нос и рот, Морфин прогундосил: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знаешь про босса, эта мразь наконец подохла. Помнишь инцидент в Нангоктоне? Его там так ушатали, просто жуть. Я в календаре отметил эту дату. Теперь будем праздновать ежегодно!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не видеть этот момент самое большое сожаление в жизни. – Даже робкий и мягкосердечный Мет сиял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пытался понять смысл услышанного. Видя отсутствие реакции, Героин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знал? В Нангоктоне погибла целая толпа людей. И настолько страшно, что на трупы смотреть было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Героина стал рассеиваться. В левой подмышке заныло. Призрачные сцены из кошмаров Ябы, постепенно обрастали плотью, язык стал свинцовым. Чьи–то ладони зажали его уши, отгородив от мира. Спиной он ощутил тепло чужого тела и вздрогнул. Над головой прозвучал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закончили со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остекленевшим глазам Морфина, Яба понял, какое выражение лица сейчас у стоящего позади него человека. Морфин, почувствовав опасность, тут же завёл речь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знал и ладно! Псих, ты пришёл сюда из-за операции? Мы тоже. Хотим узнать стоимость. Говорят, тут лучшие специалисты. Денег, конечно, пока нет... Эх, если бы не сучий босс. Обчищал нас до нитки. Может, поболтаем немного? Или ты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Ябе было лень писать объяснения, и его накрывал страх: а, вдруг их ущербность заразна?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кружилась голова. Хотелось только одного – оказаться дома, в стенах, которые защитят от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отвёл Ябу подальше от бывших коллег.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Поужинаем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слабо кивнул. Грудь, прижатая к спине, и руки, обхватившие его плечи стали опорой, которая помогла справиться с головокружением. Да, ужин сорвался, но теперь Яба не умрёт от чумы неизвестно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неловкой встречи в больнице они направились на улицу. Морфин бежал следом до самого выхода и выклянчил у Ябы номер телефона. Получив обещание обязательно связаться, Морфин наконец отстал.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было тихо, несмотря на уличный шум. Ча И Сок молча смотрел на автомобили, застрявшие в пробке. Яба вжался в сиденье, царапая телефон в кармане. Наконец он достал его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 собой много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еду хватит. А что, сомневаешься?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вопросительно поднял бровь. Стилус мигал в режиме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опустил голову. Ча И Сок задержал на нём взгляд и снова повернулся к дороге. Яба протянул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давай в ресторан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да и он сам явно были не в настроении готовить ужин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остановились у ближайшего французского ресторана. Их провели в отдельный зал, настолько просторный, всех посетители разом могли там уместиться.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кричал своим пафосом: «Смотри, сколько на него потрачено!»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Отполированные поверхности резали глаз блеском глянца. Казалось, оставь отпечаток пальца на столе, и его тут же прибегут вытирать. И тебя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сел за длинный стол. Яба нацелился занять место напротив, но тот резко потянул его за запястье, заставив опуститься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Ябе вдруг пришла в голову мысль: а кого ещё Ча И Сок приводил в этот ресторан? Его привычка нарушать личные границы, снова разожгла навязчивые догадки. Яба попытался встать, но И Сок настоял на своём и усадил его у себя под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Вошёл официант и Ча И Сок заказал блюда с непроизносимыми названиями, а затем попросил принести подушки. Официант вернулся с подушками. Он положил одну на другую и аккуратно поместил под Ябу. Вскоре прикатили тележку с блюдами. А позже подали улиток. Двузубой вилкой Ча И Сок извлёк тельце улитки из раковины и протянул Ябе. Тот прожевал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вкус как сопли ], – выразил впечатления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громко рассмеялся. Яба скривился, чувствуя, как расплющенный моллюск прилипает к нёбу. Ча И Сок поднёс салфетку прямо к нему под подбородок, и он выплюнул комок на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не понимал этих гурманов, которые выкладывали огромные деньги, чтобы поесть улиток. В «Парадисо» каждый раз когда бандиты, придя поужинать, злили персонал, те плевали в их излюбленные акульи плавники, прежде чем подать на стол. Возможно, Ча И Сок тоже не раз вкушал этого «специального» ингредиента.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отодвинул в сторону тарелку с улитками и вместо этого поставил перед Ябой салат. Потом нажал на звонок вызова официанта. Хорошо, что Ча И Сок сам всё объяснил, избавив от необходимости браться за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мнению моего спутника, вкус отвратительный. Принесите нормального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подали мясо. Яба ждал, пока остынет суп, а Ча И Сок аккуратно нарезал слабой прожарки мясо. Его движения были грациозны с любым столовым прибором. Яба завороженно наблюдал, когда тишину нарушил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сначала получить водительские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взял со стола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Южной Кореи первое место в мире по смертям в ДТП. Предлагаешь присоединиться к статистике?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Кастрированные певцы не имели ни удостоверений личности, ни водительской лицензии. Кан Ги Ха лишил их не только мужского достоинства, но и базовых гражданских прав. Они не могли голосовать, арендовать жильё, и тем более сесть за руль. Давным –давно они похоронили мечты возить своих детей на пикник...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есть ли другие мысли? – спросил Ча И Сок. – Чем хотелось бы заниматься? Или кем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ли «кем-то» становиться? Однажды проснусь и обнаружу, что жизнь уже превратила меня в «кого-то»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ему не задавали таких вопросов. Никто не интересовался, есть ли у него мечты или стремления. Да он и сам не забивал себе голову. Теперь же, став немым, он неожиданно обрёл новую цель. Он открыл было рот, но тут же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 чего проще, просто заговорить. Но каждый раз, когда он пытался произнести хоть слово, в горле вспыхивала раздирающая боль. Поэтому у Ябы появился защитный рефлекс: его горло и губы сжимались раньше, чем успевал родиться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Яба всё же протянул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заработать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бессмысленный вопрос», – яснее слов сказал взгляд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ними лучше, чем без них. Можно покупать, что хочется, на свои. Откладывать на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дарить подарки Ча И Соку и покупать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меня был голос... И способность исцелять... Тогда, возможно, я мог бы без стыда принимать деньги, которые он 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Ча И Сока значилось в графе «опекун» на согласии Ябы на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осознавал, какую одностороннюю жертву влечёт за собой это слово. И знал, если годами носить этот ярлык, рано или поздно наступит момент, когда станет нечем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когда Ча И Сок вычеркнет своё имя из графы «опекун», неизбежен и Яба должен быть подготовленным. Именно поэтому он уже сейчас постепенно копил свой запас. Если бы Ча И Сок узнал, каким предусмотрительным Яба стал, то сильно удивился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Аквариум в одной из стен, отбрасывал блики. Среди водорослей сновали рыбы. Разглядывая их, Яба повернул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должен вернуть деньги за операцию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остальное – как получится, но за операцию Яба заплатит обязательно. Он и раньше имел кое-какие сбережения. Если бы Председатель Ча не сжёг общежитие, Яба сделал бы операцию сам. Скоро у него будут документы, и найти работу не составит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воткнул нож в круглый кусок мяса, затем вонзил вилку под прямым углом и начал с усилием раздирать мясо на более мелкие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Ки-и-и-ик.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Скрежет металла по фарфору пробрал до позвоночника. Кровавый сок растёкся по тарелке. Вязкий как дёготь взгляд медленно обтекал шею Ябы. Ответ последовал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Куплю индульгенцию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много плохого. Если меня ждёт Ад, то лучше подстраховаться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глазах Ча И Сока внезапно растаяло, будто ложная тревога. С губ сорвался тихий выдох.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остаток жизни прожить честно, то это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гениальный совет, – едва не закашлялся Яба, – а главное, от кого! От того, кто сам давно сгорел бы в аду, если бы ад рискнул его принять. Я и так живу честно. Попробуй-ка соответствовать этим «божественным» стандартам – позвоночник треснет».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себя слышишь? Как можно, заработать деньги, живя честно?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в ад не попадёшь, и деньги не нужны, чтобы от него отмазаться.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Честность счёт не пополнит и грехи не спишет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добродетель и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облокотился о стол, подперев подбородок, и уставился на Ябу. От его взгляда спина покрылась гусиной кожей. Он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 змей начнёт искать брешь в его защите и вынюхивать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 И Сок вдруг глухо рассмеялся, уткнувшись лбом в рукав. А потом предложил ещё  мяса. Яба жевал, ковыряя кожаное сиденье стула. Измученная поверхность покрылась бугорками.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певцы всё ещё там работают, – сказал безразлично Ча И Сок. Но за этим последовала леденящая пауза. Если Синяя борода узнает про комнату... Надо потянуть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настоящий владелец ещё не закрыл клуб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«Парадисо» другой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кивнул. Нечитаемый взгляд был направлен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Синяя Борода сейчас расставляет ловушку? Заметил ли он следы крови на связке ключей? Правая подмышка заныла. Яба прижал руку к боку и продолжил выводить буквы дрожащим электронным пером: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Ги Ха не знал его имени. А я – тем более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у клуба другой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Инвестор, который давал деньги Ги Ха, что бы он ловил детей, кастрировал и вживлял им чипы.]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молча смотрел на экран. Кончики пальцев Ябы похолодели. Если бы Ча И Сок не организовал ту аварию и не сделал его «умершим», Яба до сих пор ходил бы с чипом в голове или лишился бы её, идя по улице. Кан Ги Ха говорил, что был ещё кто-то третий, давший им совет чипировать детей. Ги Ха, владелец и этот «советник» были словно три головы одного монстра. Они могут сочинять про разные глаза и характер, но для всех остальных они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стёр написанное ранее и вывел новые слова. Электронное перо оставило на поверхности экрана след. Ча И Сок лишь слегка двинул зрачками, бросив взгляд на дисплей.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владелец, и Ги Ха и тот, кто предложил чипы – все они одно дерьмо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директора Ча напряглись. Но Яба не останавливался: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сегодня видел, насколько они жалкие. Клуб закрывается, а у них ни особого таланта, ни документов. Они могли бы продавать своё тело, но и это вряд ли, с таким увечьем. В их возрасте они даже машину водить не умеют. Владелец прекрасно об этом знает. Поэтому он – конченая мразь.]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сохранял странное, невозмутимое выражение лица — ни улыбки, ни тени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просто мразь... – пробубнил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уставился на него пустыми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богатый?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только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опустил нож и придвинул к Ябе тарелку с мелко нарезанными кусочками мяса. Яба некоторое время молча смотрел на него, потом с жадностью за него принялся.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Ча И Сока стали неестественными, или просто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бесчисленных неоновых вывесок улица светилась ярче чем днём. Её отражение застыло в лужах как портал в зазеркалье.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час дороги парализовало автомобильной толчеёй. Загорелся зелёный сигнал светофора. Ча И Сок дёрнул рычаг коробки передач и вдруг его рука застыла, вцепившись в рукоять. Яба начал её растирать и аккуратно массировать. Для того чтобы онемение прошло требовалось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жизнь Яба отдал всё, что у него было. И он действительно об этом не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такие моменты, когда он вместо голоса давал ему лекарства и мази, сердце сжималось.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хорошо было бы вживлять голос, как импланты», – мелькнуло в голове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надумывай. После массажа сразу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резко остановил стремительно несущиеся мысли. Он цокнул языком и медленно повращал суставом. Яба массировал фаланги каждого пальца Ча И Сока, растирал и сжимал. Шрам охватывал запястье как браслет. Именно в этом месте кисть директора Ча оказалась почти отрезана секатором Чжан Се Джуна. Нервы были повреждены, из-за этого время от времени рука 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Джуна помнила не только рука. Рубцы были на теле повсюду. На шее, плечах, под челюстью... Дорогой костюм скрывал много следов, оставленных братом Ябы. Он навсегда занял часть прошлого Ча И Сока, как мозоль на его среднем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так усердно делал массаж, что онемение наконец прошло. Ча И Сок вдруг  положил на рычаг руку юноши и накрыл своей, сплетаясь с ним пальцами. Потянул на себя и рука Ябы подалась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одевались уже по-весеннему, но души их всё ещё не могли выбраться из зимы. На каждом тёмном повороте шатались пьяные компании, они обнимались и рыдали в голос. Размытые огни, текущие тени – город выглядел, как грубый набросок ночной жизни. За стеклом ничего не изменилось. Изменился сам Яба. Он смотрел на мужчину, с такой же тёмной душой, как и ночной город. Свет встречных фар скользил по лицу исчезая в чёрных зрачках. Он и был воплощением этой ночной жизни. Как неоновая вывеска, его яркость  менялась в зависимости от 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«Парадисо», мы, возможно, никогда не встретились бы. – произнёс директор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пытался разглядеть его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смешался с шумом проносящейся мимо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ни крути, и у этого маршрута есть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странно блестели, но в темноте Яба не мог разглядеть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http://bllate.org/book/14585/1293842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