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Ищейка.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Поиграть со мной решил?! Даже интересно, в каком виде ты попадешь на своё опознание...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врезался в солнечное сплетение Кокаина. Не дав ему времени застонать, его пнули ещё несколько раз. Звуки ударов были слышны в коридоре больницы. Кан Ги Ха, покачиваясь, опёрся о стену. Он едва мог удержать своё ещё слабое тело даже в попытке задушить одного хилого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новый целитель это Яба! И с каких пор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полулежал лицом в пол. Его голова дёрнулась вверх, когда Ги Ха схватил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с каких пор?.. – свирепо проскрежетал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был бледен как полотно. Но даже после того, как всё раскрылось, он держался непокорно.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выпустил струю дыма в лицо, и снова целясь в живот, носком ботинка поддел Кокаина. Тот закашлялся. Сизая табачная пелена скрыла поблёкшее благородство его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медиков во время кастрации мог убить и Яба?..»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телу разлилось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своими глазами, он не мог поверить. И главное – разве мог Яба сам не знать, кто он? Нет, всё остальное подождёт – сначала нужно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выродок в шлеме дрался чем-то в роде секатора. Тот сосед, у которого жили дети после нападения «зелёных», работал садовником?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насколько мне известно. – ответил Им Су. – Отправлю к нему ребят, чтобы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Его там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сдулась, от ледяного укола стыда – его, стреляного зверя, перехитрил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пнул Кокаина в бок. Тот затрясся, захлебываясь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Снюхался с тем типом, чтобы спрятать Ябу? – взревел босс. – Ну и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Подстава? По-моему,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взглянул на него с ядовитой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сейчас в клочья порвать – мало! «Парадисо» вот-вот снова откроется после ремонта. Толстосумы, услышав о Ча Мён Хване, только и ждут тебя, вытянув шеи. К тому же, мы анонсировали дебют новой звезды, а подводить клиентов никак нельзя. В нашем мире имидж – это всё. Говори, где этот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выясни. Жизни остальных кастратов в твоих руках. Таких отбросов, как они, на улице –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Отброс здесь ты! И место твоё – под кучей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 Меня уже трясёт от страха, закричишь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Твердыми как стилеты, кулаками Ги Ха отправил несколько ударов под рёбра и в бока Кокаина. Однако даже острая боль не погасила дерзость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Морфина замариновали под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босса Им Су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Хватит! – закричал Кокаин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сломлен, Кан Ги Ха швырнул телефон ему на колени. Юноша сжал кулаки, буравя взглядом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осторожен и не ответит на чужой номер. Если почует угрозу – спрячет Ябу там, где никто не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вернули его телефон и он набрал номер. Разбитые губы продолжали кровоточить. Кокаин уже давно догадался, что босс влюблён в Ябу. Но даже узнав, что тот целитель Ги Ха не станет унижать его как раба. Гудки прервались голосом Се Джуна.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Че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Cтранный голос,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Простыл.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небо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вспомнил, как при встрече Се Джун упомянул, что остался жить в их старом квартале. Там, где ребёнком Кокаин скрывался от босса. Там, где впервые встретился с Ябой.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там находиться. Даже вспоминать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что-то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Ябой... Се Джином?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ест... Только делает страшное лицо и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Джун слышал пение Ябы. Кокаин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резкой смены обстановки. Он ведь такой чуткий. Поэтому лучше забрать оттуда Се Джина. Понимаю, уже поздно, но надо, чтобы ты привёз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 детской простотой прозвучал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Кокаин крепче сжал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Джину там станет хуже. И в таком состоянии он может натворить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Че У придёт и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не работает на нём. Ты же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Че У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привези Ябу. Я тебя встречу, скажи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отдал распоряжение Се Джуну забрать Ябу из квартиры и временно подержать у себя. Он ни на секунду не сомневался, что приказ будет выполнен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 Джун...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Се Джине. Не расстанусь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сброшенного звонка обескуражил Кокаина. Поведение Се Джуна вышло за пределы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затягиваясь сигаретой, внимательно вслушался в разговор. Холодный пот стекал по спине Кокаина. Ему с трудом удалось взять себя в руки и придать лицу спокойное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Тогда я сам приеду. Увидимся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Се Джун изначально и не собирался отдавать Ябу? Кокаин заблокировал экран телефона. Под прожигающим взглядом босса Кокаину не хватало кислорода. Юноша молился, чтобы его голос не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о встрече. Но я должен прийти один, иначе он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резко схватил его за волосы. Сигаретный дым опалил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Хитёр... всегда держишь запасной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вышел из больницы в сопровождении своих людей. Сорвав мешающий гипс, он несколько раз согнул и разогнул руку, исполосованную чёрными стежками. Раны ещё не зажили, но обстоятельства требовали немедленных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попытался надеть кольцо с пультом на палец. Но туго перебинтованная ладонь, оказалась неуклюжей и непослушной.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опустив голову, следовал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Из-за пожара не удалось спасти ваши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без пальцев, чем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лишился большого, указательного и среднего пальцев, остались только два бесполезных.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садовник... Ты уже мертвец, просто ещё не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 случится, – сказал босс в сторону своего преданного заместителя, – управление клубом перейдёт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 Су не дрогнул. Даже сто человек не стоили одного Им Су. Босс готовил его как свою экстренную замену, и тот был безупречен во всём. Внезапно, на его обычно каменном лице, как по ошибке, уголки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Предлагаю вернуться к этой теме лет через тридцать. А до тех пор босс будет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придется долго ждать, пока ты сподобишься воткнуть мне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неловкими шутками, они сели в машину. Кокаин – рядом с Ги Ха. Остальные подчинённые ждали отправления в фургоне. Когда Им Су занял переднее сиденье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звонила женщина, Лим Джин Хи. Вас не было на месте и я ответил на звонок. Из-за суматохи с похоронами, не доложил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Бывшая ассистентка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имя всплыло в памяти Ги Ха. Он достал телефон. После долгих гудков Лим Джин Хи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дозвониться несколько дней назад. Говорят, вы лежали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Кана Ги Ха на мгновение охладил женщину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Телксиопы, – наконец продолжила она. – Вы выжили, несмотря на его крики... Не важно крик или пение, сила целителя неэффективна только на мертвых. Если вы сказали мне правду, это было возможно в трёх случаях: либо это кричал Аглаофема, либо Телксиопа с Аглаофемой вместе, либо Лигейя с Аглаофемой вместе. Таким образом человек выжил бы, только если внутри находился Аглаофема.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структуре крик Телксиопы и Лигейи можно сравнить с принципом микроволновой печи. Если поместить в неё яйцо и включить, то частота и вибрации мгновенно создадут внутри него давление и оно взорвётся. Аглаофема же источает другой тип энергии, который дробит этот смертоносный резонанс. Когда целитель издаёт звук, он генерирует звуковое поле, которое распространяется от его рта в форме воронки. Оно может как защищать, так и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босса задёргались. Звуковое поле? В квартире этого выродка... Когда Яба закричал, все, кто находился в пределах этого поля погибли. В тот момент Яба лежал на полу и поле простиралось вверх от его рта. Сам Ги Ха стоял в другой комнате и отделался лишь порванными барабанными перепонками. Окажись он внутри в тот момент... Мысли о возможных последствиях леденили кровь. Что произошло в тот день, когда кастрировали Ябу и Кокаина? Как один из них мог быть Аглаофемой? Как же те жители деревни, которых убил Кокаин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присутствовали два целителя, и оба способны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что раньше вы упомянули только одного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новые данные. Оказалось, их было двое. Одного из них я недавно видел в действии. Помните бойню на рождество десять лет назад? Второй – и есть тот, кто убил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едва заметно моргнул. Глядя перед собой, он сохранял невозмутимый вид, но не упускал ни единого слова из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слышала, дело-то громкое. Но если два целителя, способные убивать, закричат в одном пространстве, волны их голосов начнут сталкиваться и накладываться. Это будет уже не бойня – это мгновенный распад. Выжить невозможно. К тому же, думаю вы ошибаетесь. Судмедексперты заключили, что жители погибли от ударов тупым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официальная версия, но в крови погибших нашли наркотики в добавок к расколотым черепам...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специалисты сделали такие выводы, то перелом шёл вовнутрь. В случае с Целителем, давление создается внутри черепа и он открывается наружу. Это деформация иного характера. Я помню в то время говорили о похожем случае. В горах около Сеула туристы обнаружили тела двух мужчин. Кажется, при жизни они работали врачами. Эксперты установили, что переломы костей черепа у них произошли от внутреннего давления. Эти убийства посчитали серийными, но я думаю, это работа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смятения мысли терялись. Это, вероятно, были врачи, проводившие операцию по кастрации. Ги Ха велел своим бандитам закопать трупы в горах. Босс подал своему помощнику знак, имитируя росчерк в воздухе, Им Су смекнул и достал из портфеля ручку и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босса быстро набросала на бумаге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Яба ② Молодой медик ③ Старый медик ④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⑤ Я   ⑥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звуковое поле теряет силу с расстоянием, значит, эта схема неточна. Но что же тогда это было? Или память его подводит? Ведь Им Су полностью оглох на одно ухо после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Левое ухо пострадало,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взглянул на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 вещь ненадёжная.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зарисовал новую расстановку: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Яба ② Молодой медик ③ Старый медик ④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⑤ Им Су ⑥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если на схеме он и Им Су меняются местами, то всё выстраивается логично: он выжил, а Им Су повредил левое ухо. Старый врач, хоть и находился в безопасной зоне, умер либо из-за близости к Ябе, либо из-за слабости тела. Выслушав версию Лим Джин Хи, босс скрежетнул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беруши ни при чём. Мы просто были в нужном месте. Рядом с Кокаином.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деле о бойне на Рождество детектив Пак упорно твердил про "травмы тупым предметом" - и Кан Ги Ха посмеивался над ним, а теперь кусал локти, осознав, что сам оказался тупым предметом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всё открылось, Кокаин продолжал держать лицо с чопорным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изначально не было губительного крика. Ни врачи, ни дело на Рождество – ни к чему этому ты не причастен,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выдохнул сигаретный дым прямо в аристократическое лицо юноши. Тот слабо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Как будто играешь в «холодно-жарко».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целитель был здесь. Рядом. Все эти годы. Даже если допустить ошибку в тестах, как за десять лет ни разу не возникло подозрений. Яба и Кокаин вечно спорили, но жили вместе. Яба – вечный спутник в тени Кокаина. Слишком очевидное место, чтобы его искать. Но возможно, всё – не то, чем оно казалось? Кан Ги Ха оборвал свои мысли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прикрывал Ябу?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не ответил, и только 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 чём это я, – фыркнул Ги Ха. – Тот, кто продал друга ради свободы, не способен на такое. Значит, теперь вы в расчёте?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возможностями обладает Яба? Если хотябы один из них окажется Абсолютным целителем, то смерти можно не бояться. После возвращения Ябы стоило немедленно проверить их обоих. Достать тело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забирают чужую боль и постепенно отдают свою жизнь. Чем же расплатится Абсолютный целитель за возврат души в мёртвое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Сокращение жизни целителя, это всего лишь теория. Подопытных было слишком мало, чтобы делать выводы. Что если их ранний уход – это не расплата за силу, а побег от неё. Тевосемь мальчиков могли просто не справиться с грузом своего дара. Если так – значит нужно не допускать опасных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возвращался к этой идее снова и снова. Как только он вернёт Ябу, он тайно встретится с председателем Ча и вручит ему DVD. Камера запечатлела все непотребства, что его безумный сын творил с трупами. Помимо этого – записи разговора о найме фальшивого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внутри ёкало от предвкушения – как председатель отреагирует, когда узнает, что сам вырастил эту ядовитую тварь. Жизнь, которая у него начнется, будет хуже смерти. Если всё же не отдаст клуб, то придётся уйти из Парадисо и открыть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с двумя целителями... Неужели та заветная мечта, о которой он так долго томился, теперь почти в руках. Место, подобных которому нет ни в одном уголке мира. Истинный рай*, куда все мечтают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 Paradiso – в пер. с итальянского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этот сучонок затих? К этому моменту он должен был обо всём узнать и нанести удар. Это затянувшееся молчание не предвещало ничего хорошего. Ги Ха вдруг вспомнил нападение на квартиру Ча И Сока. Босс не сомневался, что этот одержимый трупами маньяк превратил жизнь Ябы в настоящий ад, удерживая его взаперти, и, что Яба захочет вернуться обратно. Этот вывод дался ему ценой бесконечных терзаний, которые чуть не свели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умозаключения Ги Ха считал железными. Пока он снова не увидел Ябу... Тот преобразился настолько, что казался другим человеком. И в каждом его жесте читалось: он чувствовал себя в полной безопасности, в мире недоступном для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ассистентки отца, кружили в его сознании каруселью: «Русалочка отказалась от голоса ради принца, но не убила его, а обратилась в морскую пену. Сирены, которых называли морскими демонами, возможно были самыми одинокими существами в мире, обречёнными сидеть на своих скалах и ждать невозможного – любви, которая не боится их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отмахнулся от назойливых мыслей. Маршрут предстоял долгий и, откинувшись на спинку сиденья, босс закрыл глаза в надежде подремать. Автомобиль набирал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разглядывал отражение шефа в стекле машины с нескрываемой злобой. После нескольких дней, проведённых на грани жизни и смерти, тот провалился в глубокий сон, едва затылок коснулся подголовника. Кокаину до боли хотелось вогнать нож в его лоб, влажный от холодного пота. Гнев и обида словно раскалённые щипцы разрывали его грудь. Телефон у него забрали лишив шанса на помощь, двери заблокировали и он даже не мог выпрыгнуть из машины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брюк Ги Ха высунулся уголок телефона, машину качнуло и устройство выскользнуло на сиденье. Сердце зашлось в бешеном ритме. Не поворачивая головы Кокаин скользнул взглядом по спинам впереди сидящих мужчин, те следили за дорогой, а Ги Ха спал. Ощутив вкус крови во рту, он понял, что сдавил зубами израненые губы. Юноша незаметно взял свой телефон и спрятав руки под колени набрал сообщение и отправил. Кокаин не собирался отказываться от своей цели. Какие бы преграды ни воздвигла судьба, он пойдёт на всё, чтобы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пошатываясь, забрался в машину. В его виски ввинчивалась невыносимая боль. Бирманский питон свернулся на пассажирском сиденье. Почуяв движение, он приподнял голову. Обычно агрессивная змея теперь вяло вытянула шею. На её спине виднелся странный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уставился на солнце, показавшееся из-за горной вершины. Он пробовал узнать о передвижениях Кана Ги Ха через информатора, но тот был недоступен. Возможно его вычислили и вывели из игры. Превозмогая боль в боку он прибавил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прошло с тех пор, как пропала кошка. Он задействовал все ресурсы, распорядился проверить все камеры видеонаблюдения, подал в розыск. Даже если Кан Ги Ха и не держит кошку у себя, он знает, где она. Как далеко босс готов зайти ради Ябы? А сам директор Ча? Теперь они оба раскрыли свои карты, но победитель не определён. Только теперь Ча И Сок понял, почему Кан Ги Ха так много думал – из-за страха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замигал. В трубке раздался голос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«тебя порезали»? И что за пожар в квартире? «Брэйнс» уже места себе не находят из-за твоего исчезновения. Надо поговорить.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не находили отклика. С того дня, части мозга, отвечающие за осмысление, выключились.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его окружала слепая тьма, – ... не знаю,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голос, иссушённый до шёпота. Закончив разговор, он обмяк на водительском сиденье и провел ладонью по лицу, пытаясь очистить от усталости. Потянувшись рукой под приборную панель, он открыл ящик и достал конфету, похожую на осколок синего сапфира.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«Хрум. Хрум», – хрустела конфета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день во рту не было ни капли. О курении он и думать забыл. Более серьёзная жажда накрывала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нарывающего сердца к горлу поднимались волны боли, как напоминание о медленной гибели. Но жар в животе наконец утих. Обессиленный Суни лежал на том, что осталось от белого кардигана. Ча И Сок потянул за край, вытаскивая его из-под питона. Прижавшись носом к ткани, он глубоко втянул запах, который ещё хранили волокна: еле уловимый телесный аромат и призрачное дыхание поющего Ябы. Его остатки Суни ловил мелькающим языком, прильнув к полам кардигана. Аромат, как тёплый хмель, просочился в окостеневший мозг. Кожа остыла, но внутренности охватило лихорадкой. Ча И Сок закрыл глаза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вернулся к тому дню, когда похитили кошку. Выяснилось, что Кан Ги Ха подкупил охранника, чтобы отключить видеонаблюдение на время налёта. Директор Ча проверил все записи до и после, и обнаружил интересные детали. До нападения бандитов у главных ворот засветилась жена Ча Мён Хвана, а с ней – мужчина на мотоцикле. Его лицо скрывал шлем, номерного знака тоже не было видно. Большой секатор висящий на раме мотоцикла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вошли вместе, но женщина вышла одна. Спустя 30 минут камеры перестали работать. Как раз в это время Ги Ха атаковал его квартиру. Ча И Сок набрал номер невестки, но её телефон был недоступен. Стиснув зубы, он попробовал снова. Всё указывало на Ги Ха... Но, возможно, замешан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Кусторез, болтающийся на боку мотоцикла... Ча И Сок видел похожий у садовника в семейном доме. Тот парень, которого он встретил возле спящего Ябы после пожара в общежитии... Он угрожал директору Ча точно таким же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скользнул к заднему сиденью, на лежавшие там предметы. Документы, телефон – всё, что отобрали у Кана Ги Ха. Внимание привлекло устройство, напоминающее GPS, но крупнее и немного отличавшееся по форме. Директор Ча открыл ноутбук и подключил устройство. После нажатия нескольких кнопок на экране появилась спутниковая карта. Он увеличил изображение до максимума, но разрешение было ограниченным. На фоне плотно стоящих зданий виднелись несколько светящихся точек. Одна из них плавно перемещалась. Возможно, какой-то певец выезжал к клиенту.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просканировал взглядом ответвления дорог на карте и проанализировал все возможные маршруты в направлении движущейся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пение? Уверен, свинья под ножом выступает намного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морщась от недовольства, сел в машину. Вместе с женой он покинул оперный театр Сеульского центра искусств. Сколько раз, прикованный к больничной кровати, он грезил этим местом, но сегодня ринулся к выходу, не дожидаясь финала. Его взгляды на оперу дали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услышать кого-нибудь, похожего голосом на жулика и успокоиться. Однако сегодняшне представление оставило лишь разочарование. Часы, потраченные на мучительное прослушивание, вымотали Мён Хвана. В машине было тихо. Даже наедине с женой он говорил только по необходимости. Обычно она не выдерживала долгого молчания и заполняла паузы своим щебетаньем, но в последние дни сторонилась, как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Как будто что-то скрываешь.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прозвучал выше обычного. Ча Мён Хван бросил  на неё подозрительный взгляд и отвернулся к окну. Из-за акционеров гонконгского фонда в «Тэ Рён Груп» развернулся настоящий балаган. В такой тяжёлый момент, когда требовалась проявить железную выдержку, каждая мелочь выводила Мён Хвана из себя. Внезапно его пробрала дрожь. Он велел секретарю увеличить обогрев.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активировала связь в телефоне, который отключала на время оперы, и когда экран вспыхнул её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Взгляни, тут сообщение от Кокаина! – воскликнула она и всучила мужу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нахмурился. Увидев сообщение,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Кокаин. Срочно. Отправьте людей в Нангоктон. Яба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