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Ги Ха рассмотрел лицо человека и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 на выдохе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приведение? Или галлюцинация? Он точно помнил, где условился о встрече с владельцем. Босс посмотрел по сторонам, но кроме этого мерзавца и его самого,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вижу здесь вас, исполнительный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директора обозначилась сухая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ближе, оттуда вы не сможете дать свой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слегка склонился и помахал папкой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 Ха застыло и стало похоже на свинцовый оттиск. Он присмотрелся к пачке бумаг, торчащих из папки. Сверху виднелся узнаваемый формуляр свидетельства о регистрации «Парадисо». В нём он прочитал имя владельца - Чжан Хён Шик. Тот, кому Ги Ха ежеквартально отправлял отчёты о доходах. Ги Ха пытался притянуть своё сознание в рациональное поле, но отдельные фрагменты этой ситуации не сочетались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документы? Как ты связан с Чжан Хён Шиком? – нервно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получил лишь долгое молчание, отчего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оглох? Я спрашивю, где ты это взял? – прошипел босс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Хён Шик – виртуальная личность и моё альтер эго. Он  улаживает дела, которые можно отнести к неблаговидным.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лица Кана Ги Ха задёргались. Если Чжан Хён Шик – альтер эго этого выродка, 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содрогался от злости, казалось, даже его голос вибрирует.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бредишь! Клуб основали 10 лет назад, когда ты ещё даже старшую школу не окончил. Ты ведь  любой документ можешь подделать. И потом, зачем объявляться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Комплекс недоверия – ваша личная печаль и меня это не касается, – оборвал его Ча И Сок. – Хотя, надеюсь, вы всё же начнёте мне доверять. Мы ведь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щёлкнул босса по мочке уха, которое однажды проткнул. Того охватил странный паралич, и он не мог даже перехватить руку стоящего перед ним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босс абсолютно ничего не знал о владельце. Но слышал, что один из членов его семьи боролся с болезнью. Поэтому, владелец спонсировал поиски целителя. Когда его нашли, тот родственник уже умер и хозяин ушёл в тень. Он не появлялся в клубе и общение с ним происходило через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документы не могли попасть в руки Ча И Сока, если только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не хотел в это верить. Какие бы версии он не выдвигал в своей голове, всё сводилось к одному. Его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Всё время владельцем был этот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разбить в кровь это самодовольное лицо... Покромсать на лоскутки.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колонн вышли мужчины и подхватили Кана Ги Ха с обеих сторон. Эти люди, труженики ножа и дубинки, внешне мало отличались от бандитов Парадисо. Босс развернулся, отвесив каждому из них по челюсти. Как по сигналу двое его подчинённых вскинули ножи и бросились на защиту своего шефа. Горячие лезвия направленные в разные стороны рассекали сухожилия. В лобби стало шумно от воплей и проклятий. За короткое время люди директора Ча, превосходящие числом, подавили босса и его бандитов. Их поставили в ряд и подсекли сзади, заставив упасть на колени. Ги Ха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ребят.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хозяин и его пёсики друг за друга горой. Как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попробовал высвободить руки. Но они быстро оказались скручены незнакомцами. Силу их кулаков в полной мере ощутили бока босса. Директор Ча схватил его за горло и прижал к стене. Скудный свет иногда позволял различить голодный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пасть закрытой. – прошипел Ча И Сок. – Каждое сказанное слово будет стоить твоей шавке зуба. Я выполню свою часть сделки и передам тебе Парадисо. Ты хорошо в него вложился, поэтому я много не возьму. Доля акций, которую ты получил, покроет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 Ха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Раскатистый смех Чи И Сока пронёсся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и нарушил правило.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Бритоголовый мужчина разжал челюсти одному из бандитов Ги Ха и вставил щипцы. С неприятным звуком он извлёк изо рта зуб с нависшими обрывками десны. Тот согнулся, сплёвывая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Хватит! Убью тебя, убью...– закричал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обрадовался потоку этих слов словно нашёл золотую жилу. С лихорадкой в глазах он подал сигнал и, орудуя щипцами, бритоголовый принялся лишать зубов охранников Ги Ха. Те корчились от боли, вынужденные наблюдать как падают под ноги кровавые куски. К горлу Ги Ха приставили нож для сашими. Он стиснул зубы, стараясь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 протянул Ча И Сок и схватил босса за гениталии.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рука переместилась выше. Он расстегнул ремень и молнию у него на брюках, а затем сдернул их вниз вместе с нижним бельём, обнажив половые органы. Директор Ча забрал у помощника нож и, резко пнув босса в бедро, заставил раздвинуть ноги. Блеснув полированным металлом, лезвие коснулось мошонки. С дурным предчувствием Ги Ха отчаянно попытался вырваться. Ча И Сок вынул из заднего кармана аккуратно свёрнутый носовой платок и затолкал его в рот Ги Ха с исключительной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Стисни его покрепче, чтобы зубы не повредить. Увы, анестетика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нож вошёл глубоко под половым членом до самого центра промежности. Он отделил тестикулы, будто подрубив корни сорняка. Круглый комок скатился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боль можно было представить разве что от пыток расплавленным железом. Кан Ги Ха округлил глаза, его ноги свело судорогой. Подчиненные кричали от ударов деревянными дубинками. Двое крупных парней удерживали теряющего сознание Ги Ха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ты обошёлся с Ябой?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Ги Ха только хрипло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Балдел, наверное, от этого? – продолжил директор Ча. – Так же, как и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Ги Ха выкрутили, растягивая его как на дыбе. Промокший кляп вывалился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ненавижу таких как ты. – хрипло произнёс Ги Ха. – Жадные выродки, у которых есть всё, но они хотят забрать и чужое. Яба – моё творение. Как он выглядит, как думает...Это я создал его таким! Десять лет... А-акх..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устремилось ко второму яичку, которое всё ещё болталось в разверстой мошонке. Лицо Га Ха исказилось от ужаса. Кончик ножа двигался спокойно, а покрасневшие глаза экзекутора увлечённо наблюдали. Истязая артерии и нервные окончания, остриё прорезалось внутрь и сковырнуло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испытывал такую боль словно его по пояс опустили в раскалённую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схватил его за волосы и прошипел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смыл всю грязь, которую оставили твои грязные руки. Никаких больше чипов и наркоты...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запястье и заставил окунуть ладонь в тёмную лужу, собравшуюся под ногами. Потом прижал его палец к документу, свернул и запихнул в его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Накину деньжат сверху, чтобы ты благополучно добрался до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всё еще не мог поверить, в то что с ним происходит. Он ждал наступления дня, когда встретится с реальным хозяином клуба. Но приехав сюда, попал на собственную казнь, позорную и изощрённую, какой заканчивали когда-то свою жизнь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запаха крови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сукин сын – настоящий владелец?.. Этот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документ скреплён кровавой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ангелов и демонов, слившиеся воедино, порождают третий голос, уникальный по своей природе. Его звучание проникает в подсознание людей и потрясает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одержимый этой короткой заметкой из дневника, нёс её через жизнь. Однако в отличие от отца, он смог осуществить свою мечту: теперь желанные бумаги, добытые кровью, шелестели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Ги Ха кричали. Их рты кровоточили. Они затихли под глухим стрекотом дубинок и шквалом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закурил. На голову Ги Ха полился цемент. Но в его глазах все так же полыхала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 И Сока громили бетонную колонну. Когда в пробоине показался арматурный каркас, отверстие расширили и Кана Ги Ха затолкали внутрь. Чтобы его замуровать снова использовали цемент. Лишившиеся хозяина псы валялись избитые среди чёрных луж и вырванных зубов. К директору Ча подскочил приземистый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его машине, – сказал он, протянув Ча И Соку пачку документов и неизвестное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взял то, что принёс человек и бросил сигарету. Придавив её ботинком он поднял глаза к колонне, которую уже зацементировали.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здесь намертво обосновался. Всё как сам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новую сигарету, Ча И Сок ещё долго там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домой, оставив устранение беспорядка и полуживых бандитов Парадисо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комнатах горел свет. Таковы привычки кошки, которая не любит темноту. Яба спал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этой квартире он ложился подремать при любой возможности, и наверное, компенсировал долгие ночи, проведённые без сна последние десять лет. При малейшем шорохе он тревожно пробуждался, но вспоминая о том, что чипа больше нет, понемногу привыкал к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Яба пропускал приём таблеток, то отказывался от еды. Он до крови чесал и ковырял свою кожу, пытаясь поймать насекомых, которых не существовало. Постоянное ожидание неприятностей стало привычкой. В ежедневном общении с Ябой, наблюдая и обнаруживая в нём следы, оставленные Каном Ги Ха, Ча И Соку хотелось убить их обоих. Эти следы он уничтожит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бесшумно пробрался под одеяло. Яба был укрыт с головой и наружу выглядывали только пальцы. И Сок прикусил эластичную кожу, не успевшую огрубеть в силу возраста, и провел по ней кончиком языка. Такую кожу украсили бы лилии. Они испускают волнующий аромат и вызывают головокружение. Юноша подобен цветку, который завораживает симметрией и изгибами, заставляя вдыхать свой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хоть один хмырь попробует сунуть к нему любопытный нос, то сразу отправится в подвал Парадисо как  атрибут».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лизнул губы Ябы, крепко обнял и закрыл глаза. Спящая кошка прижалась к его груди. От этой нежности вся агрессия недавних событий отошла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еле слышно что-то промурлыкал и приоткрыл веки. Ча И Сок отдался гипнозу тёмно-серых глаз, которые всё ещё видели сон. Боль и блаженство – две крайности одной сути. Как Ад и Рай, гранича друг с другом, не могут не соприкасаться. Сквозь призму этих убеждений Ча И Сок смотрел на мир. Страдания жертв его не волновали. До того, как он повстречал кошку. До того, как пошёл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лишилась привычных принципов. Говорят, если что-то происходит против воли человека раз за разом, 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переродимся в других телах, то все равно найдём друг друга и закончим так же... на дне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логика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воздух не давал расправить плечи. Кокаин сбросил тяжелую сумку на пол и размял плечо. Он слышал, что ремонт закончили и клуб откроется на этой неделе. Всё это время Кокаин выезжал к клиентам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Ча не выходили у него из головы. Ча И Сок был известен своей распущенностью, но отношения с Ябой, судя по всему, выходили за рамки плотских. Тогда почему от него не последовало никакой реакции. Не дойдя до своей комнаты, Кокаин заглянул к Морфину. Тот был тише обычного, а Мет всё время пускал слезы. Кокаин решил распросить о последнем дне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дурдома на яхте, от странно себя вёл, – всхлипывал Морфин. – Болтал чепуху. Сказал, что чип вызывает опухоль, и что ни один врач не сможет его достать. Я должен был к нему прислушаться, и хотя бы притвориться, что верю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Наверное в интернете нашёл или ещё где. Этот псих был таким доверчивым... зловредный, но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что именно произошло на яхте?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говорил что-то себе под нос, лёжа в кровати. Но что с тобой? Твой друг погиб, а ты слезинки не проронил. Украдкой плачешь,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успокоил его Мет. – Кто-то должен оставаться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поплакать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зашёл к себе и не переодеваясь лёг на кровать. Яба умер. Все так думали. Только он один противился натиску всеобщей скорби. Постоянно всплывающие подозрения мешали уйти в траур. Они точили его мозг как черви, которые раньше терзали Ябу. Он открыл блокнот и прочертил в нем линию траектории одного из таких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яхты, микрочип стал навязчивой идеей Ябы. Об угрозе чипа давно знали все певцы. Яба часто говорил о нём клиентам, сбивая их с толку и заставляя босса краснеть от злости. Скорее всего Ча И Соку он тоже об этом рассказал. С той самой вечеринки, Ябу заботил только чип... Возможно, на яхте что-то произошло. Говорили, что в день аварии Ги Ха ждал возвращения Ябы, потому что тот украл видеозаписи с извращениями.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них он рисковал, а такое было не свойственно Ябе. Он мог пойти на это только ради одного человека. Авария тоже внушала сомнения. Время происшествия идеально совпало с тем, что Ги Ха ожидал возвращения Ябы. Обычно виновник аварии обращается в страховую компанию, чтобы уладить вопросы и избежать худших последствий. На деле же, грузовик скрылся, оставив после себя только следы 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на удалённой от жилой местности дороге, где нет ни одной видеокамеры. Тело обезображено до неузнаваемости, но из-за пустой мошонки и микрочипа потребность в генетической экспертизе отпала. Нюансы не могли совпасть так идеально без чьего-либо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умер, но во всяком случае, ему больше не нужно жить в этом аду. Он до конца оставался верен самому себе. Неужали сбежать отсюда можно только так? Есть ли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Ябе помогли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станет разбираться с делом, которое уже закрыли. Босс ушёл в себя. Кокаину придется во всём разобраться самому. Поскорбеть он сможет и позже. Кокаин вбежал в гостинную.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отмыл пол от остатков трупа? Где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надо было их оставить? – язвительно ответил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прилегающей к гостинной, Кокаин отыскал ведро и вытащил из него тряпку. Затем направился в дом Се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заклеенную скотчем дверь, Кокаин ощутил затхлый запах. Седжин лежал, обняв статую. Он не ходил на работу, не мылся и не ел несколько дней. Только плакал, время от времени шмыгая носом. Словно жизнь откатилась на десять лет назад. Он увидел в дверях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Прошу тебя, отведи меня к Се Джину. Или спой, чтобы не было больно...» – умоляли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Дашь мне немного своей спермы? – мягко сказал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образцах ДНК Ябы не было недостатка: зубная щетка, волосы на подушке и в ванной. Но попросив сперму, Кокаин хотел испытать Се Джуна на верность. Сможет ли тот переступить через свой стыд ради Кокаина. Послушно поднявшись, Чжан Се Джун спустил штаны. Он поставил статую рядом и достал член. Только теперь Кокаин смог рассмотреть статую вблизи, потому что до этого Се Джун не выпускал её из объятий. Она совершенно точно была создана по образу Ябы. На мгновение Кокаин потерял равновесие. Се Джун стал поглаживать свой пенис. Он не сводил глаз со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Шмяк. Шмяк. Шмяк.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Рывки ускорились и член Се Джуна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Джин... Се Джин... – жалобно стонал он, почти плача. –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яростно кончил на лицо статуи. Се Джун коснулся губами неживого лба и носа, перепачканных слизью и снова заплакал. Влечение Се Джуна к младщему брату не вызвало отвращения. Сегодня он разделил свою тайну  с Кокаином, тем самым посвятив в свой мир и поклявшись в верности. Кокаин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он спел для него «Voca me». Глубокая мелодия заполнила трещины расколотого мира Се Джуна. Это поможет ему на некоторое время успокоить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Кокаин заехал в лабораторию. Бандиты, охраняющие его, следовали по пятам, но ему удалось ускользнуть. Результаты можно получить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Звонил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 взял трубку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 дороге пришлось съехать на обочину и я заснул,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Кана Ги Ха продолжают его искать.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потёр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 у тебя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вышел,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тяжелая работа, тебе надо следить за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опоздаешь с отчётом и будешь спать в конуре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посмотрел в экран ноутбука, продолжая тереть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свободен. Приятно работать с таким профессионалом,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Аудиозапись недавней встречи Кана Ги Ха с женщиной я отправил вам на имэйл.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Ча И Сок открыл электронную почту. В соседней комнате «Брэйнс» что-то бурно обсуждали. Новая штаб-квартира находилась всего этажом выше и, пока кошка спала, Ча И Сок улучил момент и поднялся чтобы разобраться с накопившейся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аудиозапись, директор Ча услышал голос босса Парадисо. Он прерывался посторонними шумами, тем не менее на качество основного звука это не повлияло. Можно было считать эту запись предсмертным посланием Кана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записи отца. В них сказано, что есть целители, возвращающие к жизни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об абсолютном целителе.]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целитель?» – поднял брови Ча И Сок. Он прибавил громкости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нашёл его? Как прошли эксперименты с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проводил разного рода эксперименты и даже специально тренировал целителей, но ни один из них не справился. Как можно вернуть к жизни мёртвое тело? Это ведь необратимый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целитель, вы могли бы на него взглянуть? Если его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целитель? Какого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целитель. До сих пор неизвестный вид, способный возвращать к жизни мертвецов,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Ча И Сок услышал на записи, его потрясло и заставило проникнуться загадкой, о которой он раньше не мог и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известны три типа целителя. Аглаофема – целитель, который только лечит, Телксиопа, способная и лечить и убивать, и Лигейя целитель – убийца. Чем чаще Целитель прибегал к своей силе, тем короче становилась его жизнь. Неизвестно, к какому из них относится Абсолютный целитель, призывающий души даже из Ада. Да и само его существование весьма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и его собеседница некоторое время говорили, но потом... Прозвучали строки, похожие на отрывок из классической поэмы.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влекут голосами они чаровными.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красотой неземною. Но скалы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Павшие жертвы покрыли своими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Плотью гниющею живность морскую вскормили.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хочет остаться в подводной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Воском медовым пусть уши свои залепляет]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Сон Джэ и протянул папку с документами. Ча И Сок взял их, закрыв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уберешь своих охранников? – сказал Сон Джэ. – Недавно я спускался за алкоголем и меня даже близко не подпустили к твоей двери. Что ты там прячешь? Горшочек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раскинулся в кожаном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Спасаюсь от одиночества тем, что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мне от этого не смешно, то у тебя есть повод к размышлению. Когда пойдешь к себе? Я с тобой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выхаживаю раненую кошку. Она так раздражительна. Бросается на непрошенных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кошка поправлялась. Однако рана на голове никак не заживала. Иногда проснувшись утром в квартире можно было обнаружить погром. По словам врача, лунатизм возник из-за перенесённого стресса. В свете прошлых событий и операции, это всё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выздоровления занятия сексом и пение оказались под запретом. Ча И Сока удручало одновременное лишение и того и другого. Он страдал не только от мигреней но и от дерущей боли в мышцах. Его спасало только то, что с кошкой под боком он спокойно засыпал. Какое-то время он мог терпеть, но рано или поздно это терпение лопнет. Ча И Сок потёр виски и уставился в биржевые графики.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 нарушил его раздумья Сон Джэ. – Ты говорил, что задействуешь план весной с первым цветением.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сделал акцент на слове «план». Ча И Сок прижал пальцы к усталым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зима в полном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странный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поднял голову и встретился с серьёзным взглядом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Даже в самые угарные времена ты таким не был. На чём ты сидишь? Сейчас брат Мён Хван идёт на поправку и акции взлетели в цене, все медиа на ушах стоят. Я понимаю, что в онкологии улучшения носят временный характер, но мне всё равно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внимание приковано к Мён Хвану, нам только на руку. Мы всё подготовили и если запустим план в момент голосования на пост президента Тэ Рён, то решим вопрос в течение года. Для тревоги нет повода, даже если сроки немного увеличатся. Слышал, ты вчера обедал с председателем Ча,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застал Хана Сон Джэ врасплох. Ча И Сок выпрямился и пристально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 заторможенно произнёс Сон Джэ. – Председатель внезапно пригласил меня на обед. Но ничего особенного мы не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вёл поиски запасного преемника. Послушную марионетку и, желательно, из числа кровных родственников. Хотя в их мире разница между друзьями и врагами была минимальна, а уж слово «преданность» не вызывало ничего, кроме смеха. Например, если кто-то рискуя жизнью крадёт видеозаписи частной жизни другого человека, чтобы его защитить. Ча И Сок сжал плечо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разделю с тобой последнее, если придётся. Что бы не происходило, алкоголь, наркота или женщины. Мы ведь братья? – сказал директор Ча,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Сон Джэ не смягчилось. Если председатель узнает, что семья Хан поставила на кон всё, вступив в альянс с Ча И Соком, то каждый её представитель станет изгоем во мгновение ока. Оказывая поддержку своему мятежному кузену, Сон Джэ должен был понимать, что на место любимого племянника председатель может найти и более лояльного родственника. Свято место пусто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пропикали 6 часов вечера, то время, когда кошки просыпаются и ждут кормёжку. После рабочего дня, дома ждёт отрада. Только это заполняло пустоту, и помогало терпеливо подготавливать крах председателя, что поднимет на вершины счастья. Такова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Ча собрался уходить, и у самой двери Сон Джэ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Мотылька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выдохнул кольцо сигаретного дыма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хочет остаться в подводной могиле, воском медовым пусть уши свои залепляет...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«...скалы под ними павшие жертвы покрыли своими костями... Надо же, какие запоминающиеся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покусывал край ложки в ожидании ужина. Ча И Сок расставил закуски на барную стойку. Обычные действия, но такие непринуждённые, что наблюдая за ним Яба не мог отвести взгляд. Всю работу в квартире от кухни до уборки Ча И Сок делал сам, причем довольно хорошо. Поначалу Яба даже думал, что домработница приходит тайком и наводит порядок пока он спит. Ча И Сок сел рядом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Яба подавился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заметил, что я рыскал по квартире, когда оставался один. Или что я «кошмарил» питона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склонился и впился в лицо пытливыми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Чего так смотришь? – буркнул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директора Ча переместился к покусанным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темнишь, то грызёшь губы. Снова выходил в коридор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ощутил, как от волнения деревенеет кожа на затылке... Но, получив отрезвляющий щелчок по лбу,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сам мне и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дознавателя не вызывал желания шутить. Яба тяжело вздохнул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все сто уверен в своих охранниках? У них есть сертификаты? Ты убедился в их психическом здоровье? Их нанимают капризные богачи, которые даже невозмутимого сотрудника превратят в неврастеника. С одного взгляда видно, что за всю карьеру самыми опасными злодеями, которых удалось обезвредить, были буйные алкаши, пристающие к школьницам. При этом работодатель постоянно унижал этих охранников и мало платил. Поэтому друзья и родственники их ни во что не ставят. Вполне понятно, что эти страдальцы делают свою работу через пень-колоду, зачем стараться?! Поверь мне, они такие безупречные только снаружи, а внутри-то гнильца! Вдобавок, они носят оружие. Это всё равно, что обезьяне выдать пистолет – последствия непредсказуемы. Ты всё ещё считаешь, что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ненастоящее.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Ненастоящее? – нахмурился Яба. – Тогда эти люди хуже, чем я думал. Их высмеивают даже в кино и сериалах: защищая кого-то охранники обязательно облажаются. Им ничего не стоит угробить клиента, будь то президент или другая знаменитость, а что уж про меня говорить. Я уверен, что когда ты на работе, твои охранники бегают по очереди в интернет кафе и режутся в игры. Именно поэтому я выхожу в коридор время от времени. Приглядываю за ними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Ча И Сока сорвался вздох. Не отводя от него взгляда, Яба проглотил кусок, который всё это время держал за щекой. Когда он доел, Ча И Сок сложил тарелки в посудомоечную машину. Он споткнулся, потянувшись к кнопке пуска. Со стола упала и разбилась чашка. Яба подбежал к нему, но не спросил про самочувствие. По внешнему виду и так было понятно. Лишённый песен Ябы, директор Ча не мог спать больше двух часов в сутки. Он потёр глаза. На висках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болеутоляющее?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таблетки не помогут снять эту боль. Зрачки помутнели.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отрезал директор Ча и оттолкнул Ябу подальше от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касания холодных пальцев по коже пробежала дрожь. Стоило ли Ябе притвориться, что он ничего не замечает?.. Промолчать, но во рту горело. Он нырнул рукой в карман мешковатых штанов и достал упаковку с антидепрессантами. 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нахмурился, но послушно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таблетки утром, и две вечером. Не больше, – сказал Яба, вложив в его руку 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Рассоси её немного для меня. – слабо произнёс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ли этот человек о личных границах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гадость, – выпалил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глотать эту гадость, не тебе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Безжизненность в глазах резко сменилась безумием. Ча И Сока бросало из крайности в крайность в последние дни. Он вёл себя спокойно только когда не спал, но по ночам превращался в зверя. Самое жуткое было то, что сам Ча И Сок об этом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сдвинул брови и закинул драже себе в рот. Согласно запросу он покатал его во рту из стороны в сторону. Раскисшую от слюны таблетку он положил на язык Ча И Сока. Влажная полость втянула его пальцы. После их длительной обработки языком, таблетка наконец скрылась во рту директора Ча. Пальцы в слюне. Под спокойным взглядом Ябы, зрачки снова сузились до обычного состояния. То, что Яба может хоть как-то усмирить свирепого зверя, немного утешало.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рана почти зажила, – пробубнил он, – поэтому я возьму на себя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сделаю всё. Я сделаю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Ча И Сока обдало сладким дыханием. В глазах боролись животные инстинкты и сознательность.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свети передо мной своим языком. Иначе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Ча И Сок схватил Ябу за воротник и присосался к его губам. Яба вскрикнул от боли. Длинный язык проник в горло, подавляя его голос. Ча И Сок взахлёб поглощал его слюну. Легкий привкус крови появился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что должно было произойти. Снова проклятая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Ябу разбудил шум бьющейся посуды. Место Ча И Сока пустовало, но сквозь приоткрытую дверь слышалось тяжёлое дыхание дракона. Яба незаметно заглянул в щель. Пол гостинной усеивали осколки разбитой посуды. Напротив стола покачивалась чёрная тень. Чудовище, которое просыпалось каждую ночь в это время. 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почуяло чужое присутствие и обернулось. На фоне густой темноты виднелись только два блестящих глаза. Расстояние между ним и Ябой медленно сократилось. Яба словно кролик под гипнозом не мог сдвинуться с места и только беспомощно шевелил руками. Его резко отбросили на кровать и прыгнули сверху. Штаны Ябы превратились в клочья ткани, которые разлетелись в стороны. Дикий варвар обнажил своё достоинство и раздвинул ноги Ябы. Он беспощадно в него вошёл резко пихнувшись бёдрами. От напористых толчков область операции была потревожена и снова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А-ай!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пройдёт, – прошипел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 его язык и прикусил. Это был сигнал к пению, предупреждающий, что если Яба этого не сделает, то лишится языка. Яба спел песню, которую заранее приготовил. Варвар низко постанывал. Не прекращая толкаться, он вскоре излился. Огромный змей незаметно подполз и впился зубами в его бедро. Тот оторвал его от себя и скрутил пополам. На предплечьях проступили сухожилия. От неистовой борьбы проникновение усилилось и вязкая жидкость протекла наружу. Яба содрогался от яростных рывков сверху. Жёлто-оранжевая слуга Сатаны обвил длинным телом торс варвара и, вскинув голову, бросился ему в лицо. Но попытка не увенчалась успехом, его безжалостно отшвырнули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варвара пролез в горло Ябы, двигаясь медленно словно поршень и стремясь проникнуть в пищевод. От рвотных позывов Яба, не мог издать ни звука и уж тем более петь. Бешеный взгляд обжигал, как раскалённое железо. Если он не услышит от Ябы хотя бы стонов, то ещё сильнее разъярится. Ударившись о него немыслимое количество раз, варвар наконец снова кончил. Он посадил Ябу на себя верхом и засунул в его рот палец.  Безумие, которое происходило с его телом, казалось ночным кошмаром, в реальности он не смог бы вынести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облизал палец, побывавший во рту Ябы и освящённый божественным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 Не прекращай» – настаивал бешеный взгляд. Это красивое крепкое тело, было всего лишь демоническим инструментом. Яба открыл рот, но сам не понимал, поёт он или кричит. Толчки ускорились. Вязкая субстанция пузырилась в месте соития. От сильного животного запаха голова шла кругом. Перестав сопротивляться, Яба отдался экстазу, а после этого осталась только боль. Варвар кончил, зарычав как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этого, он велел Ябе петь, а сам вылизывал его интимные места. Иногда снова вводил свой член, если Яба замолкал. Когда время проклятия истекло, варвар внова стал добрым и ничего не помнил. Яба молился, каждый раз, чтобы утро наступило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крепко заснул, совершенно безоружный. Яба заставил себя выбраться из постели и убрать беспорядок в гостинной. Затем обтёр половые органы спящего варвара влажным полотенцем. Он был сильно вспотевшим и запачкан спермой, поэтому одного раза оказалось недостаточно. Яба едва передвигался, его спина отваливалась. При движении все выделения, которые он в себя вобрал, вытекали наружу. Юноша принял душ, постирал полотенца и снова неслышно лёг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уже несколько дней. Избавляя Ябу от проклятия, Ча И Сок навлёк его на себя. Существовал ли способ избавиться от этой напасти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мир не знает сказки в которой злой страшный мальчик избавляет принца от проклятья. На это способны только люди, прекрасные внутри и снаружи. А значит Яба здесь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