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Мён Хван побледнел, услышав страшную новость. Но затем опомнился и закатился истерическим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чествуют как бога, а ты так шутишь о жизнях людей?! Я представлю тебя хорошему психиатру, он тобой займётся.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 в голову не пришло шутить о жизни моего соседа по комнате, –  невозмутимо произнёс Кокаин. – В прошлый раз, когда Яба приезжал к вам, президент Ча, на обратном пути машина перевернулась 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Мён Хван раздражённо закатил глаза и цыкнул. Однако издёвка слетела с его лица от скорбного взгляда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несёшь, болтун?! Позавчера он прекрасно пел. Что с ним могло произойти?!.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вправе не верить мне. Но тело Ябы опознали.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запнулся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он, – добавил он севшим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 Чушь!..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Мён Хван нервно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человека, который сознательно отказывается принять реальность, не подействуют никакие доводы. Поэтому Кокаин решил отступить, применив официальный стиль: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Яба больше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Мён Хван перестал дышать. С синюшными губами и потемневшим лицом он покачивался от любого движения и мог упасть с легостью иссохшегоо дерева. В круглых глазах застыл страх и замешательство. Боль утраты наконец нашла выход вместе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Сучий!.. Сучий потрох! – раскрасневшись, взревел Мён Хван. – Как ты смеешь! Вали отсюда, отморозок! Не поверю, пока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разбилась чашка, которая метила в голову Кокаина. Отскочившие осколки оставили на его лице царапины. Ча Мён Хван рассверипел и принялся беспорядочно рушить оборудование, которым была снабжена его комната. Он выдернул из предплечья инфузионную иглу и выбежал за дверь. К нему поспешили телохранители. Пока они прижимали Мён Хвана к полу, медсестра ввела ему седативный препарат. Однако президент Ча продолжал бушевать. Он неистово вырывался из окружения телохранителей, его одежда трещала и рвалась. Размахивая кулаками он напугал подошедшую слишком близко медсестру, которая с криками кинулась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Пустите! Я всё знаю! – оскалив зубы, шипел Мён Хван. – Вы хотите спрятать его от меня! Убью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Налитый кровью взгляд фонтанировал безумием. Человек превратился в сгусток гнева и отчаяния. После третьего укола с успокоительным его активность наконец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вышел с ощущением, что его вытолкали за дверь. Жена Ча Мён Хвана догнала его. Её помятое лицо покрывал толстый слой макияжа, но это не помогало скрыть мрачного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 странный с недавних пор. Раньше был агрессивным только во время болевых приступов, но теперь не выходит из этого состояния. По ночам бродит по дому и что-то бормочет, а на утро ничего не помнит. Я думала, после пресс-конференции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твой муж пристрастился к дешёвому наркотику», – мысленно ответил Кокаин невежественной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долго борется с болезнью и в постоянно думает о смерти. Это случилось с Ябой после визита к президенту Ча, возможно у него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позволял себе Яба, или как там его, было неприемлемо. Когда к нему проявляли дружелюбие, он отвечал грубостью и презрением. Реакция Мён Хвана на его смерть слишком бурная. В такие моменты не хватает поддержки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дама не могла думать ни о ком другом, кроме Ча И Сока. Его отсутствие волновало невестку больше, чем странная реакция мужа на смерть безвестного певца.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молодой господин придёт то возможно сможет привести Мён Хвана в чувства... Ведь младший брат- единственный, к кому он прислушивается. В последние дни И Сок не выходил на связь. Оказалось, он был в Тайване и вернулся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Кокаин, жизнь моего мужа в ваших руках. Неважно, что он говорит, не оставляйте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– всего лишь расходный материал. Его конец предрешён».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Кокаину хотелось прекратить эту клоунаду, но он не стал бы изголяться над несчастной женой, усугубляя её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ему время пережить это событие. Потом президенту Ча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высхлипывая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всё нормально? Я отсюда слышал, как истерил Ча Мён 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Гашиш всё время ожидал друга в фургоне. Заметив следы на лбу Кокаина, он приложил к ним салфетку. Кокаин уклоняясь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Оставь. Скоро у него не останется сил даже на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переспросил Гашиш.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едва не поддался порыву, выложить Гашишу все подчистую и плотно сжал губы. Гашиш откинулся на спинку сиденья и больше не задавал вопросов. Хорошо родиться эгоистом, когда тебя не волнуют чужие мысли и переживания. Он вздохнул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не верится. Раньше я мечтал, чтобы он исчез.. Совсем недавно он молол свою чушь и портил реквизит, всех бесил, 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благословенная смерть, одна из многих. Она не сделает несчатной какую-нибудь семью, заставив о себе скорбеть.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Гашиш с удивлением посмотрел на друга, но не смог сдержать улыбку, понимая о чем тот говорит. Столкновение на дороге произошло по вине нетрезвого водителя грузовика. Когда погибает человек без документов, все решения выносятся чётко и быстро. И никаких погребальных церемоний. Сплошная экономия времени и средств. Что уж говорить, если босс самовольно забрал из морга тело. Детектив Пак уладил этот вопрос и в документах появилась запись о захоронении.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мы жили с ним бок о бок десять лет, но плакать не могу. Ничего не чувствую.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ещё не осознал. У меня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Гашиш, который постоянно враждовал с Ябой, проявил неожиданную для себя сторону. А реакция Мён Хвана и вовсе приводила в недоумение. Певцы впали в уныние, а босс забрал труп и замкнулся у себя, пренебрегая работой. Ги Ха, который всегда был увлечен делами клуба, немало удивил своих подчинённых. Чжан Се Джуну не позволили забрать тело брата и он рыдал каждый день. Он приходил и просил спеть, но ничего не помогало. Всех шокировала смерть Ябы. О нём говорили даже теперь, когда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что достаёт сильнее всего? – Кокаин посмотрел в окно. – Тот, кто осознает свои достоинства и использует их – злит своих соперников. Но тот, кто не понимает своей ценности, притягивает окружающих и толкает соперников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мелочи... Безусловно, никто не узнает о чем думает Кокаин, ведь он мастерски скрывает свои переживания. Он хотел знать, как Ча И Сок отреагирует на эту новость. Неужели Кокаин озабочен не смертью коллеги, а отношением к ней окружающих? Кокаин не мог принять смерть Ябы, так же как и Ча Мён Хван. Потому ли, что это казалось нереальным?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нездоровая реакция возникла не от ненависти к Ябе. Ведь любая смерть священна и достойна скорби. А тот, с кем спал в одной комнате, просыпался вместе каждый день и шёл на работу, – и подавно. Вцелом с Ябой он провел больше времени, чем с родной семьей. Столько раз Кокаин сгорал от желания прикончить его. Однако его смерть оказалась болезненной и совсем не тем, что он рисовал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– тот, кто не может принять это! Именно я схожу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он выйдет из себя и начнёт крушить всё подряд, как Ча Мён Хван, то принять эту смерть ему будет легче. Сжав кулаки, Кокаин боролся с рыданием, которое грозило выплеснуться наружу, но его слезы текли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горевал. Но не только потому, что надежды на побег из ада рухнули...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катался по кровати, купаясь в солнечным свете. Он просунул руку в трусы и ощупал тощую мошонку. Ему ни разу не доводилось этого делать в таком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проснулся, Ча И Сок уже ушёл. Когда он пропадал так внезапно, Яба пользовался шансом обследовать его квартиру. В прошлый раз он обнаружил кладовку, а в ней – террариум с толпой кроликов. Яба уже знал о тяге директора Ча к необычным домашним животным. Но то, что он любит таких милых созданий, как кролики, стало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микрочипа, Яба получил взамен Ча И Сока. Тот был ещё хуже. Не разрешал приближаться к входной двери. При попытке высунуться в окно, Ча И Сок сразу хмурил брови. Единственным гостем Ябы стал его врач. Однако директор Ча пообещал вывести юношу на прогулку, когда рана в голове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продлится эта благодать, но Яба хотел от души насладиться комфортом. Пока это возможно. Он сожалел только об одном – что не убьёт Кана Ги Ха собственными руками и не увидит падение Кокаина, который уже приоткрыл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Яба напоролся на ушлое создание. Оказавшись с ним нос к носу Яба всмотрелся в красные глаза. Они не моргали и веки у них отсутствовали. Возможно, змея спала или просто задумалась... Нет, разве умеют думать такие пещерные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тип не промах...»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Подкараулил Ябу. Выжидал, пока тот станет наиболее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Двухметровое тело покрывал оранжевый узор с белой каймой. Какое-то время Яба стоял в нерешительности, рассматривая покрытую пёстрым ажуром шкуру и бусины глаз. Если побежать за покрывалом, то враг почуствует неладное. Поэтому Яба стянул с себя рубашку, расправил её и медленно шагнул вперёд. Затем накинул рубашку на красноглазую морду и, обхватив голову змеи, потащил в подсобку, к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Зловредное создание много весило и, волоча длинное тело по полу, Яба запыхался. Теперь факт, что змея сидела на диете, вызывал сомнение. Голова, пропахшая кремом для тела, высунулась из-под рубашки и уставилась на юношу. Змея не проявляла попыток сопротивления, и Яба решил, что такова тактика прирожденного охотника – показать бездействие. Как только открылась дверца стиральной машины, питон разинул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Яба отпустил его и приземлился на ягодицы. Вот он, момент атаки хищника. Питон опоясал Ябу, сокращаясь в кольцо с невероятной силой. Директор Ча наделил питомца совсем не подходящим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Ча И Сок назвал питона женским именем Суни /Сун И (хангыль: 순이; ханча: 順) было популярным в 50-60 годах, означает «кроткая», «покладистая», считается старомодным.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вздрогнул, ощутив на коже холод. Внезапно на животе животного образовалась щель и оттуда вылезли два красных отростка, напоминающие морских коньков. Ябу передёрнуло от омерзения. Змея подозрительно согнулась и потёрлась этими кусками плоти о Ябу, оставляя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Отстань! Отцепись!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несколько раз ударил животное по голове, но но продолжал гнуть свою линию. Оно вёло себя необычно. Теперь Яба запаниковал. Змея упёрась головой в подбородок юноши, а хвостом залелаз в трусы. Когда там оказались отвратительные наросты, торчащие из змеиного брюха, жёлтая голова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пыхтя приподнялся. Ча И Сок с силой сжал змеиную шею и окинул юношу хитрым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ведь не сам разделся?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поднял с пола рубашку и накинул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посадил периллу или перец. Зачем растить такую штуку, если не собираешься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засыпаю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похлопал питона по щеке и окинул взглядом длинное тело, будто оценивая качество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последнее предупреждение, – строго произнёс Ча И Сок, обращаясь к питомцу. – Я всё ещё не решил чем кормить эту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эта дикая тварь понимает человеческий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Суни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Болтаясь не шее, змей извивался и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найти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пары здесь не хватало!»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хотел больше никогда не видеть это существо. Ча И Сок закинул Суни в спальню и, захлопнув дверь, медленно вернулся к Ябе.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устал. Устал. Почему я должен это делать? Не имеешь права заставлять!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стонал время от времени, захлёбываясь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кинул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слов – легче телу. Шевелись, осталось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20 минут? Я не давал на это согласия. Сейчас сам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получишь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сброшу эту дорожку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19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деловито опустил глаза в книгу. Недавно он купил беговую дорожку и заставлял Ябу на ней ходить по 30 минут в день. Вероятно, для того, чтобы Яба сбросил вес. Но зачем изнурять тренировками, а потом при любом случае подкармливать его здоровой едой, не давая отдыха желудку. Это выводило Ябу из себя. Он сжал губы, но не останавливался. Если он не пройдет сколько положено, Ча И Сок будет неседать, пока не добъётся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всё время ошивался рядом. Он положил голову на поручень дорожки и не сводил глаз с голых пальцев на ногах Ябы. До этого утра он оставался худым, но теперь на его брюхе появилась угловатая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 торчит из живота? – поднял брови Яба. – Оно кроссовки проглотило?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бросил сухой взгляд на Суни.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Разрежь да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опасность, питон решил удалиться. Но, вероятно, кроссовки внутри доставляли неудобства и он передвигался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откинулся на объёмную подушку и вернулся к чтению с пугающе серьёзным видом. Он всегда читал по вечерам. Похоже, перед сном его рука сама тянулась к книге, повинуясь давно укоренившейся привычке. И книг у него было несметное количество. Вдобавок, регулярно приходили газеты и журналы. Увлечённый литературой наркоман-извращенец – необычное комбо. Яба разглядывал его, шагая по плывущему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Хух... Хых...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совсем запыхался, по его лбу струился пот. Прожив до своих лет, он никогда так активно не занимался спортом, поэтому быстро уставал. Ноги поднимались на пределе сил и когда тяжёлое дыхание начало со свистом отзываться в просторной гостинной, Ча И Сок вдруг поднял голову. Он задумчиво уставился на Ябу, а потом захлопнул книгу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присоединюсь, – сказал он, встав на тренажер за спиной Ябы.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Слезай. Ты не закончил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здесь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веселее - топай по ней дальше, а я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ногами на неподвижные края, Яба хотел спрыгнуть с тренажёра, но Ча И Сок взялся за поручни и заблокировал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поделим время поровну. По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заманчиво. Ничего не ответив Яба вернулся на движущуюся ленту. Ча И Сок подстроил свой шаг, чтобы не столкнуться. Он пихнул Ябу в спину, заставляя того выпрямиться, и положил ладони на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перед собой. Вдох – через нос, выдох – через рот. Становись на всю ступню, когда идёшь, тогда не будешь так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напротив две полупрозрачные фигуры на стекле шагали словно в неизведанное ночное измерение. Ча И Сок вероятно выиграл своё идеальное тело, одержав победу над ленью. Твёрдая грудь коснулась спины Ябы. Тот ускорился, чтобы увеличить дистанцию, но в спину снова жестко толкнулись. Юноше казалось, он слышит смех позади. Ча И Сок опёрся обеими руками о поручни и наклонился вперёд. Яба почуствовал на шее влажное прикосновение. Юноша сгорбился и над его ухом прозвучал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Расслабь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губами мочку уха и прижался бедрами к пухлым ягодицам. И Яба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согласился поделить эти двадцать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Яба принял душ и запрыгнул в кровать. Из-под одеяла он разглядывал зеркальную стену, которая скрывала гардеробную. Поначалу бледный человек не показывался у Ча И Сока, и Яба уже было о нём забыл. Но проснувшись вчерашним утром, увидел его лежащим рядом с хозяином квартиры. Это застигло Ябу врасплох и он не смог ничего предпринять. Скорее всего бледный человек никуда не делся, а просто затаился за зеркалом и ждёт удобного шанса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двери, Яба нащупал незнакомый предмет. Красный клубок пряжи. По всей кровати были разбросаны странные вещи, которые принёс Ча И Сок: палочки с цветными перьями, клубки с колокольчиками, лазерные ручки, заводные мыши... Юноша задавался вопросом, зачем все эти безделушки директору Ча. Внутри клубка брякнул колокольчик, Яба попытался до него добраться и вскоре вся кровать покрылась красной шерстяной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принёс кашу с трюфелями. Ябе надлежало каждый раз опустошать тарелку в обмен на жуков, отловленных и съеденных директором Ча. Утром он поймал одного в пупке Ябы. Юноша с содроганием вспоминал хруст насекомого на зубах Ча И Сока. Возможно дело было в его ядовитой слюне, но назойливых тварей в теле Ябы стало меньше. В свою очередь сократилось и количество водных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 вкус? Нравится? – спросил директор Ча, когда Яба положил в рот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вкус как каша. Зачем постоянно спрашивать, если всё равно заставишь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хочу услышать комплимент своёй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Пытаешься «покорить» меня кашей? – поднял голову Яба, держа ложку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 И Сока хитро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Ты будешь валяться в моих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вручил Ябе стакан воды и пригоршню таблеток. Среди них были и антидепрессанты винного цвета, которые он не принимал уже несколько дней. После строго здорового рациона сладкие драже казались Ябе райским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собираешься на работу? – спросил Яба, проглотив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Кидая окружающим картинки из жизни испорченного мажора, директор Ча подходил к своей работе крайне серьёзно. Уж Яба об этом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 тобой ведь лучше, чем восседать на куче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Выхаживать больных должны сиделки. А работники офисов - быть там, где им положено. Найми сиделку и ходи на работу. Теперь понятно, почему председатель Ча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смех Ча И Сока охладил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стал понимать председателя, значит один из вас чокнулся.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чёрным и белым для этого человека серого не существовало. Подобно анаконде он глотал других хищников, включая сородичей, если кто-либо из них встанет на пути. Что если, председатель Ча инстинктивно держит сына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Сиделка должна ухаживать, а пациент 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махнув рукой скинул с кровати предметы. Без приглашения он улёгся рядом и заблокировал запястья Ябы.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выходил сегодня в коридор? – резко спросил Ча И Сок, пристально разглядывая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Яба сжал губы. В отсутствие директора Ча, приходила его невестка. Яба наблюдал за ней в камеру домофона. С избытком макияжа она выглядела изнурённой.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увёл один из охранников, Яба решился выйти за дверь и увидел, что в коридоре их было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не для этого установил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не высовываться. Всё ещё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от твоей охраны нет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велел тебе сидеть тихо, – понизил голос Ча 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ты взял, что можешь мной командовать? – вспыхнул Яба. – Если захочу, то выйду и в окно. Я остался только потому, что сам так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Захотел остаться у меня? – склонил голову директор Ча и уголки его глаз удлиннились, словно раскрылись крылья чёрной чайки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Такого 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запустил пальцы в волосы Ябы и с наслаждением взъерошил.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Говори-ил... – прозвучал вязкий голос, – что 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 Сок положил ладонь Ябы на своё лицо и осторожно укусил. Потом вторую. Кошачьи подушечки – так он их называл. Ему нравилось покусывать нежную кожу. После этого становится жарко и так трудно остановиться. Горящие зрачки мелькали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продолжал настаивать Яба, но лицо директора Ча уже скрылось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паху означало то, что Ча И Сок возбуждён. Он просунул руку под голову Ябы, а другой стянул с него трусы. Нахальным языком директор Ча прошёлся по губам Ябы и потёрся о его член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Жёсткое дыхание Ча И Сока ворвалось в горло Ябы обдавая жаром. Руки стали требовательней, а их хватка крепче. Это пламя уже было не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изолировал Ябу от внешнего мира и постоянно напоминал, что тот умер. Ча И Соку удалось его застращать, но Яба не спешил избавляться от телефона. На всякий случай. Возможно, охрана в коридоре требовалась не только для того, чтобы пресечь доступ на вход, но 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низким стоном Ча И Сок вставил член в анальное отверстие и тут же кончил. Покусывая ключицы юноши, он ещё несколько раз плавно толкнулся. Бёдра мужчины повторили ритм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убедился, что кошка заснула и вышел в коридор. Охранники сдержанно поклонились. Они вели себя тише датчиков движения, но отбрасывали подавляющую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мимо, директор Ча зашёл в лифт и нажал кнопку этажа, где располагался новый штаб Брэйнс. Там уже вовсю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Ги Ха ещё не подал уведомление о владении акциями. Из-за происшествия с Ябой, он вероятно забыл обо всём. Владельцы акций, которые не прошли полную регистрацию не могут претендовать на право голоса в компании. Ча И Сок не планировал дожидаться пока Кан Ги Ха придёт в себя и вернётся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просиживал в своем кабинете, и помимо контроля за ремонтными работами ни во что не вникал. Однако скоро он догадается, что тело фальшивое.  Пока он не опомнился следовало поманить его наживкой, на которую он соблазнится, а потом нанести удар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умерла. Грязь прошлого стёрта и началась новая жизнь. Ночи, бессонные от переживаний, закончились. «Волшебная таблетка» для него, Ча И Сока, находилась теперь всё время рядом. Никто не смел это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была лишь прелюдия. Теперь развернётся настоящее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помещении держалась на низкой отметке. Чтобы замедлить разложение кондиционер включили на полную мощность и поместили труп в сухой лёд. Он лежал в углу просторной студии и распространял неприятный запах. Кан Ги Ха подолгу на него смотрел. Гниющее тело диссонировало с обстановкой современной квартиры. Даже по меркам Ги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Яба растает в этой комнате. Со вчерашнего дня в нём появляются личинки. Иллюзии Ябы стали реальностью. Боль, которую Ги Ха причинял, вернулась к нему бумерангом. Он отмахивался и оскорблял Ябу, не осознавая, что делает. Поэтому должен его вернуть. Оправившись от состояния летаргии, босс встал, накинул верхнюю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мало народу. Столы вытирала официантка. Собирая с одного из них пустые стаканы она посматривала по сторонам. Над входной дверью звякнул колокольчик, с улицы вошёл мужчина в бейсболке и занял столик в отдалении. Ги Хи ожидал не его. Попивая холодный кофе он уставился на дверь запавшими глазами. Утомившись он открыл газету и вдруг ощутил возле себя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наверное, господин Кан Ги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небритое несколько дней лицо, он увидел женщину примерно его возраста. Любовница отца не была ни стильной ни красивой. Именно поэтому самолюбие его матери так сильно задела эта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Ха узнал эту женщину. Лим Джин Хи, ассистентка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– ответил Ги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провела его к более укромному столику. Как только они расселись, официантка поставила перед ними чай с цедрой лимона. Лим ДжинХи промокнула губы платком. От уголков глаз лучами разбегались морщины, но настойчивый взгляд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да, это моё кафе. Сегодня мало посетителей, поэтому я позвала вас сюда. Я удивилась вашему звонку. Не могла поверить, что говорю с сыном профессора. Но увидев вас, поняла,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предполагала личную встречу. Не смотря на внешний вид, женщина обладала твёрдым характером. Когда мать Ги Ха примчалась к ней чтобы выцарапать глаза, та попросила её не беспокоить профессора. Узнав, что старый телефеонный номер всё еще активен, он сразу связался с этой женщиной. Он не был уверен, раскроет ли она детали исследований. Но тело Ябы постепенно портилось, поэтому Ги Ха оставил прошлые обиды и приступил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нешёл записи отца. В них сказано, что есть целители, возвращающие к жизни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Джин Хи распахнулись. Чашка в её руке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говорите об Абсолютном целителе.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жажды и волнения, Ги Ха растирал нёбо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нашёл его? Как прошли эксперименты с телами?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двадцать лет ваш отец нашёл восемь целителей. Профессор испробовал все виды экспериментов и даже специально их тренировал, но ни один из них не справился. Как можно вернуть к жизни мёртвое тело? Это ведь необратимый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Ха выругался про себя. Невыносимо хотелось вскочить на ноги и опрокинуть стол, но он сдержался, понимая как важно получить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целитель, вы могли бы на него взглянуть? Если его обучить...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целитель? Какого типа? – спросила Лим Джин Хи с неподдельным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может и лечить и убивать. – выпрямившись ответил Кан Ги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Телксиопа. Всего существует три типа, названные именами сирен: Аглаофема, сладкий шёпот – тип, который только лечит. Телксиопа, чарующий голос – может как исцелять, так и убивать. Лигейя, губительный крик, он убивает. Я не знаю, – продолжила женщина, – может ли какой-то из трёх типов быть Абсолютным целителем, или же его надо рассматривать отдельно. Профессор умер, так и не успев подтвердить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Ги Ха опустил плечи. За десять лет он ни разу не видел, чтобы Кокаин вокрешал умерших. Был ли Абсолютный целитель плодом фантазий отца? Надежда таяла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сказали, у вас есть Телксиопа? Этот тип требует особого внимания. Целители вызывают зависимость, но она отличается от типа к типу. В случае с Аглаофемой, она напоминает привыкание к здоровой еде, которая потом постоянно требуется организму. Зависимость от Телксиопы начинается вместе с исцелением. Однажды мы экспериментировали с больными в последней стадии рака. В течение месяца они находились под воздействием Телксиопы, но вместе с выздоровлением появились мигрени, шум в голове и потеря памяти. Пациенты осознавали перемены в своём психическом состоянии, но продолжали слушать. Именно поэтому Телксиопе нужно контролировать свой голос.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парня хорошие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Кокаин обанкротил немало людей своими песнями, но все они были здоровы. Возможно он накопил достаточно опыта и выработал особые техники. Если Абсоютный целитель реален, то им может быть только Кокаин. Ги Ха почувствовал острое желание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сидят на рифах и своим пением притягивают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Ха копался во внутреннем кармане, но когда женщина снова заговорила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влекут голосами они чаровными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красотой неземною. Но скалы под ними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Павшие жертвы покрыли своими костями,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Плотью гниющею живность морскую вскормили.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хочет остаться в подводной могиле,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Воском медовым пусть уши свои залепляет... – замедляясь процитировала она незнакомый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Хи долго смотрела на чайную чашку, и потом тихо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утверждал, что целители – реинкарнации сирен. Наполовину человек, и наполовину морское существо вытягивало людские души. И если это не удавалось, то оно бросалось на скалы, обрекая себя на смерть. Такова их природа. Каждый найденный нами образец очень гордился своим голосом, и когда находился человек, не поддающийся его очарованию, тот впадал в крайнее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найти Целителя, сначала нужно построить корабль, – невесело усмехнулся Ги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сделали из его отца фанатика, а из этой женщины – апологета древней мифологии. Однако от её истории сердце в груди забилось чаще. Чокнутый профессор, ассистентка и сын, зарабатывающий на их трудах деньги. Какое чудесное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целители своим существованием посягают на промыслы богов. – мрачно продолжила Лим Джин Хи. – Ведь спасение того, кто должен умереть, нарушает естественный ход вещей. За это нужно заплатить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один из целителей не дожил до тридцати лет. Чем чаще он использует свою силу, тем короче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Кокаину осталось недолго? Опасения Ги Ха становились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мечтал прославиться на весь мир своим исследованием, и передать его кому-то. Он хотел, чтобы это был его сын. И его желание воплотилось. Я надеюсь, вы не делали ничего ..плохого вашему целителю. Все образцы, которых приводил ваш отец, бродяжничали и не имели семей. Мы были одержимы своими экспериментами и причинили много боли несчастным детям. Не проходит и дня, чтобы я не сожалела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ГиХа не собирался слушать запоздалые раскаяния. Когда он собрался уходить, женщина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осторожны. Именно Телксиопа стал причиной гибели вашего отца. Вы же знаете, как страшен его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сочтите за грубость, но я не так глуп, как мой отец. У меня при себе всегда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думаю, что обязан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вы меня простите за грубость, но мне важно знать. В каком смысле, защита? – настаивала Джин 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самом прямом – защитное устройство. И когда я с целителем, то могу надеть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рассмеялась ассистентка. Но её смех быстро оборвался под суровым взглядом собеседника. – Ох, простите. Но верить в то, что можешь спастись от крика целителя берушами, это самообман. Когда целитель кричит, то вокруг него формируется звуковое поле. Все, кто окажутся в его пределах, попадут под воздействие. Исключением могут быть только мертвецы. Потому что их голоса проникают не только в органы слуха, но и под кожу, в клетки и даже в подсознание. Вы не убережётесь берушами или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Ха полагал, что десять лет назад он и Им Су выжили только благодаря берушам.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те, кто выжили после крика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исключено, – вздохнула Джин Хи. – если остались выжившие, то возможно у целителя только лечебная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парня не только лечебная сила и есть доказательства. При мне от крика погибли два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ушные вкладыши бесполезны?»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Им Су находились в звуковом поле без защиты. Но почему погибли только два медика? В мыслях Ги Ха усиленно искал этому объяснение. Лим Джин Хи тоже выглядела растерянно. Она напряжённо теребила носовой платок, пытаясь вспомнить..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Погодите... Мои изыскния давно в прошлом и оно туманно... Но, кажется, похожий эксперимент имел место. Я постараюсь найти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Ги Ха эта женщина охотно сотрудничала. Он протянул ей визитку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Ги Ха сел в машину. Сегодня за рулём был не Им Су. Тот присматривал за телом, так как Ги Ха мог доверить это задание только Им Су. Завёлся двигатель, и навалилась усталость настолько тяжёлая, что Ги Ха не стал ей сопротивляться, а откинулся на сиденье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нарушила вибрация телефона. Приложив его к уху, Ги Ха услышал мужской голос. Пока тот говорил Ги Ха не двигался, уставившись перед собой. Когда он отключил звонок, выражение его лица резко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Простите? – переспросил водитель, вглядываясь в окно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с агентом воспроизводился заново в голове Ги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«Владелец готов сегодня выйти на сделку по продаже «Парадисо». Он хочет встретиться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одержимость клубом снова взяла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Разворачивай машину.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парадным входом «Парадисо». Ги Ха зашел внутрь. Встреча должна была пройти в лобби на первом этаже. Гоблины босса проследовали за ним. Ги Ха так и не смог добыть информацию о владельце. И тот впервые за всё время изъявил желание увидеться лично. Времени на подготовку к встрече у Ги Ха не было, однако он решил встретиться с таинственным господином, пока тот не передумал. Да и тридцати минут вполне достаточно, чтобы подписать документы и пожать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Ги Ха подобрал с пола гвоздь и отдал охраннику. Скоро «Парадисо» начнёт работу и в его стенах короли мира снова будут облегчать свои души, постигая катарсис. Всё в клубе, включая внешний и внутренний дизайн, интерьерные решения и даже костюмы певцов, Ги Ха планировал лично. Теперь, когда Яба покинул его, «Парадисо» стал его единственной целью в жизни. Он чувствовал себя жалким, пытаясь заместить утрату чем-то совсем другим, но чтобы не упасть следовало за что-то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Ха поднял глаза к потолку массивного здания. После ремонта от следов нападения остались только воспоминания. Контейнер, служивший временным офисом недавно увезли. После ухода ремонтных мастеров в лобби воцарилась тишина. Пройдя дальше Ги Ха повернул за угол к искусственному пруду рядом со входом на нижние уровни. У пруда был человек в чёрном пальто. Ги Ха представлял хозяина стариком, но им оказался определенно молодой мужчина. Он стоял спиной к боссу и наблюдал за движением карпов кои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змеиные чешуйки, серебристые водные блики оседали по контуру тёмной фигуры. Папка с документами в руках выглядела внушительно. Ги Ха разволновался сильнее, чем ожидал. По его спине пробежал холодок и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 направлении гостя. Услышав эхо шагов, тот медленно повернул голову. Ги Ха почувствовал смутную тревогу. Ухо, профиль... Когда босс полностью разглядел лицо, то не поверил глазам. Гость поднёс сигарету к губам и затянулся. Сквозь сизый дым поблескивали зрачки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http://bllate.org/book/14585/1293828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