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Ча И Сок. Прежде всего в том, что Ябе пришлось находиться под одной крышей с Се Джуном. Взрослые парни ютятся в комнатушке, пользуются одной ванной комнатой и одним мылом, вместо привычных банных принадлженостей, а на завтрак, обед и ужин едят хлеб. Среди всех напастей, Се Джун был самой крупной.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занимался участком, выкладывал его кирпичами и сажал семена. Он и правда жив.  Возможно, он действительно работал сдовником у семьи Ча. В любом случае, он вёл убогий образ жизни и мало зарабатывал, раз переехал в такой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ничего не волновало кроме одной странной вещи. Она была размером с человеческий торс и завернута в ткань. Чжан Се Джун, который позволял своим гостям делать в его владениях что угодно, сразу менялся в лице, стоило кому-то оказаться поблизости с этим ценным предметом. И однажды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Морфин уселся на пол и запричитал.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Когда, наконец, отремонтируют клуб. Надо срочно заработать денег. Скоро весна, а мне совсем нечего надеть. Как там мои малютки от Дольче Габбана, Дзенья и Эрмес! Все они на небесах. Простите своего папочку, что не уберёг!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хоть умудрился спасти свою заначку. – вздохнул Героин. –  А вот мы - настоящие нищеброды.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Гашиш и Героин пользовались успехом у замужних женщин и часто выезжали на заказ, на что не могли надеяться невзрачные Мет и Морфин. Последний затих на минуту и снова заныл на весь дом. Яба закрыл уши. Из-за Ча И Сока он всё утро задыхался в потоке этого аудио мусора. Всё из-за Директора 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вошёл Кокаин, который вернулся от клиента. Пока клуб не работал он не бросал своих фанатов на произвол судьбы, а регулярно выезжал для ниспускания благостей. Он ощущал разочарование коллег. Токое не скроешь. Они убедили себя, что всё потеряли из-за отказа Кокаина закричать. Сумка размером больше его самого рухнула на землю. Он покачнулся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Ябы едва не взорвалось от адреналина. «Неужели яд начал действовать?».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пробрался в общежитие. Среди пепелища только яд, спрятанный в бачке, и остался целым. Яба посыпал им забную щётку своего врага. Иссыхающий Кокаин становился красивее день ото дня. Он умрёт так и не узнав, почему его голос лишился былой силы. Какой чудесный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появился Се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тебя... все нормально?..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Джун отнёс его в дом и положил на кровать. Глядя на бледное лицо, мужчина готов был удариться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Гашиш сейчас на выезде...» Иначе развернулось бы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Ябы набирало обороты. Он недоумевал, почему из симптомов проявилось только головокружение. Стоило задуматься об увеличении дозировки.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напугал меня, блин! – заговорил над ухом подошедший Морфин. – Се Джун повляется как призрак. Говорят, он жил неподалёку от Кокаина когда-то. Не слишком ли заботлив этот бывший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жить без него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как-то... Ты ведь тоже жил с Кокаином в одном квартале? Похоже, ты знаком с Чжан Се Джуна? Вот почему он назвал твоё настоящее имя! Если подумать, ваши с Се Джуном имена до странности похожи. Что интересно, Гашиш его терпеть не может, бесится всё время, а тот и ухом не ведёт. Когда тебя кто-то постоянно задирает, ты отбиваешься, даёшь сдачи. Но этого Се Джуна ничем не проймешь.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же сказали: мы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Морфин усмехнулся. Для Се Джуна отношение к нему Гашиша не имело значения. Поскольку тот тоже любил песни Кокаина, то автоматически был причислен к приверженцам, как и он сам. А значит они единомышленники. Так же Се Джун относился и к бандитам, которых вылечил Кокаин. Из идиота он превратился в фанатика.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хоть ноги его целует, Ябе было плевать. Единственная мысль, которая волновала – антидепрессанты. Особенно когда на глаза попадались мелкие камни. Яба уставился на один из них. Представляя себе как лекарство всасывается в кровь и тревоги отдалаяются. Ради этого он готов был на всё, даже станцевать на улице без штанов. Нервные окончания в коже оголились и напоминали о себе уколами, словно один за другим вырывают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держись, держись», – Яба раскачивался, сидя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качаться как маятник, – вздохнул Морфин, подняв свой ноутбук.– Эх, столько всего надо, а денег мало. Придется просить у босса, чёрт. Позже схожу в магазин, так что предупреди, если тебе, что-нибудь нужно. Эй, псих, тебе придётся заново покупать средства для душа, стол, кровать, шкаф... О, ещё тебе же нужен кулер, да? Ты же без него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резанула слух. Яба застыл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без кулера?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же. Постоянно вокруг него хороводы водишь. Даже Кокаин про это недавно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камнем по голове. Яба сильнее обхватил колени и посмотрел в сторону комнаты, где сидел Кокаин.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узнать, видел ли кто-нибудь, что ты делаешь с кулером. Кокаин такой любопытный, везде свой нос суёт,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потом? Что ещё он говорил? – накинулся Яба, схватив Морфина за ворот. Тот испуганно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То... только это, – залепетал он. – Правда. Чего ты снова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что ты видел?» – беззвучно шевелились губы Ябы. Но он не решился задать этот вопрос. Первым делом нужно было успокоиться, а уже потом на холодную голову выяснить, что известно Кокаину и евнухам. Высвободившись, Морфин закашлялся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Чжан Се Джун. Если бы он узнал, что Яба травит Кокаина, то прикончил бы своего брата. Трудно было выносить Се Джуна в своём окружении. Он слонялся поблизости время от времени, пытаясь завести разговор. Яба как мог старался удержать в глазах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не голодный? – спросил Се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голодный,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за хлебом...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не знал другой еды, кроме хлеба и молока. Порядок распределения пищи оставался неизменным. Когда-то Яба считал себя его опекуном и защитником. Они ходили вместе в магазин, крепко держась за руки, чтобы не потеряться. Были времена...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 Кокаином, ты же без него не можешь, – холодно ответил Яба.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Джун потупил чистый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пойти с Се 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«Придумай что-нибудь получше!»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Джун пытался извлечь на свет бесценные воспоминания и возродить их, Яба же наоборот желал всё это растоптать. Он приблизился к Се Джуну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 я гулял по улице, мимо меня прошла женщина и странно на меня посмотрела. Я проследовал за ней и столкнул с лестницы перехода над шоссе. Так быстро летела... ммм... даже юбка задралась. Она сломала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Джуна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понял? – продолжил Яба. – Мне не нужны причины. Только повод. Поэтому, остерегайся.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Джун пытался осмыслить возникшую паузу и казалось, его обуревают разные мысли, но он никак не мог облечь их в слова. Если бы его попросили перерезать себе горло, он послушно сделал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Морфин подскочил,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Се Джун, не обращай внимания, он вечно мелет чепуху. Его не зря прозвали психом. Раньше он был ещё хуже. Если не против, я схожу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пойти с Се Джином. –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упраямый». Ябу бросило в жар. Насекомые забегали. Он быстро поднялся и укрылся в ванной, захлопнув дверь. За ней послышался голос Морфина.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 тебе, давай пойдем вместе, а? Брат Се Джун, куда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твёрдые шаги, которым вторили более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помоешься, готовься выезжать, – прозвучал снаружи голос охранника. – Поступил заказ от Ча Мён 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Яба собрал в сумку маски и костюм, добытый наспех у дизайнера. Так же не забыл припасти одну арию и спрятал в потайном вместилице на своём теле. Забравшись в фургон, он оторопел. Напротив сидел Кокаин.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смотришь? Мне сказали ехать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вырулил на дорогу и Кокаин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собираешься рассказывать остальным про Се Джуна?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ни евнухи ни бандиты Ги Ха не знали о происхождении Се Джуна. И тот тоже об этом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Пусть этот урод ко мне не приближается. Лучше, если бы он притворился мёртвым. Если ты ему прикажешь, то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молча смотрел на него через отражение в окне автомобиля и затем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прибытию к дому Мён Хвана, юноши надели маски и вышли из фургона. Поднялись по ступеням на второй этаж и вошли в комнату хозяина. Сердце Ябы подскочило. В просторной комнате у противоположной стены стоял Ча И Сок и с интересом изучал одну из виниловых пластинок висящих на стене. Этот человек разрушил общежитие и клуб. Встретиться с ним в будний день, да ещё и в этот час, Яба не ожидал. Кокаин тоже не скрывал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братья Ча расстались на ножах, но сегодня атмосфера казалась непринуждённой. Наверняка Ча И Сок уже обработал мозги глупого Мён Хвана, заболтав его своим длинным языком. Ча Мён Хван не подозревал, каково истинное лицо его сводного брата и от этого казался ещё более жалким. Его жена не сводила с Ча И Сока очарованных глаз. В прошлый раз Яба видел её, осаждающей квартиру Ча И Сока в попытке напроситься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Ча поставил пластинку и сел на диван. Только тогда он бросил посетителям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взгляд сдавил горло Ябы, который избегал встречаься с ним глазами и уставился в пол. Сегодня он собирался разоблачить Директора Ча перед Мён Хваном, но опоры его фундаментально продуманного плана пошатнулись. Нужно было догадаться, что директор сделает свой ход, и тоже сюда приедет. Эта  беспринципная бдительность вгоняла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взяла Кокаина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вас ждали, господин Кокаин. Нам стали известны результаты обследования. Распространение раковых клеток в желчном пузыре и прилегающих органах уменьшилось. До сегодняшнего дня химиотерапию нельзя было продолжать из-за слабого состояния, теперь же это возможно! Всё благодаря вам, господин Кокаин. Правда ведь,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наедине с Кокаином, то кланялась бы ему упав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Ча И Сок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вашим приходом дела идут на поправку, господин Кокаин. Сначала какое-то время муж был раздражительным и его цвет лица ухудшился, но потом словно процесс повернулся вспять, даже желтизна уменьшилась. Как же я вам 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вы, – склонил голову Кокаин. – Вы и президент Ча хорошо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шума из ничего, – обратился Мён Хван к жене. – Может улучшение временное, такое уже не первый раз происходит, и даже не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раньше количество раковых клеток не уменьшалось, – настаивала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Мён Хван повернулся к Кокаину.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Жду тебя здесь два раза в неделю. Это не означает, что я тебе доверяю. Учти.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Мён Хван не признавал целителей, в его сердце оставалось немного места для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взглянул на Ча И Сока. Тот сидел, закинув одну ногу на другую. В его ленивых глазах едва заметно мелькнул огонёк, но Ча И Сок быстро принял прежний невозмутимый вид. В центре внимания был Кокаин, потому его это мало волновало. Невестка мельком посмотрела на Ябу с нескрываемым презрением. Тот едва заметно ухмыльнулся. Теперь он понимал, зачем привезли их обоих. Мастерский план состоял в том, чтобы унизить Ябу, ослепить сиянием Кокаина. Ча И Сок всё подстроил... Всё до деталей...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отвернулся. Внутри начало холодеть оттого, что Ча И Сок не сводил с него глаз словно хотел силой мысли свернуть Ябе шею. Пока внимание остальных удерживал Кокаин, Директор Ча не скрывал сути своих намерений. Яба надеялся, что при свидетелях, Ча И Сок не осмелится ему навредить. А что, если он сейчас читает мысли... Ябе никогда не сравниться в хитрости с этим змеем.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Мён Хван махнул рукой, указывая жене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 эти дифирамбы и выйди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Можено мне сегодня остаться? Я всегда слышу только господина Кокаина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Когда ты рядом мне не по себе. Кстати, ты слышала, что если пристрастишься к голосу Кокаина, то тебя это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обидой на лице невестка вышла в коридор. Мён Хван метнул взглядв сторону брата. Но тот уже удобно устроился на диване и очевидно не собирался его покидать. Мён Хван скривил губы и обратился к Ябе.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вчера ты не ответил на мой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 меня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потерял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Мён Хван стащил с себя респиратор и, взяв штатив с капельницой, подошёл к креслу у окна. Ча И Сок поднялся и подвинул его ближе к солнечной стороне. Скрежет деревянных ножек об пол заставил поёжиться.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Присаживайся сюда, здесь больше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Ча И Сок переместил кресло, находилось далеко от вектора звука, если Кокаин останется там,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мне комфортнее будет здесь, – с этими словами Мён Хван вернул кресло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отступил и снова расселся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Ребята, давайте немного левее, – мягко скомандовал он, указав направление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конечно, – послушно шагнул в сторону Кокаини. Поскольку Яба не пошевелился, он дёрнул его за рукав, потянув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Рыбьи глаза Мён Хвана недовольно заморгали. Но Ча И Сок словно умилялся картиной собственного исполнения. Решив не спорить, старший брат Ча повернулся к певцам.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спойте.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глаз Мён Хвана всё ещё сохраняли желтизну, но в целом его вид источал странное нетерпение. Видимо голос Кокаина, наряду с исцелением уже вызвал зависимость. Кокаин прикрыл рот и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Арию, которую подготовил, Яба спрятал обратно в мешочек. Невыносимо хотелось убежать прочь, и не видеть этих тошнотворных лиц, но приходилось терпеть, чтобы заработать денег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Споёшь со мной дуэтом? – сказал Кокаин.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повернул голову. Предложение прозвучало как приказ, и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нужна поддержка? Потерял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Кокаина стали белее маски, что он носил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петь «Ветерок навевает...» из «Женитьбы Фигаро». Ты же знаешь, её поют в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история о том, как графиня со своей служанкой плела интриги против мужа? – протянул Яба, наматывая ленту маски на палец. – И кем же я буду, хм-м... слабой Сюзанной, а ты – великолепной графиней? Или я стану злой брошенной графиней, а молодой и свежей Сюзанной будешь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Забавная у тебя версия. Но это ария о судьбе двух женщин, которых, несмотря на различное происхождение, объединила общая судьба: их обманули. Обличение лжи и раскаяние...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версия ещё забавней. Разве не странно, что они объединилась, когда должны были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сказал, их объединила общая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Сюзанне не хочется занять место графини вместо того, чтобы выйти за жалкого Фигаро?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промолчал, закусив губы, чтобы подавить раздражение. Ча И Сок наблюдал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Сюзанна и Фигаро сибирались сыграть свадьбу. Но граф Альмавива страстно хотел быть первым мужчиной Сюзанны и взять её невинность в брачную ночь. Узнав об этом, графиня и Сюзанна решают устоить графу ловушку фальшивым посланием и разоблачить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две дерущиеся женщины? В представлении Ябы Сюзанна предпочла бы богатство и власть любви Фигаро.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превращал в хаос любую историю, отчего хотелось размозжить ему голову. Но Кокаин решил не поднимать шума перед клиентами. Особенно перед Ча И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как скажашь. Тогда будь графиней, а я  -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«Ветерок навевает...» – лёгкая ария, где одному голосу вторит другой. Графиня диктует тект послания Сюзанне, а та повторяет услышанное и записывает. Эта песня была довольно известной благодаря своей легкости и отчётливой мелодии. Несмотря на низкий статус, основным фигурой на самом деле являлась Сюзанна. Эталон преданности и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выпрямился и вдохнул полной грудью. Он постарался выбросить из головы факт присутствия Ча И Сока и провокации Ябы.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«Ветерок навевает...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Слышишь ветра дуновение...»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Канона второго голоса не последовало. Яба смотрел в сторону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«Ветерок навевает...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Слышишь ветра дуновение...» – снова пропел Кокаин.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Яба продолжал хранить молчание,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проблема? – спросил Кокаин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Сюзанна... Я хочу быть Сюзанной.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прорезях маски сгущались убийственные миазмы. Яба, поглощённый собственными фантазиями, внушал беспокойство и казалось, что лишь пением это не закончится. Он приоткрыл губы и лениво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«Слышишь ветра дуновение...»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мяукает сонливая кошка, выгибаясь дугой. Инородный голос нарушил гармонию в пространстве Кокаина.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рассеял взгляд и сосредоточился на нотах, в напряжении ступив на поле битвы: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Графиня: Слышишь ветра дуновение...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Сюзанна: Дуновение?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Графиня: Ночь сегодня так нежна.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Сюзанна: Ночь сегодня так нежна?..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Едкая интонация Ябы выводила из равновесия. Артикуляция тоже была невнятной. Оно и понятно, если стоять в такой позе, склонив голову, правильно петь не получится. Яба не воспользовался академичной вокализацией и постановкой дыхания, однако мелизмы и переходы от высоких нот к низким звучали уникально. Наконец между графиней и Сюзанной возник зрительный контакт. Насмешливые глаза действовали на нервы. Гибкий голос Кокаина подстраивался под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Графиня: «В роще под сосновой сенью».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Сюзанна: ...под сосновой?..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вторил, презрительно выпятив губы. Что такого в этой фразе? Неужели, прочитав её в тайной записке, мужчина сразу примчится на свидание? Можно ведь было написать, что-то более зазывное? Почему граф должен на это клюнуть? Но Яба произносил слова настолько провокационно, что любой мужчина заинтересовался бы. Он толковал историю по-своему, дерзко и дико, и оторвать взгляд от этого зрелища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соблазнительница, которая проходит сквозь толпу мужчин, собирая жадные взгляды. Они утоляли свой голод видом припухших красных губ и поблескивающих в прорезях маски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агрессивный тон постепенно стал доминировать в дуэте, обволакивая всё вокруг, стены, мебель и даже братьев Ча изнутри и снаружи, и поглощая даже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занервничал. Иногда забывал о правильном произношении. Отвечать пению Ябы было невыносимо тяжело. Сколько раз они пели вот так только вдвоём? Можно по пальцам пересчитать. Но что-то в Ябе изменилось, словно давно забытый инструмент обрёл жизнь в новых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невольно посмотрел на Ча И Сока. Того словно затянуло в другое измерение. Его глаза остекленели, он глубоко дышал и проводил языком по губам, пытаясь соприкоснуться с царящим воздухом. Обстановка казалась нездоровой.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Заворожённый Ча Мён Хван приоткрыл рот. На его щеках показался румянец. Время от времени Ча И Сок кидал на него змеиный взгляд. Ощущая бесконтактный укус Мён Хван недоумённо поворачивал голову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поле зрения не было Кокаина, который хотел вернуть себе внимание. Он напряг связки в попытке затмить Ябу. Но тот спокойно следовал, будоража все пять чувств. Голос морской волны обрушивался о скалу и сползал пышной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вдруг оказался графиней, которую выслали на задний двор. У неё остались только украшения и дорогая одежда, чтобы скрыть своё падение и стыд. В душе благородной жены разгорелось желание растоптать простолюдинку служанку. В последней части, где героини поют одновременно, два голоса поднялись, атакуя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поймёт без объяснения,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Слышишь ветра дуновение...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сегодня так нежна».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высоком регистре Яба был ослепителен. Когда песня приблизилась к финалу, Кокаин и вовсе упал духом. Эту вызывающую арию выбрал именно он, но он же и чувствовал себя загнанным. Что удручало ещё сильнее, песня о солидарности идеально подходила случаю, но выступление превратилось в дуэль двух створок одного окна.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не помнил, что исполнял после этого. Он всецело отдавался пению, но Яба нарушал его звуковое поле. Завершив последнюю композицию, Кокаин взмок. Ча И Сок не двигался, зрачки, затянутые дымкой, всё ещё видели картины иного мира. Потрясённый Мён Хван долгое время молчал, пытаясь удержать оставшееся послезвучие.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вышел за дверь не оглядываясь. Мён Хван, наконец очнулся и повернул голову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жулик снова поёт, как хочет. Где он этого набрался!.. – проворчал он и поспешил следом.. – Какой же ты скучный, – бросил он Кокаину, выходя, – чтобы петь, недостаточно быть целителем, нужно практиковаться!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ступеням Яба услышал шаги позади. Ча Мён Хван с капельницей в руке следовал за ним, с трудом передвигаясь.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пошёл? У тебя есть, что спеть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будешь заказывать Кокаина?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сегодня. Если хочешь, можете приезжать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Вызывай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Вы хорошо смотритесь вместе. Да еще и живёте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мы и живём вместе, но это не значит, что мы ладим. Ты тоже живешь со своей женой, но постоянно рычишь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себя ведёшь перед клиентом?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трать время на жулика. Возвращайся к Кокаину и облизывай ему ноги, твоя жизнь теперь от него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злишься? – нахмурился Мён Хван. – Ладно. Хватит ходить вокруг да около.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денег ты всего лишь тело, да? Надо же, такой богатый, но всё равно остаешься просто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 за словами. Моё терпение не безгранично. Что, твою мать,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твердолобый, но совесть-то у тебя должна быть! Думаешь, я не понимаю? Позвал Кокаина, чтобы поунижать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Вас двоих вызвала моя жена. Так вот, что тебя расстроило?.. Ты думал, Кокаина позвал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Мён Хван замолчал и уголки его губ дрогнули. Раздувшуюся лягушку-быка хотелось пырнуть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напряженно уставился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обольщайся. У нас с тобой есть одна общая черта. Мы видим всё не так, как есть на самом деле. Кто-то в розовом цвете, а кто-то в чёрном – зависит от того, как тебя растили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тоже есть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ты! Меня нашли в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знать, ты ведёшь себя как беспризорник. Так, что с твоим телефоном? Тебе купить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мне не нужен. В такой момент тебе стоит обеспечить вниманием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не осталось сил на споры и он продолжил свой путь, но Мён Хван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буду вызывать тебя отдельно. Приезжай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совместного пения с Кокаином внушала отвращение, но злить его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Хм-м.. – издал Яба.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крутнулся и оступился, увидев человека в конце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И Сок. И как давно он там стоит?..»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взгляд не предвещал ничего хорошего. Яба отбросил руку Мён Хвана и сбежал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к воротам между садовых деревьев. Ни криков ни шагов не было слышно, но пугал и подгонял шум воздуха за ушами, похожий на дыхание зверя, что поджидал в темноте. Яба бежал не оборачиваясь. Ворота впереди казались такими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они определённо стояли ближе... их перенесли...»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схватил его за руку, от испуга сердце Ябы едва не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чтобы ты сюда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голоса внутри похолодело. Яба попятился. Он выкрутил руку и что есть силы пнул И Сока по голени. Тот ахнул и согнулся. Юноша бросил сумку и сорвался к выходу. Рана в ноге замедляла движение. Наконец, добежав до фургона, он забрался внутрь и заблокировал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Заводи машину!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Где Кокаин?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объясню, поехали!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водитель не знал, что делать. В этот момент из-за ворот появился Ча И Сок и широким шагом направился к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размеренно и элегантно постучал по стеклу. Однако взгляд заставлял волосы шевелиться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Скорее! Он пришёл меня убить! Он убьёт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торопливо завёл двигатель. Жизнь Ябы висела на волоске. Машина тронулась с места и вскоре Ча И Сока исчез из вида. Яба наконец смог перевести дыхание. Когда фургон поворачивал за угол, на улицу вышел Кокаин. Он проводил глазами удалающуюся в панике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испытал облегчение словно выскочил из-под камнепада. Он думал только о том, как сбежать от Ча И Сока, но вспомнил, что Кокаин остался с ним один на один. Яба прикусил ноготь. Казалось, что ему вырезали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мне объяснить, почему он так делает? – спросил Ча И Сок, взирая на опустевшую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снял маску и откинул волосы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ним приехали на одной машине.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весны люди начинали легче одеваться, несмотря на погоду. Кокаин разглядывал прохожих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растянулся в кресле водителя. Возникла неловкая тишина. Похоже, его что-то разозлило. Кокин не сводил глаз с его руки на руле. На ней не осталось ни следа от той глубокой раны. На днях Ча И Сок слышал голос Кокаина в родительском доме. Но это длилось всего момент в конце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вашей мигренью? – нарушил молчание Кокаин. – Не было бессонницы или шума в голове?..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Целители могут даже мысли читать? Да, это и правда похоже больше на боль в ушах, чем в голове, ещё и шум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шум в голове... Те же симптомы, что и у Ча Мён Хвана. Кокаин сжал лежащую на коленях маску. Ча И Сок выглядел болезненнее, чем раньше. Если всё обстоит именно так, как предполагал Кокаин, то слушать голос Ябы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сорвал куш. – произнёс мужчина. – Теперь, стоит тебе поманить пальцем, и Мён Хван упадёт к твоим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Мён Хван продолжал жалить Кокаина, при любом удобном случае, но, увидев результаты обследования, вряд ли станет опускать его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зависимости от манеры исполнения, пение может быть лечением или принятием. Тут играет роль намерение целителя, объём помещения, высота звука, тон и амплитуда. Всё это определяет, какова цель и каков будет эффект. Я многого не знаю. Учёный, который занимался этим вопросом, умер не закончив исследование,  приходится опираться на незавершенные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от желания Целителя зависит и эффект, им может оказаться просто принятие. В итоге единственно важным аспектом является отношение целителя и его намерение. Ча И Сок сразу понял, какой смысл за этим 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тебе решать, в кого направить дуло, в меня или Мён 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будет Президент Ча Мён Хван, что я получу от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хочешь? – тут же последовал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Зависит, насколько ценна смерть Президента Ча. Если её значение велико, то мне вы будете обязаны стольким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Хм-м... – Ча И Сок оперся локтем на оконную панель и потёр пальцем губы. Они изогнулись в странной улыбке, которая и соблазняла и отталкивала.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хочешь заняться со мной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прозвучало настолько неожиданно, что у Кокаина перехватило дыхание. Он растерялся и не мог придумать ни слова в ответ. Лицо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вы... Как...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показалось, ты хочешь, чтобы я тебя трахнул. Видимо, ошибся. – заключил мужчина и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помнил то время, когда Ча И Сок поддразнивал и смущал его пошлыми фразами. Однако, когда цель была – вогнать в краску, всё ощущалось по-другому. Кто из них изменился?.. Кокаин приложил прохладную ладонь к пылающей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хорошо разбирается в людях и видит их насквозь, но только человек, сидящий сейчас рядом, оставался исключением. Кокаин так хотел знать, что же творится в голове Ча И Сока,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душе Кокаина расцвело высокомерие, или вскружила голову особая харизма и красота, что закалило сердце и заставило выйти наружу его тёмную сторону... Под настойчивым взглядом кровь в жилах Кокаина начинала течь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одно условие. Вы должны слушать только моё пение. Тогда я сделаю всё, что вы скажете, Исполнительный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автомобиль остановился на светофоре. Ча И Сок откинулся, оперевшись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твой голос. Подобно чистейшему наркотику он поднимает до небес. Но почему, когда смотрю на тебя, вспоминаю Председателя Ча? Ты как птенец, который будет пинать и рвать когтями, сохраняя благородную осанку и улыбаясь взрослым. Я не прошу тебя об одолжении, а заказываю услугу. – Мужчина слегка прикрыл веки и тихо продолжил: – Ча Мён Хвану суждено умереть. Любой, кто попробует изменить его судьбу, будет наказан. Ты умный парень, и можешь себе это представить,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фантазии Кокаина хватало, чтобы вообразить все вероятные картины жуткой расправы. Пытаясь согреть продрогшие плечи, он плотнее запахнул пальто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слушайте моё пение. Это будет полезно для вас,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ощущал на себе взгляд. Отражение его лица в окне растворялось под светом фар, пролетающих мимо. Его друзья никогда не посмотрят на него как прежде. Верен остался только Гашиш, но и он отвернётся, если не дать ему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необходима абсолютная сила, которая не ослабеет под действием эмоций или обстоятельств. Вот почему ему нужен Ча И Сок. Если завладеть им, то всё остальное приложится. Зерно, которое долгое время сидело в раненой душе, наконец получило питание и пустило побеги. Вырастут они в благоухающие цветы или ядовитые сорняки, покажет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псих! Ты откуда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мрачный Яба вошёл во двор, Морфин тут же прилепился к нему хвостом и не отходил ни на шаг. Возможности Ябы ограничивались двумя песнями, когда он ездил к Мён Хвану. Кокаин же исполнил пять арий подряд без запинки. Пытаясь не отставать от него Яба напрягал связки, болела шея и другие мышцы. Он недоумевал, что могло быть не так с его голосом или положением тела. В любом случае, изначально встреча с Ча И Соком лишила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Ноющий Морфин не отпускал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Гашиш и Героин ещё не вернулись, Се Джун ушёл на работу. Мет спит весь день, мыс ним чуть не умерли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оттолкнул от себя назойливое существо и бросил маску на пол. Он вдруг понял, что оставил сумку с вещами у Ча Мён Хвана. В ней лежал костюм, который он оплатил в кредит. Он успел его померять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Ча И 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Директор Ча вас нашёл? Он сюда заезжал.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Яба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уехали. Я сказал, что вас отправили к Ча Мён Хвану. Но как Директор Ча узнал наш новый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Ча И Сок был настроен вполне решительно. Наверное, он знал короткий путь до дома Мён Хвана, раз приехал первым. Теперь стало понятно, что от него не сбежать. Придется просить у Кана Ги Ха секретное убежище. А что делать с таблетками? Яба прикусил губы и схватил Морфина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 внимательно. Если Ча И Сок или кто другой придёт меня искать, не говори, где я,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Нападение на общежитие спланировал Ча И Сок. Может, за нами и сечас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Се... серьёзно?.. Я п-понял... – кивнул Морфин. – Но, почему ты один? Где Кокаин?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«Наверняка, они сейчас вместе». Не хотелось оставлять их наедине, но ещё сильнее не хотелось лишиться жизни от руки Ча 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больнице. Одна из собак прокусила ему шею. Помнишь, у Ги Ха была собака? Так вот, эта той же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П-правда? Кокаин сильно пострадал? О, если его увезли в больницу, то, наверное... Он даже не смог себя исцелить, значит серьёзно ранен. Блин... Зачем я так с ним разговаривал!..– сокрушался Морфин, качая головой. – Если бы я знал... Постой. У босса была собака? Когда? Я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так? Не помнишь собаку босса? Несколько лет назад Рубака упустил её и она сбежала. Потом Кан Ги Ха забил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Морфина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городишь! Рубака устроился к боссу меньше, чем полгода назад. Про Кокаина – тоже твои выдумки?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несёшь чушь. Как ты мог забыть про собаку Ги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боссу такие хлопоты с собакой? Он же ненавидит лишнюю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он и доверил питомца Рубаке.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Говорю же, Рубака работает у босса меньше полугода. Да ну тебя! Так что это была за порода?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Ябу внезапно потерять равновесие. События в его памяти смешивались между собой подобно клубам тумана. Чем сильнее Яба напрягал сознание, тем дальше воспоминания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Ги Ха не было собаки? Видимо, Морфин при пожаре вместе со своим барахлом растерял и остатки мозгов».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уставился на него,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– отступил Морфин. – Допустим, та собака существовала. Расслабься, ты меня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Морфин уставился в сторону и окрыл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проходите. Хотите чаю? – сказал Кокаин, открывая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высокий человек, которому явно станет тесно в их скромном жилище. Им оказался Ча 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испуга, Яба едва не лишился чувств. Мужчина заметил его и остановился. С ленивым взглядом этот хищник предвкушал лёгкую добычу, которой некуда было бежать. Директор Ча зашагал через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бросился в комнату и дрожащими руками закрыл задвижку на двери. На кровати мирно посапывал 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с лязгом задёргалась. Яба навалился спиной, чтобы не дать противнику пробиться. Он ощутил, как от страха поднимаются волосы. Снаружи раздался леденящий душу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что есть мочи сжал дверную ручку. Хрустнули костяшки пальцев. Даже сквозь толщину створки он чувствовал атакующую жажду крови. Страх пульсировал в ушах. Ручка перестала дёргаться и снаружи стало тихо. Эта тишина внушала ещё большую тревогу. Яба прижался щекой к двери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потряс ветхий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Что случилось? – вскочил 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тяжёлых ударов и дверь, затрещав, начала разваливаться. В центр комнаты полетали обломки фанеры. Когда с преградой было покончено Ча И Сок ворвался внутрь, разминая предплечье. Яба метнулся в противоположную сторону и забился в угол. От ужаса он не мог издать ни звука. Убийственный взгляд парализовал, и этого было бы достаточно, чтобы сердце Ябы остановилось. Ча И Сок приблизился. Его лицо исказилось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выходи, – слащаво сказал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налитые кровью смотрели на юношу сверху вниз. Он вскочил на ноги и оттолкнув вторженца бросился к выходу. Но не смог сделать и пары шагов, как длинная рука обхватила его со спины. Грузное тело Ябы взвалили на плечи и понесли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Кокаин, стоявший посреди двора, отдалялся. Яба смотрел в его холодные глаза, отравленные ядом. Они  казались чужими и знакомыми одновременно. Глаза того, кто познал ненависть и ревность, кто испытал падение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кончено. Яба отчаянно заколотил Ча И Сока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Помогите! – истошно закричал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протянул руку помощи. Соседи были глухи к визгу свиньи, которую волокут на бойню. Все замерли в ожидании, когда же наконец назойливые крики смолкнут и одной неприятностью станет меньше. Морфин сделал шаг и открыл перед ними калитку. Если после смерти небеса позволят Морфину переродиться, то Яба в следующей жизни разыщет его, разрежет на части и раскидает по разным местам. В этом он себе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оставлял попытки бороться. Ча И Сок смог поймать его губы и оставить поцелуй. Шея мужчины была  открыта и, будь у Ябы в руке нож, он легко перерезал бы ему горло. От досады Яба сжался.  В этот момент Ча И Сок просунул что-то в его рот и прижал влажные губы к уху Ябы.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 себя тихо и получишь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драже прилипло к языку. Он ощутил вкус и текстуру антидепрессанта. Яба не спешил глотать его, давая себе насладиться. Когда он притих, Ча И Сок усадил его в машину. Юноша понимал, что, скорее всего, захлопнулась дверца адской клетки, но антидепрессант уносил его в далёкие дали и тело наполнилось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сел на водительское место, завёл двигатель и плавно повернуль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другой стороне улицы шёл Чжан Се Джун. Увидев Ябу, свернувшегося на переднем сидении, он уронил пакеты и бросился через дорогу к машине. Понтиак резко вырулил на проезжую часть и набрал скорость. В боковом зеркале возникло тревожное лицо питомца, оно становилось всё дальше пока не скрылось в размытой дали. Сердце покрылось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http://bllate.org/book/14585/1293822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