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Автомобиль быстро удалялся от виллы в Янпхёне и через полчаса остановился у особняка в стиле ханок*, который занимал площадь в несколько сотен пён. Окружив себя голыми деревьями и увязнув в позёмном тумане, мистическое строение олицетворяло гармонию прошлого и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Ханок – традиционный корейский дом с системой подогрева пола (создана в пром.1-7 в.д.н.э), поднятым на определенную высоту от земли. Построен чаще всего из кирпича с опорами из дерева, накрыт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машине подоспел швейцар и, склонившись под прямым углом, принял ключи от машины. Его коллега проводил гостей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ресторана вращалась водяная мельница, кругом были сосны и натуральные камни. Из помещения доносился смех и переборы на цитре. Девушки в стилизованных ханбоках* и изысканных заколках появлялись то там, то тут, и ускользали, не давая себя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Ханбок – корейский традиционный костюм. Сегодня под термином принято понимать мужские и женские костюмы, которые носили в эпоху Чосон. В настоящий момент используется для официальных приемов, фестивалей,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Рады вас видеть, господин исполнительный директор, - сказала женщина в ханбоке.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подол красной юбки и поклонилась. Ча И Сок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своей осанкой и сдержанными манерами напоминала кисэн**. Она слегка улыбнулась приветствуя группу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Пройдёмте за мной, - сказала она едва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Кисэн – высокообразованные куртизанки. Впервые появились в эпоху Корё (X-XIV в). Играли важную роль в корейском обществе, но не являлись проститутками как таковыми.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прошла серьёзную муштру по управлению мимикой и жестами», - подумал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снаружи ресторан выглядел как классический ханок, то внутренний антураж сечетал в себе элементы Восточной и Западной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поднялась по ступенькам на третий этаж и раздвинула двери самой дальней секции, приглашая гостей внутрь. Большая раскладная ширма растянулась вдоль одной из стен, украшенной суми-э*.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Суми-э – японская монохромная живопись тушью, похожая на акварель Это направление возникло в XIV, и заимствовано из Китая. Слово суми-э -соединение двух японских слов «суми» - тушь, «э» -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мебель украшали классические узоры из сусального золота. В центре стоял стол, по краям которого располагались стулья. Если бы не окно, помещение выглядело бы полностью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 же лица...» Уехав за три девять земель, снова оказаться в привычном месте, и единственное, что отличало его от «Парадисо» - неуверенность на лице Кокаина. Двери в стене снова раздвинулись и вплыли четыре девушки в ханбоках, а вместе с ними – тонкий мускусный аромат. Они явно занимали высокий уровень в своей иерархии и обслуживали VIP-гостей.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ужин, - сказал им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вышли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часто сюда приходите, - сказал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бывало иногда. Здесь хороший выбор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сел за стол, больше ничего не сказав, а Кокаин застыл, рассматривая богатое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свернул в уборную. Здесь поддерживали чистоту, но из трещин в стенах выл ветер. А может...  доносился плач мученицы или просто чёрный кот вопил под окном… Ломаные дорожки на штукатурке оставили побывавшие здесь призраки, которые не могли воспользоваться дверью, чтобы выйти. В обстановке восточного сюрреализма даже глаза кисэн, обращенные к Ча И Соку, внушали тревогу. Яба с тоской рассматривал след на стене. Кто-то зашёл раньше него и дал о себе знать характерным журчанием, запершись в кабинке. Яба решил подождать пока она освободится, несмотря на наличие писсуаров. Когда юноша был не один, то всегда справлял нужду, за закрытой дверью. Ведь писающий по соседству человек мог начать разглядывать гениталии Ябы. Именно поэтому он не посещал общественные купальни, также как и другие певцы-евнухи.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чистые туалеты кишели тысячами бактерий. Яба быстро расстегнул молнию и спустил нижнее бельё. Скрученные чеки скользнули внутрь и упёрлись в промежность. Юноша помочился и спрятал вялую плоть обратно в трусы. Чеки всё также надежно хранились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кабинки он увидел Кокаина, который мыл руки. Яба занял соседнюю раковину. Теперь не скрывая ничего за клубной иллюминацией, зеркало отражало две фигуры, разные, как небо и земля. Яба набрал в руку жидкого мыла. Кокаин стряхнул капли с ладоней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вилле ты даже глазом не моргнул. Великий сказочник, – тут же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делать в этой ситуации? Я был в шоке, ты представить себе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ходить вокруг да около. Ты хочешь знать, не стыдно ли мне, за то, что тебя изображал.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только о тебе. Кто бы ни был, я не люблю, когда меня изображают.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я запятнаю твоё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повернулся к собеседнику и посмотрел в упор, пока тот вытирал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Сок сказал, что я могу делать, что хочу, поэтому я вёл себя, как посчитал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нахмурился и его следующая фраза удивила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он заострил на этом внимание. Такие вопросы не свойственны Кокаину, и Ябе это не понравилось. Благородный целитель избегал произносить имя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 для этого ему дали имя? - спокойно сказал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побледнел ещё сильнее. Такую потерю невозмутимости Яба наблюдал впервые и эта эмоция была хорошо знакома ему самому. Негодование бедолаги, у которого потихоньку забирали самое дорогое. Надо отдать ему должное, сохранять ровную осанку ему удавалось безупречно. Любуясь Кокаином, Яба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хочется совершить очередной подвиг, вылечив Мён Хвана, и в тоже время не подвести Ча И Сока. Но за этими двумя зайцами угнаться не получится. Придётся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провоцируешь. Чем сильнее ты стараешься, тем больше я склоняюсь взяться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всем заявил, что вылечить Мён Хвана невозможно. Так, как же ты собираешься лечить живого трупа, чьи органы полностью истлели от рака? Все считают тебя всемогущим, ты и сам в это поверил? Ну и? Ты спас человека, про которого говорил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лицо Кокаина изменило выражение. Он не ожидал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физический недуг, нужно ли справшивать?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постоянного лечения ему не стало лучше, значит надежды нет? Почему же ты не оставишь эту затею, как сказал про безнадёжного Мён Хвана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готов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выполнить свою работу Целителя или помочь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уверенно забрасывал вопросами. Кокаин опустил веки, под ресницами пролегла тень. Он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пальцев Ябы капала вода. Кокаин пригладил волосы. Его глаза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брат Исполнительного директора не безнадёжен. И если, как ты говоришь, нужно выброть только одну сторону... то я бы попробовал вернуть его к жизни. Как целитель делает свою работу. – холодно продолжил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скрыл нарастающий гнев за язвительной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 получится, Председатель Ча придёт за тобой. Но что, если певцу из борделя это все таки удастся? Тогда Ча И Сок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этом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Какаин опустил голову. Он завладел слабостью Ча И Сока. Слабостью отнюдь не физической. Однако не собирался использовать это против директора. Юноша был уверен, что теперь сможет контролировать Ча И Сока этим секретом. Кокаин трепетал от мысли, что помог ему и теперь знает о скелетах в его шкафу. Да. Его сердце забилось в новом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чего хотел добиться Исполнительный директор Ча, привезя тебя туда. Суть в том, что все они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 словно тебя обокрали?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Кокаина кольнули Ябу. Он повертел головой, словно разогревая шею, и не сразу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Возьмёшься за Мён Хвана или нет - твоё дело, - наконец произнес Яба, вернув себе самообладание. - Он тупой, но открытый. С коммуникацией у вас не будет проблем. Не обижай его, и развлекай своим «заурядным»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Кокаина потеряло свою непроницаемость. Но, даже уязвив его самолюбие, Ябе казалось мало. Ему хотелось втоптать того в грязь. Внезапно это наскучило и стало бессмысленным. Так начало действовать лекарство, которое он выпил перед отъездом с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это отражается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отвернулся и вышел, с трудом передвигая ногами. Находясь в другом конце коридора Яба видел своих спутников сквозь открытую дверь. Ча И Сок и Гашиш сидели друг напротив друга по разные стороны продолговатого стола. В отличие от развалившегося по хозяйски Ча И Сока, Гашиш выглядел скованно. Отбросив заработанные баллы в глазах Кокаина, и занимаемое место в пищевой цепи, сейчас преимущества давала только одна деталь – твёрдые яйца. Гляда на Гашиша, сидящего перед Ча И Соком, желание уединиться в кабинке не вызывало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оказался на шаг впереди Ябы и зайдя в помещение без колебаний занял место рядом с Ча И Соком, как само собой разумеещееся. Яба и Гашиш оторопели. Яба не собирался садиться около господина Ча, но и с Гашишем под боком находиться не желал и был уверен, что тот с ним солидарен. Ча И Сок посмотрел на Кокаина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зачем оглядываться на фальшивку, если перед тобой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прошаркал к стулу и уселся, отодвинувшись на достаточное растояние от Гашиша. Устав от всего, в том числе скрывать жировые складки на животе, Яба втиснулся между подлокотниками и свободно расставил ноги. Он понимал, как жалко выглядит, но сил что-либо предпринимать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внимательно ловил каждое движение людей напротив. Но Ча И Сока это ничуть не смущало. Они напоминали двух змеиных самцов, которые гипнотизировали друг друга в борьбе за самочку. Хотя физически самцом был только один из них. Кокаин нерешительно представил Гашиша директору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с опозданием, но хочу представить моего коллегу. Вы видели его в маске и вероятно не узнаёте его, хотя на сцене он всегда рядом со мной. Странно, но сегодня я не захотел ехать один и попросил его меня сопроводить.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промолчал. К Кокаину он питал особую слабость и порой терялся, когда тот с ним говорит в присутствии других. Кокаин знал и пользовался этим по необходимости. Гашиш никогда бы не заподозрил его в подобных навыках. А Яба никогда бы не подумал, что Кокаин способен на выпад. Неведение – корень всех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Гашиша читалось желание убраться отсюда поскорее, но он не мог оставить Кокаина с Ча И Соком. Обстоятельства вынуждали его терпеть. То же касалось и Ябы. Но тот несмотря не общую беду, никогда бы не поделился мыслями с Гашишем.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раскрыл меню и Кокаин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могу заказать что-то дорогое? Планирую сегодня вернуть свой долг, - сказал он с косой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медленно повернул к нему голову. Холодная волна пробежала по его лицу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растворял в себе собеседника будто ядовитая кислота - незадачливую жертву.  Кокаин заметил его взгляд и томно опустил веки. Ябе хотелось выдавить глаза обоим и убежать отсюда. Он отчаянно искал причины покинуть эту странную компанию и побороть нежелание оставлять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ваша матушка? – спросил Кокаин, читая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просто снова поезжай к ней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четыре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У неё в распорядке - только катание по кровати с бутылкой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кивнул и продолжил листать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подался вперёд, приблизившись к нему вплотную, и тоже стал изучать предлагаемые блюда, но боковым зрением не упускал из виду Ча И Сока. Тот лениво откинулся на стуле и ослабил галстук. Он подтолкнул альбом меню к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самые чистые ингридиенты. У них даже есть сашими, обрати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безучастно посмотрел на предложенное меню. А потом он заметил направленный на него тяжелый взгляд, который уже не мог игнорировать. Он чувствовал себя так же нервозно как и Гашиш, только в другой плоскости. Вдруг он подскочил, его тело пробрало вибрацией мобильного телефона, отдаваясь в заднем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не отвечал на звонки, - прозвучал в трубке голос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отвечал – значит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говорят парни? Почему Кокаин оказался у Ча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доложили охранники, которые были на вилле, но в силу умственных способностей не смогли обнаружить причинно-следственных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отцу Мён Хвана стало известно, что вы, умники, пытались его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повернули к нему лица. Не обращая внимания, Яба продолжил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Ча сказал, что никто не уйдёт от ответа, передал тебе привет и просил приготовиться. Что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объяснять.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отключил телефон и сунул его в карман. Он не сообщил об успешном манёвре Ча И Сока в разрешении конфликта, чтобы босс в неведении как следует потрепал себе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непостижимый человек. Не он ли должен сейчас сидеть, обхватив голову руками, и обдумывать грядущие последствия, вместо того, чтобы расслабляться в приватной зоне мистического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Это только видимая оболочка. В эту минуту, несомненно, он точит ножи. Ча И Сок с явной неохотой согласился взять с собой евнухов, когда ехал сюда. Возможно, Яба отведает последний ужин смертника перед отправкой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Ужин смертника (последняя трапеза) – еда заключенного до казни. Меню последней трапезы обычно составляется по заказу приговорённого.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беспокоили Ябу, но ещё сильнее – утомляли. Двери с орнаментом из золотых лепестков разъехались. Вошла кисэн, а за ней официанты в галстуках-бабочках внесли поднос, который ломился от разнообразной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уважения к старшему за столом, Кокаин сам учтиво передал горячее полотенце Ча И Соку*, избавив от несения этой обязанности остальных. Лицо Гашиша потускнело ещё сильнее. Кисэн поставила в центр стола мясо и грибы на гриле. Сбрызнула прозрачным соусом и вином, а затем посыпала петрушкой. Запахло жареной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дикие Мацутакэ* и аромат отличается от фермерских, - сказала она. - Сегодня они особенно мясистые и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взял полуготовый гриб и приблизив к лицу втянул воздух. С улыбкой на губах и полуприкрытыми веками он походил на невинного студента. Внутренности Ябы свернулись в клубок, не давая ему подняться и прижать это свежее лицо к раскаленной решётке. Растворённое в крови лекарство постоянно мигрировало, то расслабляя мозг, то будоража наплывом чувств. Яба старался их отключить, не сводя глаз с горячих углей, которые трещали как человеческие кости. Ему захотелось пощупать язычки пламени, снующие меж этих черных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Мацутакэ - «сосновый гриб» особо ценится в японской, китайской, корейской и северо-американской кухнях за специфический сосновый аромат и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стало тяжело от давления напротив. Он с трудом поднял веки. Ча И Сок уже какое-то время смотрел на него, подперев голову ладонью. Между ними мелькали руки кисэн. Затем женщина и официанты удалились. Ча И Сок сунул в зубы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этим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не имел никакой подоплёки. После неловкого молчания, ответить на него решил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Приблизительно с 14 лет. Большинство певцов – сироты, и мы вместе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поёте на итальянском и немецком, изучали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нас не окончил даже средней школы. Когда босс выдает репертуар, все, что мы делаем – записываем транскрипцию и зубрим. Мы недоучки, у которых нет ничего общего с людьми, которых развлекаем.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длинной фразе сочеталась ирония и самокритика.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эти же люди обивают пороги, чтобы послушать вас, недоучек, -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поверул к нему лицо и мягко улыбнулся. Только Гашишу было не до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голосу Че У, - произнес Гашишь. - Ах да, снаружи мы называем друг друга реальными именами – добавил он, показывая свою приближённость к главному герою. - В первый раз клиент о таком спрашивает, я даже смутился, обычно никого не интересует какую жизнь ведут певцы.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особо выделил слово «клиент». Но Ча И Сок быстро разрушил напряжение, которое тот с трудом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 чём-то говорить, пока мясо готовится. Мне скучно, кто-нибудь споёт? – сказал Директор Ча, взяв в руку ложку на манер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Певцы-евнухи не были уверены, что они услышали: шутку или издевательство. Кокаин нахмурился, но улыбнулся, а Гашиш сделал недовольную гримасу. Яба спокойно рассматривал ложку в руке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жизнь не настолько интересна, чтобы развлечь Исполнительного директора, - холодно произнёс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терпишь бедствие, ты должен себя развлекать, чтобы держаться. Так, кто-нибудь споёт? – Ответил Ча И Сок, вращая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каким клоуном надо быть, чтобы веселиться при такой жизни, как наша. Когда тебя похитили и держат взаперти? Че У не оказался бы в такой ситуации, если бы не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У! – резко оборвал его Кокаин. Но не для того, чтобы защитить Ябу, а чтобы не касаться темы своего прошлого. Тем более перед Ча 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Накопленная злоба Гашиша нашла выход и полетела стрелой в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 ты обычно язвишь, так почему сейчас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отстраненно рассматривал стол. Он знал, что в эту минуту внимание Ча И  Сока обращено к нему. Все  мыслительные процессы Ябы имели в обращении только одну мысль: не допустить, чтобы Гашиш сболтнул лишнего, иначе Ча И Сок прицепится, пока не докопается до сути и не узнает правду. Что он подумает... Силы были на исходе, но обстановка не давала голове расслабиться. Сердце било тревогу и панически стучало по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пришёл к этой мысли? Или так думает Кокаин, а не ты? - напряженно произнёс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кто что думает. Факт остаётся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 капли совести. Хотя, что от тебя можно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своим видом посылал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можно освещать по-разному, - прозвучал голос Ча И Сока. -  Смотря, на чьей ты стороне, - сказал он продемонстрировав скрещенные пальцы и вытер ими губы. – Ведь теперь Кокаина почитают больше, чем Иисуса Храста,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Кокаину было больно это слышать. Он смотрел в профиль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Юноша вынужденно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Яба такой навык: смеяться, когда надо. Он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почитании, - продолжил Гашиш с усмешкой, - а в разрушенной жизни. Не говорите, если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 И Сока охладил Гашиша..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такие забавные. Если бы не сегодняшний день, я бы забавлялся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ложку на стол. В его глазах устрашающе мигнули перепонки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сидишь с кем-то во главе стола, это не значит, что ты можешь на этот стол ещё и взобраться.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курсирует под поверхностью, а затем внезапно вытягивает тело и обнажает зубы. Науловимый бросок отправил противника на дно с прокушенным горлом. Гашиш, стиснув зубы, по-прежнему давил из себя злобную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компании только Ча И Сок не был евнухом. По законам природы, когда он возбуждается, то у него эрекция, а когда его удовольствие на пике – из него выходит сперма. Гашиш понимал, что этого ему не испытать и, сражаясь с собственным комплексом неполноценности, кидался в возражения. Так подростки в переходном возрасте огрызаются со взрослыми. Итог подобных споров всегда предопределён.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переключил свой интерес на живого мертвеца. Он посмотрел на Ябу и снова подпёр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уставился на него невидящим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называть 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«Лгун. Ты нагло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сонные глаза были потревожены возникшим любопытством. Как в тот раз, когда Яба представился, и  тот забыл его имя на следующий день. Если это снова произойдет, Яба не вынесет. Когда этот ужин закончится, имя уже не пригодится. Чжан Се Джин крыса. Чжан Се Джин стукач. Уж лечше оставаться дешёвым наркотиком или конским стимулятором, чем стукачом.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откинулся на стуле, оперевшись на подлокотники, и пристально посмотрел в лицо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вялый? Как змея, уснувшая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нахмурился, кусая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блюдо готово. Никто не против если я начну? – Кокаин ювелирно отвлёк на себя внимание Ча И Сока. Тот перевёл на него взгляд, а затем снова удобно расположился на кресле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 -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если готов получить нож в спину.. – отбивался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провала на вилле, Ча И Сок был единственным, кто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том думаешь. Что тебя ждет в ближайшем будущем, вот что интересно, - продолжил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думать о будущем, сначала надо разобраться с тем, что передо мной сейчас. Итак, вспоминай.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вспомню, если я забыл? Наверное, потому что оно было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вскинул бровь. Понять его настроение не представлялось возможным. Но он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интересно, проведи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называть тебя, как мне нравится, мотылёк.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Яба не нашёлся, что сказать, а его собеседник приподнял подбородок с улыбкой победителя. Его лицо всё также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наблюдал за этой мелкой перепалкой, дав волю беспокойству. Он быстро нарезал мясо и добавил на тарелку поджаренных грибов, а затем протянул Ча И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вытер руки влажным полотенцем. Руки, которые по ночам касались мертвых тел и с которых он вдыхал белый порошок, теперь были такими же безупречными, как его притворство. Кокаин вынужденно положил нарезанное мясо Гашишу и Ябе тоже. Никто не представлял, как тяжко ему дался этот жест. Кроме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Гашиша – вот, что утешало Ябу в настоящий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соединил листья периллы и латука и положил на них кусочки мяса с грибами, принятые от Кокаина. Добавил сверху рис, скатал всё это в аккуратный ссам* и вместо того, чтобы отправить к себе в рот, потянулся вперед. К губам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который накладывал себе мясо, замер. Гашиш тоже неосознанно прищурился от удивления. Яба сдвинул брови. Он плотно сжал губы, но Ча И Сок постучал по ним свёрнутой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Мотылёк, скажи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едва не прикусил язык. Ча И Сок пытался вызвать ревность Кокаина таким примитивным образом? Даже в глазах Гашиша с его уровнем интеллекта, попытки директора Ча были шиты белыми нитками, не заметит только дурак. Несмотря на всё это, старания Директора Ча возымели эффект: Кокаин словно кол проглотил. Яба мотнул головой и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Ах да, у тебя же маленький рот, – бесцеремонно пробубнил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Ябы горела. А Ча И Сок невозмутимо откусил от предназначенного Ябе ссама, а потом обрезал края. Осмотрел его со всех сторон и, довольный результатом, снова протянул Ябе, аппетитно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отвёл глаза. От настырности неприкасаемого директора уши Ябы начало припекать, он не знал куда себя деть, и даже не мог собраться для этого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 твоих слюнях.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случается. Когда тебя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довести Кокаина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стал бледным, как гипсовая статуя, но этим дело не закончилось. Яба не мог определиться, что лучше: продолжать играть на нервах Кокаина, или убежать отсюда прочь. В конце концов, он решил остаться. Ведь сегодня последний день «доброты»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сделал вид, что не понял и наигранно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пустить мою толстую морду в расход». Яба гневно уставился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 ат... - в открытый рот мгновенно поместили подготовленный ссам. По его языку скользнули пальцы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растерялся и быстро стиснул зубы, но закуска уже была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спускал глаз с губ Ябы, дожидаясь, пока тот не прожуёт и не проглотит. Свет тлеющих углей отражался в чёрных глазах красными точками и обнимал жарким пурпуром лицо и широкие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это место займёт другой. Кокаин поможет Ча И Соку предолеть кризис, хоть Ча И Сок и не придаёт этому особой важности. О его плане узнал не только Кокаин. Но Яба хранил ещё один секрет Ча И Сока. Его сексуальные интересы. А значит перевес на стороне Ябы, и ситуация не так уж безнадёжна. По крайней мере этим вечером он может просто наслаждаться мнимой добротой и ароматом дорогих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Ябы пришли в движение. Ожидание, что мясо и мацутакэ, окажутся гадкими на вкус, не оправдалось.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перехватил инициативу и, свернув из тех же ингридиентов ссам, протянул Кокаину.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Кокин неуверенно потянулся к угощению, но Гашиш убрал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сопротивления, Кокаин растерянно открыл рот. Когда ссам коснулся прекрасных губ, Гашиш кинул взгляд на Ча И Сока. Тот расслабленно улыбался, но то, что он хочет сломать Гашишу руку, не вызывало сомнений. Голова Ябы закружилась. Кровь вероятно слишком нагрелась и под кожей ощущалось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всё ещё медленно жевал, когда зубы упёрлись во что-то твердое. Яба вытащил изо рта попавшийся предмет. Это был человеческий палец. Потемневший и покусанный. Настоящий палец, на котором даже сохранился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подпрыгнул и отбросил палец. Он не мог сказать ни слова и просто попятился, задев стол. Насекомые в его теле оживились и забегали. Блюда с холодными закусками и бокалы попадали. Три пары глаз сошлись на Ябе, его накрыла паника, язык и пищевод парализовало и он не мог ни проглотить ни выплюнуть. Ча И Сок вскочил с места. Он схватил Ябу за руку и подставил ладонь под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закашлялся и выплюнул всё содержимое рта в ладонь Ча И Сока. Мужчина выбросил пережёванную пищу Ябы в пустую чашку и вытер руки полотенцем. Он протянул юноше стакан с водой. Яба сделал несколько глотков и наконец успокоился. Кокаин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такой вес, - вздохнул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поэтому, нет и друзей, - продолжил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согнулся, обыскивая пол. Всего секунду назад он его видел. Осмотрел все углы и заглянул за каждую чашку на столе, но пальца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Ябу осенило. Вот почему Ча И Сок привез их в это странное место и сам даже не притронулся к еде. То, что он дал Ябе – отравленные грибы. Слишком много свидетелей развелось. Пока они довольные поглощали пищу, Ча И Сок планировал пустить своих глупышей на удобрение. Тот палец принадлежал такому же несчастному простофиле, которого угораздило оказаться на пути у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Яба не собирался посвящать в своё открытие Кокаина и Гашиша. То, что они так неосторожно доверились Ча и Соку, их личная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Ябы сжали и приподняли. В поле зрения появились узкие глаза Ча И Сока и фантазии Ябы наконец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таблеток ты выпил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сквозь толщу воды голос доносился странным шумом. А звук собственного дыхания напоминал хрипы умирающего от туберкулёза.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нельзя превышать дозу, - нахмурился Ча И Сок и похлопал Ябу по щеке, вогнав того в ещё больший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официант и убрал беспорядок. Ча И Сок заказал кашу с трюфелем, но Яба наотрез отказался брать что-либо в рот. Внимание Ябы привлекла тыльная  сторона ладони Ча И Сока. На ней были глубокие ссадины, которые уже взялись кровавой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их ещё не было... Когда они успели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Яба мог не заметить. Яба на расстоянии рассматривал раненые суставы пальцев. Кокаин проследил за его взглядом и тоже увидел травмированные фаланги. Он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только цыкнул, сжав и разжав кулак. Яба кинулся в двери и за две секунды преодолел два лестничных пролёта. Официант в галстуке-бабочке вежливо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бинт 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него раны. Дай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бы позвонить и я бы сразу поднялся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аптечку и протянул Ябе. Он не терял учтивости даже когдак нему обращался «на ты» парень, намного младше его самого. В глазах официанта застыла такая озабоченность, что даже захотелось и вручить ему чаевые. Но Яба не мог залезть в трусы и достать чек. Тем более, пришлось бы ждать сдачи с 1 миллиона вон. Вооружившись аптечкой Яба поковылял обратно. Вскарабкавшись по лестнице он шагнул в коридор. Из занимаемой ими секции доносился прекрасный голос. Девушки в ханбоках собрались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кто это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 дай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замедлил шаг. Он подошел ковходу в комнату. Через полуткрытую дверь Яба разглядел спину Гашиша. Тот сидел лицом к Кокаину, который пел держа за руку Ча И Сока. Спустя куплет прекрасной песни, раны на коже стали затягиваться. Всего одна строфа из уст профессионала – и ты полностью здоров. Получив удар в самое сердце, по рёбрам пошли трещины, как на лопнувшем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заметил Ябу в дверях и тихо охнул. Внимание присутствующих обратилось к аптечке в руках Ябы. Ча И Сок долго на неё смотрел, а потом его зрачки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Яба не высмеивал Кокаина, чуда исцеления он не мог отменить. Перед лицом магической силы аптечка выглядела нелепо. Яба пожал плечами и развернулся.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потряс громкий звон. Яба оглянулся. Кокаин и Гашиш потрясённо замерли. У разбитого окна стоял Ча И Сок, держа в окровавленной руке осколок стекла. Он медленно поднял глаза на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я снова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неожиданные решения портят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психованный. Он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вискам Ябы струился пот. Картинка с окровавленной рукой начала светлеть и белизна поглотила все вокруг. Аптечка выпала. Ябу вырвало так, что внутренности вывернулись наизнанку и он рухнул на пол. Девушки закричали. У них под ногами юноша сотрясался от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подняли, а потом перемещали. Ему было тепло. Носа достиг слабый запах лекарств. Тонкая игла вошла в его предплечье. Перед глазами маячило встревоженное лицо Ча И Сока, и Кокаин, который выглядывал из-за его плеча. В глазах Гашиша сквозило брезгливое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евнухи исчезли. Лицо Ча И Сока разделилось надвое. Затем каждая из частей- натрое. Ябе хотелось сохранить хотя бы маленький обрывок воспоминания о нём. Уголки его глаз странно исказились. Полупрозрачные пальцы обхватили  подбородок Ябы. Сразу несколько Ча И Соков смотрели на него сверху вниз. Нутро содрогнулось, когда его поглотила огромная пасть. И всё снова растворилось.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вздрогнул и поднялся. Когда сознание к нему вернулось он обнаружил себя в кровати в общежитии, а день был в самом разгаре. Вид окровавленной руки Ча И Сока стал кадром, завершающим события вечера, и отправной точкой сумбура. Силы покинули тело юноши. Он посмотрел в сторону аккуратно заправленной кровати Кокаина. Никаких сумок или вещей в зоне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на вилле. Но до этого должен был заехать к матери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находится сейчас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долго просидел, уставившись на кровать Кокаина. Затем разделся и пошёл в ванную. Сначала до скрипа чистил зубы пока десны не начали кровоточить, а потом встал под душ, терпя боль от соприкосновения с  холодной водой. Вернувшись в комнату, он проглотил таблетку и нырнул под одеяло. Уловив клацающий звук, он понял, что стучат его зубы. Усталость, которая скопилась за несколько дней, навалилась на него. И пользуясь его слабостью постель потихоньку вбирала в себя вялое тело. Яба не сопротивлялся, он закрыл глаза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безнадёжность пахнет именно так? Не плесенью и не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комнате, она постепенно пропитывает всё содержимое, разъедает паркет подобно грибковой инфекции, и человек, провалившись под пол, оказывается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ценного, у Ябы остались только просроченные воспоминания и тайные слабости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Глупой душе когда-то так хотелось чтобы он уснул под колыбельную. Теперь это казалось такой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свернулся калачиком, натянув одеяло на самый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дрожь так 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