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Обозначив на асфальте тормозной путь, машина остановилась перед парадным входом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захлопнул дверь, не ответив. Яба проводил его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шагнул из лифта и прошел по коридору. Ленивая поступь не выдавала боевого настроя ягуара. Рука, спарятанная в карман брюк, играла зажигалкой. Поглаживая металлический корпус, мужчина успокаивал бурлящую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дверью в кабинет Ги Ха. Два охранника поклонились, согнувшись под прямым углом. Гость схватился за ручку двери, но парень с порезом на щеке осторожно её придержал.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встреча. Прошу,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её прервёт, ведь я уже здесь. Иначе быть не может, - произнёс он тоном, не терпящим возражений, и немедленно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сидящих в кабинете, обратили к вошедшему свои лица. Босс встретил холодный взгляд Ча И Сока. Мягкий ковер поглощал звук шагов хищника перед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поднялся с явным негодованием от прихода незванного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неожиданный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оставил в покое зажигалку в кармане, и Ги Ха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И Сока оставила след на щеке Ги Ха. Голова босса так резко повернулась, что он закачался.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вскочили, готовясь встать на защиту своего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места, - скомандовал босс своим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нахмурился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вернул голову в прежнее положение,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Ябы изукрашено такими яркими цветами, каких я в жизни не видел. Думаю, художником были вы.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Ги Ха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его лицо – нарушение правил, которые вы хорошо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это штраф. Зачем вы побили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Ги Ха развернулась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выпрямил спину и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 И Сока хлестала босса по щекам словно плетью. Красные следы на его лице побагровели. Ги Ха попятился. Ча И Сок впился взглядом в наглые глаза напротив, словно собирался выдавить их из черепа, изорвать кожу и полюбоваться на обнаженные мышечные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босса замерли в состоянии готовности и ждалы команды. Губы Ги Ха начали кровоточить, но он не сразу это почувствовал. Ча И Сок остановился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смогу его использовать, - произнес Ча И Сок, словно увещивая ребенка, но в глазах плескалась кипящая лава. Ги Ха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заботился об этом ребенке. Воспитал и обучал его. Вы вмешиваетесь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откинул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выразился, что оплата включает аренду кошки. Может ваши уши проткнуть, чтобы научить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сгреб босса за загривок и ловко заставил откинуться на стол. Шея Ги Ха оказалась прижата предплечьем Ча И Сока. Гость выхватил шариковую ручку из органайзера и воткнул ее в ухо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дёргайтесь, иначе прошью вам голову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Металическая ручка проколола барабанную перепонку. Ги Ха заскрипел зубами, ощутив, как от боли все волосы на его теле встали дыбом. Когда подчиненные соравлись с места, Ча И Сок вонзил ручку глубже, и те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Ча выпрямился и пристально посмотрел в глаза мужчины, который лежал перед ним. По ручке, торчащей из уха потекла красная струйка, окрашивая хвост скорпиона. Аромат металла и пота пробуждал агрессию, И Сок любовался кровавым результатом. Его взгляд затянуло томной поволокой..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тронешь морду этой кошки, я сильно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Ча И Сока переливались как чешуя рептилии. Ги Ха прищурился, так что остались видны только белки глаз. Звуки тяжелого дыхания мужчин перемешались и рыбный запах безумия заполнил легкие. Ча И Сок уверенно протолкнул острие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ответ.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психопат!» Ги Ха поморщившись выругался про себя. Ему ведь нужен фальшивый Кокаин. Надо всего-то закрыть раны маской. Этот щенок излишне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лице Ябы его взбесили?»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засосы на коже Ябы, которые Ги Ха увидел вчера, вызвали у него такой же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 вы,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оставили следы на теле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спросил И Сок без тени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сгорал от желания схватить с полки спрятанный пистолет и прострелить голову господина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Следы на коже оставил этот паскудник!»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ощутил как кровь поднялась к голове мощным приливом.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Трогать певцов запрещено. Не думал, что вы станете нарушать элементарные правила-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сжал кулаки, взяв под контроль, растущую температуру в теле. Полая ручка провернулась в ушном канале, уткнувшись острием в вестибулярный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Ги Ха сорвался от рези в голове, которая рассекла весь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над ним... надругались?..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себя заставить. Изнасилование мне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вкусы так изменились... Словно только вчера я видел вас в подвале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меня туда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Придите в себя. Он ведь... не настоящий Кокаин... а просто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этого не знает? – Ча И Сок парировал с кривой улыбкой. Он похлопал босса по щеке, разбередив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застрявший в голове причинял невыносимую боль. Ги Ха колебался между желанием сейчас же убить Ча И Сока и возможностью обеспечить себе богатую жизнь выгодным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подобные Директору Ча, став на путь жестокости в стремлении обладать властью, уже с него никогда не сойдут. Они контролировали политическую и деловую жизнь страны, избавляясь от помех так филигранно, что комар носа не подточит. Кан Ги Ха мог бы сию секунду вспороть Ча И Соку живот, а потом закопать на ближайшей свалке, но понимал, что от этого человека зависит успешное будущее. Получив причитающееся, Ги Ха разберется с директором Ча, так же как и с Ябой. Но это произойдет позже. Теперь на губах босса, искаженных болью, заиграла такая же улыбка, с рыбным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директору Ча не пристало препираться по таким пустякам. Нас ждут большие дела,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отвел бесстрастный взгляд и авторучка быстро вышла из уха босса. Гость обтер её салфеткой, взятой с журнального столика. Он вернул своё оружие туда, откуда он его взял, и направился к выходу. Подчиненные Ги Ха напряглись наизготове. Им Су оказаля рядом с начальником в два прыжка и помог ему встать. Ги Ха оперся о стол прикрывая рукой ухо, из которого ручьем текла кровь. На полпути Ча И Сок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здесь его кастрировал?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только жесткое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зловещее хобби, - пробубнил Ча И Сок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будет интересно узнать про Кокаина. – глаза Ги Ха странно засияли. - Я про настоящего Кокаина, которого директор Ча так обожает и то, 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половина вины лежит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ком же вторая половина? – спросил И Сок, кинув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 как сказать, - ухмыльнулся Ги Ха. – Я бы поведал об этом Директору Ча за ужином. Позвоните, когда появится время, - сказал он и повернулся к подчиненным. – Чего застыли!? Проводите Исполнительного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Шестёрки босса тут же отворили двери перед Ча И Соком. Певцы-евнухи, только что прибывшие на работу, собрались в конце коридора и застали конец этой драмы. Они проводили оторопелыми взглядами Ча И Сока, который прошагал мимо. Кокаин недоуменно смотрел ему в след, пока широкая спина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Кокаин заметил Гашиша, который уставился на него. Кокаин избегал зрительного контакта с другом и попытался заглянуть в раскрытую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вылечил его ногу, а теперь придется лечить и ухо, - обреченно произнес Гашиш.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от них Ги Ха покачиваясь пытался остановить кровотечение из уха. Кокаин прошел мимо. Их взгляды пересеклись, но певец даже не остановился. Гашиш схватил друга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Кажется, босс тебя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слышал. Я буду в зале ожидания, список брони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босс? Его нельзя оставлять с такими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Переживёт, - холодно ответил Кокаин, но не успел он сделать несколько шагов, как подчиненные босса его поймали. Юношу не выпускали из кабинета, пока ухо Ги Ха полностю не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Кокаин уже собирался покинуть офис, как в спину прилетел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 комнате... Как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ручку двери, юноша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это беспокоит, зачем вы его побили? Моя сила не действует на Ябу, поэтому отвезите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зажег сигарету. Дым курился вокруг его задумчивого лица. Но затем он откинулся на спинку дивана и к нему вернулся прежний бодрый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Ябу не действует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 силён Целитель, это не значит что эффект работает на всех без исключения. У организма может быть защитная реакция, или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Десять лет назад когда ты закричал на складе, как Яба оказался невридим? Им Су потерял одно ухо, а я чуть не последовал за теми медиками. Почему ты на него не 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вы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Кокаину это произнести, как взгляд босса стал подобен копью наизготовке. На его пальце поблескивало аккуратное серебряное кольцо с синим квадратным камнем. Под ним находилась маленькая кнопка. Она предназначалась Кокаину, на случай если тот сбежит или решит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 ухмыльнулся Кокаин. – не делайте такое лицо. Я тоже всегда терялся в догадках. Яба сказал, что в тот день он умер, поэтому моя сила не действует... Вероятно тем, кто его убил,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хмыкнул не имея ничего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боссу обо всём известно лучше меня, - продолжил Кокаин, - ведь у него есть записи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 меня осталось – базовая информация. Внимание отца было сосредоточено на том, какие психические и физические отклонения можно вылечить голосом и сколько времения это займет. В процессе изучения я узнал, что сохранить силу голоса целителя можно только кастрацией, и что эта сила способна убить. Но ты ведь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Ги Ха ужесточилось.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оставил незаконченные исследования, - сказал Кокаин. - Возможно есть то, что он не успел обнаружить, а может обнаружил, но не стал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например? – с интересом переспросил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 ответил юноша и открыв дверь скрылся в темном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Кокаин уронил сумку и прислонился к стене. Его мысли занимала только удаляющаяся спина Ча И Сока. Не встречавшись с ним какое-то время, Кокаин заметил перемены. Сегодня они виделись дважды, но мужчина не одарил его сальным взглядом как обычно и не отпустил ни одной пошлой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занят на работе. У него много семейных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ощутил, как сдавило грудь, и он прижал к ней руку. Когда он встретил Ча И Сока в первый раз? Тот был завсегдатаем нижнего уровня «Парадисо». Его посещали люди с извращенными предпочтениями. Но когда приходили к Кокаину, больше уже не спускались в подвал. Так было со всеми, кого лечил Кокаин. Он не знал в какую из комнат в подвале наведывался Ча И Сок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нежная кожа. Есть ли способ сохранить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сказал это, при их первой встрече. Даже привыкнув к его манерам, Кокаин краснел каждый раз услышав непристойные комментарии. Вместе с тем, облекая свои сексуально агрессивные мысли в слова, директор Ча никогода и пальцем не притронулся к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запретная привязанность смущала юношу, а то что его голос не действовал на Ча И Сока, подогревало интерес и заставляло ждать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магнетизмом Ча И Сок создавал вокруг обстановку, от которой невозможно отвести взгляд. Каждое его посещение напоминало захватывающий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 зале ожидания уже были одеты в сценические костюмы. Внимание юноши привлекла золотая маска, которая валялась под стулом. Яба никогда не тянулся к дорогим вещам. Его волновало только наличие крема для тела и таблетки. Кокаин мучился догадками, какие общие дела могли быть у Ябы и Ча И Сока. Постепенно в голову закралась мысль, что их совместная ночь не была всего лишь бредом.  Если Ча И Сок оставил следы на теле Ябы -  значит видел его лицо. Тайну, что скрыта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мысли, блуждающие в голове, с виду Кокаин сохранял хладнокровие. В первый раз в жизни появилось желание растоптать вещь, принадлежавшую кому-то другому. Кокаин поднял маску Ябы холодными пальцами и положил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сорвал с него маску и побежал в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вернулся в машину, то сообщил, что ему просто нужно было в уборную, и вид его действительно посвежел. То что Ча И Сок соврал, понял бы даже идиот. Маска, разбитое лицо, «Парадисо». Яба предполагал, что между этими факторами есть связь, но никак не мог её нащупать. Заторможенный мозг не справлялся с такими перегрузками.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Ябу все-таки насильно привезли в клинику восточной медицины. После паровых процедур в течение часа, отеки и гематомы заметно уменьшились, однако всю дорогу на виллу Яба избегал поворачивать лицо в сторону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место в семь вечера. Припарковавшись, Ча И Сок вдруг резко повернулся к пассажиру.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таблетки?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 бесстрастно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выпил препарат, до того как вернулся Ча И Сок. Юноша бьлше не хотел чтоб, его видели в подобные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их мне, - сказал мужчина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 скомандовал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 сомнением достал таблетки и вручил ему. Оставалась всего одна капсула. Мужчина смял упаковку и выбросил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наделал! Там ещё осталось... – спохватился Яба и рывком открыл дверь, собираясь выскочить наружу, но сильная рука прижала его обратно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Сока потянулся в карман пиджака и достал коричневую коробку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антидепрессант. Гораздо эффективнее того, что ты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упаковку, потом открыл её. Красные драже не больше ногтя мизинца выстроились в два ряда на блистере.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странный цвет. И это не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поколения антидепрессантов производятся теперь в такой форме. Твои препараты уже устарели, от них тяжёлые побочные эффекты. Просто избавляйся тайком от тех, что тебе даёт босс, и принимай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одну таблетку и поднес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нахмрился и сжал губы. Название на коробке было не на английском, а форма и цвет вызывали недоверие. Ча И Сок, как опытный наркоман, вероятно знал толк в препаратах. И более того, Яба сомневался, что это антидепрессант.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затаил обиду, когда Яба отказывался ехать на виллу? Может он был не в Парадисо. Он мог воспользоваться служебным входом, купить яд и вернуться, снова пройдя через здание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тревожно забилось. Он остановил свой нервный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сузил веки. Он бросил таблетку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 потребовал Яба. Он должен сохранять бдительность, и удостовериться, что Ча И Сок не зажал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открыл рот и позволил Ябе внимательно осмотреть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обследовав область под языком и каждый милиметр его дёсен, Яба немного расслабился. Ча И Сок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одна- утром, две- вечером. У препарата сильный терапевтический эффект и дозировку нарушать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произнес Яба, слегка кивнув, и провел рукой по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уже собирался выбраться из машины, как его накрыла тень, а губы захватил влажный рот Ча И Сока. Яба судорожно сглотнул, ощутив гладкий язык, свободно проникающий к нему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юноши вырвался слабый стон, когда мужчина словно щупальцем проскользил по его нёбу. Их слюна смешалась, заполняя рот привкусом новых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ли длился ли этот настойчивый поцелуй, или всего лишь мгновение, Яба не понимал, но по его коже разлилась тёплая 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облизывая подбородок Ябы и Ча И Сок нахально залез под его водолазку. Яба насторожился и отбросил наглую руку. Утолив свой голод, Ча И Сок слегка отстранился. Между их губами повисла тонкая нить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лекарство, - проборматал Ча И Сок в рот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горшок с цветком, запечатлев свою форму на стене, осыпался осколками с землей. Мён Хван содрогался от злости. Он выглядел так плохо, что Яба проглотил свои комментарии. Сиплое дыхание больного казалось вот-вот оборвется, словно паутина. Серая кожа, костлявые руки и впалые глаза делали Мён Хвана похожим на рыбу, высыхающую на солнце. Его глаза пылали гневом, когда Ча И Сок усаживался в кресло рядом с корватью.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отношение? Как ты мог сбросить звонок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срочно прерваться, автомобиль впереди внезапно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 я в аварию - и ты бы нас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стали похожи на две узкие дуги, притворная улыбка наводила жуть. Ча Мен Хван злился, пытаясь сохранить авторитет старшего брата. Между двумя мужчинами возникло напряжение. Мён Хван обладая более высоким статусом, тем не менее стоял на порядок ниже в пищевой цепи, и был подобен ужу, ползающему перед анакондой. Старший Ча первым отвёл взгляд. Он закусил губу и продолжил более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Нерегулярность выводит из себя. Лучше определить дни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сговорились,- вскинул бровь Ча И Сок. - И что ты от меня хочешь? - пробормотал он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Привози 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непросто. Я так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это на себя. У тебя же нет времени на долгие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захотел! – вмешался Яба. -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удивленно моргнул, услышав самоуверенный тон юноши. Яба хоть иногда имел возможность вырваться из ада «Парадисо», когда его привозили на виллу. Однако оставаться наедине с Мён Хваном – было столь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 раздумьях потер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раз в четыре дня – оптимальный вариант. У Кокаина столько посетителей, что мы не можем единолично пользоваться его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счастлив, что ступил на этот порог... – Сказал Мён Хван. - Ладно... Начинай уже, - обратился он к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почесывал кожу, которая казалось сползёт со скелета уже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Что у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раздражал подобный подход, но он произнёс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послушаешь «Девушку и Смерть» Шуберта, и «Призрака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Сегодня ты не будешь бесноваться.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смахнул со столика лист бумаги и положил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того, что я хочу услышать в твоем исполнении. Споёшь что-то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подошел и развернул лист. Список содержал порядка 20 арий. В основном жизнеутверждающего характера. До дурноты. Яба так и думал: интерес к мызыке у Мён Хвана был выше среднего. Яба без колебаний порвал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разозлился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список незавершённых дел? Лучше бы припомнил, что успел сделать. Наверняка, там всего пара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Мён Хван часто заморгал от возмущения в его голосе появился агрессивный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приказано!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зли меня. – с угрозой произнес Мён Хван, - Я сегодня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 негодования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печали, я ими сыт по горло, мне от тебя добавка не нужна! – выпалил он, и заметил. - Попрошайки в наше время такие привереды!..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наконец! Пока я тебя в землю не закопал!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уставился на юношу, но тот вернул себе прежний нахальный вид. Внезапно Ча Мён Хван переменился, его глаза странно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сними-ка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 И Сок сжал губы. Ча Мён Хван этого не заметил.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наклонился и накрыл руку брата своей, преграждая путь. Он медленно перевел взгляд на Ябу. Его глаза улыбались. Яба ощущал себя под лупой. Ча И Сок готов был рассмеяться как только Яба обнажит свое свиное рыло. Под кожей началась возня, и Яба мог думатть только о том, как найти способ почесать щеку. Его пальцы пролезли под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минуту, - не унимался Мён Хван. Его настроение поднялось, - покажешься, а потом снова её наденешь? Мне не по себе оттого, что я не знаю,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 жестко ответил Яба. – Таково правило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насмешливо переспросил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уродлив? Страшнее Призрака Оперы? - с издевкой продолжал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веселья его вывела резкая пощёчина. Пальцы Ябы отпечатались на тонкой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оторопело моргнул. На этот раз даже Ча И Сок не смог скрыть удивления. Яба сжал кулаки так сильно, что хрустнули костяшки пальцев. Юноша с трудом преодолел желание выдернуть иглу от капельницы и воткнуть Мён Хвану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не подавай голоса, он вызывает рвотный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знал довольно много способов идеального убийства, и продолжал пополнять свой информационный багаж. Еще одна жертва в его списке погоды не сделает. Вопреки ожиданиям Ябы, Мён Хван не набросился на него, а только потёр щеку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на секунду сними. Мне правда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лица и голоса Ябу начало мутить. Он плотно сжал губы, одаривая собеседника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ты страшен, - проворчал Ча Мён Хван. – Хорошо. Тогда начни с призрака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странная пауза. Не выдержав, больной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сглупил. Извини, - нетерпеливо зачастил он. - Можешь начать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странного поведения братьев Ча, настроение Ябы совсем упало. Его голос не обладал магией, но было забавно этим манипулировать. От нетерпения Мён Хван ёрзал, как уж на сковородке. Так хотелось его на что-нибудь насадить. Оставив без внимания просьбу Ча Мён Хвана, Яба запел «Девушку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Vorueber! ach, vorueber! Geh, wilder Knochenmann!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текст на немецком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«Изыди,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монстр из черной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сил еще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склоняет девушку принять погибель. Бесполая сущность обещает красавице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«Возьмемся за руки, прелестная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 ласковый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моих ты предашься забвенью,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вмиг уйдет твой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выпрямился навстречу прохладному валу, который обрушился на все его нервные окончания. Ча Мён Хван тоже отрешённо впал в измерение, создаваемое Ябой. Мужчина жадно набрал в легкие воздуха, словно вдыхал наркотик и постепенно отрывался от реальности. Когда зазвучала другая песня, глаза Ябы тоже сменили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засыпая слышу голос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ночью ты тревожишь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тайно наблюдаешь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Призрак оперы,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мой мир проник.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потеряв себя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 обомлеть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расстанемся с тобой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маска Призрака внушает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партии Кристины, голос, собравший в себе силу инь и ян, обдавал своих зрителей агрессивным жаром словно токсичными испарениями. В исполнении Ябы невинная и хрупкая Кристина обратилась безумной фурией. Но этот звук ласкал слух Ча И Сока, он чувствовал как его уши посасывают и нежно лижут. Изгибы тела, бесстыжие губы и язык, пропевающие арию, раскосые глаза в прорезях маски, - всё вызывало желание у обоих братьев раздеться догола и ощутить на себе этот влажный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Ча И Сока разогрелась и прилила к паху. От лицезрения дикой кошки у него началась эрекция.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бессознательно облизнул губы и простонал. Он не сводил с Ябы затуманенных глаз, словно в самый разгар любовной прелюдии.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стиснул зубы, подавляя желание проткнуть уши Мён Хвана раскаленным прутом. Песня достигла своего пика. Во взгляде Мён Хвана читалось вожделение. Чем больше возбуждался Мён Хван, тем выше поднимал голову змей в глубине души Ча И Сока. Это было словно с Ябой совокуплялись сразу оба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странно себя ведет. Постоянно хочет видеть Кокаина, - сказала тихо жена Мён Хвана. – Сегодня он меня даже близко не подпустил, когда Кокаин пришёл. С тех пор как он начал его слушать, он сильно похудел и стал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его невестка и Доктор Янг собрались за столомперед камином.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последней стадии рака тревожность пациентов усугубляется, - произнес доктор Янг, поставив чайную чашку. – Он в постоянном ожидании и не знает, какой момент станет для него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  - произнес председатель наблюдая за языками пламени, - Мён Хван в последнее время ведет себя как одержимый. Он и так был удручен своей болезнью, так ещё этот якобы целитель его вводит в иллюзии. Не стоило привозить этого пройдоху. Лечить голосом стадию метастазов,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надо позволить ему и дальше слушать это пение, - отреагировал доктор, поправив очки в серебряной оправе. - В дни, когда певец его посещает, господин Ча Мён Хван искренне радуется. Ему нужно во что-то верить, чтоб хотя бы не впасть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ли, что именно из-за певца, Мён Хван такой беспокойный? – неуверенно спросила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сказал, - мягко ответил доктор, - состояние Президента Ча ухудшается не из-за пения. Ему скоро предстоит пройти тщательное обследование в Сеуле, но вы должны быть готовы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закрыла лицо и разрыдалась. Председатель Ча какое-то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директором Ча?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увёз господина Кокаина обратно, - жена Мён Хвана, обливаясь слезами, едва нашла в себе силы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председателя скользнул за окно к пустому гаражу. И Сок с детства был непредсказуем, понять что у него на уме не прадставлялось возможным. Учась за границей он уделял учебе мало времени и баловался наркотой.  Его отец полагал, что ему не место в управлении компании. Однако, когда Ча И Сок своей агрессивной политикой привлек внимание крупных акционеров, оставил своего отца в недоумении. Тот не мог перенести, что его любимого старшего сына затмит младший. После отстранения, Ча И Сок как и ожидалось вернулся к образу жизни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среда, в которой они воспитывались, сделала братьев такими разными. Мён Хван руководствовался логикой. Тогда как И Сок чаще полагался на интуицию и больше походил на своего деда. Тот ради достижения цели всегда шёл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набрал номер своего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еще раз документы этого целителя. Да, я видел копии, которые предоставил Исполнительный директор. Это приватное расследование и он не должен о нём узнать, - помолчав он добавил: - интересно, чем директор Ча занят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прибыл в дом Ча И Сока ближе к вечеру. Иногда в подобных поездках по работе Кокаина сопровождал Гашиш для подпевки, но сегодня тому не дали такой возможности. Оставив обиженного друга в общежитии, юноша уехал. В голове и ногах ощущалась тяжесть. Пару дней назад Кокаин вернулся с работы, и Яба уже был дома. Он больше не поднимал ту опасную тему. И вообще мало говорил, но разозленного Ябу было уже не остановить. Поэтому Кокаин предпочитал не затрагивать его. Когда он вошел в комнату тот держал в руках странную коричневую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в имение юношу встретил пожилой мужчина с изящной бородой. Он напоминал школьного директора на пенсии. Увидев маску на лице гостя, он следуя профессиональной этике, довольно сносно скрыл удивление. Это была маска, которая больше всего подходила интерьеру и освещению Парадисо, и самая лучшая в арсенале Кокаина. Одежда с иголочки, но скромная. Лицо дворецкого смягчилось и он пригласил юношу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госпожа очень восприимчива, так что старайся её не провоцировать. Она часто выпивает и стала забывчивой. Ничему не удивляйся.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через парадную дверь, Кокаин восхитился сочетанию современного и классического стиля. В саду, где искуственно воссоздали пруд и высадили деревья, пронимал воздух стерильный как в пустыне. Следуя за своим провожатым по широким ступеням Кокаин заметил молодого человека на другой стороне двора. Он стоял спиной и увлечённо подрезал ветки. Гость не заметил как остановился, отстав от дворецкого. Когда его внезапно позвали, ускорил шаг. Прошли через гостинную, поднялись на второй этаж и остановились перед дверью. Пожилой мужчина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я, вы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послышался развязный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молодой человек, которого рекомендовал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подождал и открыл дверь. В нос ударил резкий запах алкоголя. Комната, площадью не менее 20 пён, была обставлена мебелью в классическом стиле. На стенах висели картины известных художников, которых узнает даже обыватель, а на кровати - женщина в пижаме. Она отхлебнула вино из бутылки, красные капли остались на губах, напоминая кровь. Она какое-товремя сидела уставившись в потолок, и потом повернулась к посетителю.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поклонился. От волнения руки вспотели. Он странно себя чувствовал, понимая, что перед ним мать Исполнительного директора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я вам понадоблюсь, зовите, - заметил дворецкий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Ча И Сока разглядывала незнакомца. Тишина воцарилась совсем не кстати, Кокаин снова слегка поклонился. Наверное про себя она покатывается со смеху от его неуклюжести.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Я Кокаин. Возможно,вам...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придет парень. И Сок сказал, что я не должна спорить и задавать вопросы. Все что нужно- выслушать. Не подумай, что он заботится обо мне. Ему все равно, что я говорю. Соглашаясь со всем подряд, он остается при своем мнении. Ненавижу. Ладно, хватит болтовни,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переспросил шокированный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потянулась к нему. Ее пижама распахнулась, обнажая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твоя работа – угождать одиноким женщинам? Мне нравится твоя маска, но одежда -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свое дело, или выметайся.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резким, как и жесты. Несмотря на длительные запои, она обладала шармом и всегда привлекала внимание мужчин. Образ соблазнительной женщины не вязался со званием леди Тэ Рён, которое возвещало о том что она – мать а И Сока. Кокаин опустил глаза. В любой другой обстановке он бы испытывал неловкость, но сейчас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наверное, сказали, - снова начал он, - я целитель, который лечит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слышала, чтоб к алкоголикам применяли такую терапию. Да я и не алкоголик. Только мне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Ча И Сока впала в уныние. Рассказы о жизни полились из нее потоком. Похоже, нужен был тот, кто лечит не только голосом, но и слухом. Кокаин спокойно внимал её жалобам, и на этот раз уровень его мотивации зашкаливал. Он ведь сможет опосредованно облегчить головную боль Ча И Сока, которой тот долго мучится.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покажется нелепым, но доверьтесь мне. Расслабьтесь и послушайте мое пение... как будто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музыку. Как можно платить, чтоб послушать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 ответил юноша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этой женщины в зените возраста оставляла ощущение драматизма. Но она была милой. Кокаин осмотрел комнату: от самого освещенного места до кровати, скрытой полутенью. Хозяйка выглядела хрупкой в огромном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неполноценности тела, Кокаин исторгал идеально салансированный звук, призывая силы помочь душе, которая запуталась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Pie Jesu, Pie Jesu, Qui tollis peccata mundi Dona eis requiem.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«Иисус милосердый, Иисус милосердый,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 грехов нас закрыл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Даруй им покой, даруй им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же нотах зрачки женщины забегали. Когда они остановились на Кокаине, в потухшем взгляде пронеслась буря самых разных эмоций. Гнев, жажда, одержимость, уныние, отчаяние – всё разом обрушилось на усталую душу. Простой и смиренный гимн звучал непривычно в подобном месте. Он успокаивал волнения, вызванные прошлыми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простоту песня исполнялась в высоком регистре, что давало голосу интенсивность и высокую амплитуду. Исполнение таких композиций приносит быстрое облегчение человеку, долгое время страдающему от душевных недугов, и помогает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звуковые волны колебали воздух и проникали через барабанные перепонки. Пациентка, попав под исцеляющий гипноз пребывала в другом измерении. В благодатном эфире, созданном для неё Кокаином.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беззащитное тело, тревожное сознание расслабилось и упорядочилось в альфа-волны. Кокаин постепенно охватил её боль, контролируя интенсивность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«Агнец Божий, Агнец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себя взял наши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нас,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полоска света прорезала комнату, откуда-то принесло аромат сочной травы. Наверное, от скозняка приоткрылась дверь. Взяв женщину за руку Кокаин повёл её по густому саду, с наслаждением ступая по сырой земле. В глазах женщины дрожали слёзы. Однажды наступает момент сопереживания, когда целитель и пациент становятся одним целым.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высокий регистр, голос воспарил обращаясь к силам мироздания.  Чтоб очистить душу, скованную унылыми реалиями. Чтобы вернуть жизнь в угасающее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Кокаин понял, что дверь распахнулась и кто-то приближается быстрыми шагами. Из-за погружения в песню, он не слышал этого, но мог почувствовать кожей неприятное дрожание воздуха. Его накрыло запахом земли и древесины. Кто-то обнял юношу со спины. От резкой встряски с одежды Кокаина взметнулись частицы света, словно цветочная пыльца.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ощутил влагу на своей шее и содрогание обнимающего его человека. Парень какое-то время стоял, уткнувлись в шею Кокаину, а потом поднял лицо залитое слезами. Человек казался знакомым и незнакомым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мог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затаил дыхание, в глазах помутилось. Молодой мужчина плакал, не стыдясь своих слез. Тёмные глаза были глазами ребёнка. Ребёнка, который считал дни до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так скучал по тебе... – протянул он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пожалуйста, спой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гул и, зажатый между реальностью и воспоминаниями, Кокаин не мог собрать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взгляд, умоляющий о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кошмарный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Девушка и Смерть. Поэма Маттиаса Клаудиуса по сюжету, популярному у художников в Европе 16 века. Например, картина Ханса Бальдунга «Девушка и Смерть». Текст отрывка на немецком:</w:t>
      </w:r>
    </w:p>
    <w:p w:rsidR="00BB20FC" w:rsidRPr="00357A74" w:rsidRDefault="00357A74" w:rsidP="00BB20FC">
      <w:pPr>
        <w:jc w:val="left"/>
        <w:rPr>
          <w:sz w:val="28"/>
          <w:lang w:val="en-US"/>
        </w:rPr>
      </w:pPr>
      <w:r w:rsidRPr="00357A74">
        <w:rPr>
          <w:sz w:val="28"/>
          <w:lang w:val="en-US"/>
        </w:rPr>
        <w:t>  Das Mädchen:</w:t>
      </w:r>
    </w:p>
    <w:p w:rsidR="00BB20FC" w:rsidRPr="00357A74" w:rsidRDefault="00357A74" w:rsidP="00BB20FC">
      <w:pPr>
        <w:jc w:val="left"/>
        <w:rPr>
          <w:sz w:val="28"/>
          <w:lang w:val="en-US"/>
        </w:rPr>
      </w:pPr>
      <w:r w:rsidRPr="00357A74">
        <w:rPr>
          <w:sz w:val="28"/>
          <w:lang w:val="en-US"/>
        </w:rPr>
        <w:t>  Vorüber! Ach vorüber!Geh wilder Knochenmann!Ich bin noch jung, geh Lieber!Und rühre mich nicht an.</w:t>
      </w:r>
    </w:p>
    <w:p w:rsidR="00BB20FC" w:rsidRPr="00357A74" w:rsidRDefault="00357A74" w:rsidP="00BB20FC">
      <w:pPr>
        <w:jc w:val="left"/>
        <w:rPr>
          <w:sz w:val="28"/>
          <w:lang w:val="en-US"/>
        </w:rPr>
      </w:pPr>
      <w:r w:rsidRPr="00357A74">
        <w:rPr>
          <w:sz w:val="28"/>
          <w:lang w:val="en-US"/>
        </w:rPr>
        <w:t>  Der Tod:</w:t>
      </w:r>
    </w:p>
    <w:p w:rsidR="00BB20FC" w:rsidRPr="00357A74" w:rsidRDefault="00357A74" w:rsidP="00BB20FC">
      <w:pPr>
        <w:jc w:val="left"/>
        <w:rPr>
          <w:sz w:val="28"/>
          <w:lang w:val="en-US"/>
        </w:rPr>
      </w:pPr>
      <w:r w:rsidRPr="00357A74">
        <w:rPr>
          <w:sz w:val="28"/>
          <w:lang w:val="en-US"/>
        </w:rPr>
        <w:t>  Gib deine Hand, du schön und zart Gebild!Bin Freund, und komme nicht, zu strafen:Sei gutes Muts! Ich bin nicht wild,Sollst sanft in meinen Armen schlafen.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