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Мён Хван без сознания, - сообщили в трубке траурным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сон Ча И Сока нарушил Председатель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 прошлого вечера. Что вчера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скинул с себя одеяло и перевернулся на спину. Неожиданно хорошие новости его взбодрили.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послушал две песни и всё. Наверное, брат утомился от общения с целителем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 Доктор Янг говорит, Мён Хван под наблюдением и все показатели в норме. Но то, что он со вчерашнего дня ни разу не открыл глаза – уже не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веришь, что это из-за пары песен,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мы еще выясним. Я предупреждаю: если с Мён Хваном что-то случится, этому мошеннику не сдобровать. То же касается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председателем Лимом сегодня и пообедай с ним, - сказал он, тяжко вздохнув. - На фондовом рынке просочились новости о Мён Хване. До того, как мы сделаем официальное заявление, обсуди это с директорами и сделай хоть что-то из своих прямых обязанностей! Тебе дали эту должность не за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отключился. Когда Ча Мён Хван не пришел в себя, Председатель Ча забеспокоился. Ча И Сок пригладил спутанные волосы и прикурил сигарету. Под одеялом по голой груди заскользил Бирманский альбинос. Кожа питона была прохладной и приятной. Ча И Сок погладил длинное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он лениво прошёл в кладовку рядом с кухней, шлёпая босыми ногами. Там находился стеклянный террариум. Внутри в опилках сидело около семи кроликов. Зажав пальцами сигарету Ча И Сок открыл крышку и достал самого жирного грызуна. Держа его за уши, мужчина зашёл в спальню и свистнул. Суни показал голову и прошуршал из-под одеяла. Он реагировал не на звук, а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чуть-чуть, он прирожденный охотник, - сказал Ча И Сок, погладив кролика по мокрому носу, и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Суни попыталось сбежать, но быстрый хищник ловко окружил его своим подвижным телом. Послышался хруст, глаза жертвы почти выскочили из орбит, когда её туго затянуло мясистое кольцо. Маленькая голова травоядного повисла, издав слабый хрип. Суни распахнул пасть и принялся поглощать животное, которое в объеме было гораздо больше, чем голова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 удовольствием наблюдал, вдыхая сигаретный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блестящая кожа обтягивает всё ещё живое существо и сжимает его кости, проталкивая внутрь, - этот процесс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Рептилию приручить довольно сложно. Но лучшего соседа по квартире не сыскать: с таким компаньоном забот гораздо меньше, чем с собакой. Налюбовавшись на обедающего Суни, Ча И Сок ушёл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Сок вышел из ванной комнаты, тело Суни уже украшала неровная выпуклость, напоминающая огромный зоб. Ча И Сок запихнул в рот кусок хлеба и схватил со стола черный пиджак. Отпихнув ногой груду газет и писем, Ча И Сок закинул один журнал в свой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разъехались и он вышел на парковку, похожую на международную выставку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понтиак, промчавшись через весь город, остановился напротив ворот офисного центра Тэ Рён Груп. Водитель отдал ключи охраннику у входа и ответил на приветствие группы молодых людей. Он воспользовался приватным лифтом и поднялся на пятый этаж. Когда двери открылись, он лениво шагнул в коридор. В этот момент часы показывали 11 утра. Ассистентка с туго затянутыми волосами выскочила поприветствовать своего руководителя. В её глазах застыл немой вопрос, почему босс прибыл на работу так поздно. Скорее всего, с утра уже звонил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 господин исполнительный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кивнул Ча И Сок и зашёл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Ча искал вас недавно. А сейчас директор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послышался голос Сон Джэ, который уже собирался покинуть офис. – Ты не рано ли? – обратился он к кузену. - Неужели трудиться собрался? Ну-ну, - сказал он наморщив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по-хозяйски прошествовал в кабинет Ча И Сока и уселся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тебя не застать на работе. Появились более приятные дела? Может поделишься?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 от твоей рожи, пора тебя менять, - скривился Ча И Сок, поддев пальцем кипу документов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слишком много твоих секретов. Если кинешь меня, то проиграешь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проверим, кто чьих секретов знает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Сон Джэ, нахмурив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Мён Хван без сознания? – сухо сказал Ча И Сок просматривая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Ябави снова буянил, то неудивительно! Или он так плохо поёт, что заставил бедного Мён Хвана биться в конвульсиях до потери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время пришло, и кошка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удивлённо поднял бровь, но затем отвлёкся и победоносно закинул одну ногу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меня переговоры с Председателем Лимом из «Усон Лэнд». Старикан долго отмазывался, но я его дожал.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этой встречи его надо хорошо прогреть, может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вытащил членскую карту «Парадисо» из бумажника. Тиснённый логотип в виде буквы «П» переливался, разбрасывая солнечные блики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встанет на сюжет с насилием. Попросим босса «Парадисо» организовать реалистичную постановку.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удивился Сон Джэ. - А выглядит приличным, никогда бы не подумал, что председатель Лим извращенец. Он, вроде бы, увлекается восточной живописью, отец даже купил ему одну картину. Только деньги на ветер выбросил. А как ты узнал про него?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Прощупаем его. Не получится –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Щупать – как раз моя специализация, - хитро улыбнулся Сон Джэ, взяв пропуск в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и будь настороже. Как говорит Председатель Ча: «Даже без зубов, тигр остаётся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Ча И Сок действовал из тени, Хан Сон Джэ стоял в авангарде в качестве усыпляющего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Лим был доверенным лицом отца Ча И Сока. Обладая значительной долей в компании, он имел серьезную власть. Председатель Лим поддерживал тесный контакт с основным руководством, поэтому если его удастся склонить на свою сторону, то влияние на управление станет неограниченным. Таким образом, господин Лим оставался самой стратегически привлекательной целью, но в то же время самой труднодоступной. Поэтому с ним действия требовали большей аккуратности, чем с кем-либо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навестить Мён Хвана. Хочу разок его увидеть, пока он не умер. Ну,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Джэ ушел, по внутренней связи раздался голос Председателя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договорился о встрече с Председателем Лимом?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встречусь с ним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не облажаться. Мён Хвану скоро станет лучше, потому по крайней мере до собрания акционеров нужно погасить все тревоги. Председатель Лим хорошо подкован в восточной живописи, так что подготовься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преподнесёт Председателю Лиму восхитительный подарок. Когда связь завершилась Ча И Сок сел на стол. Он задумался, взирая на город через панорамное окно. Высотные здания - средоточия богатства и власти - тянулись к небу, соревнуясь друг с другом. Мужчина провёл ладонью по стеклу, лелея это гордое королевство. Если мир, возведенный Председателем Ча, упадёт в его руки, всё превратится в руины. Ча И Сок не оставит и камня на камне. Старик будет сокрушён... вместе со своим любимцем-сыном.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завибрировал, отбивая дробь по столу. Приложив его к уху, Ча И Сок услышал рыдающий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его мать. Показалось, что в воздухе запахло крепким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ещё остается? Я выпила, чтоб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просил, не ходить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понимаю, что эти твари только в лицо улыбаются, а за спиной кости мне моют? Не представляешь, как они называют меня! Я своего водителя вижу чаще, чем сына и мужа! Когда ты, блин, придёшь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смогу, приеду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уже слышала на прошлой неделе. И на позапрошлой тоже! И месяц назад! Вы все сговорились, издеваетесь надо мной? Я умру, как твои сёстры, только тогда ты придёшь!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пронзительного крика мембрана в телефоне дребезжала.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Ча И Сока выросла в богатой семье. Она обладала привлекательной внешностью и прекрасным образованием. В её жизни всё было идеально. В том числе представление о собственном браке. Дети, которых она родила были не плодами любви к мужу, а частью идеальной жизни. В итоге всё обернулось противоположно её ожиданиям. Это её сломило и она осталась один на один с бутылкой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прощу! Вы хотите, чтоб я сидела здесь как крыса!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истерике мать проклинала семью, которая от неё отвернулась и посмеивалась за спиной. Голову Ча И Сока проткнула острая боль. Он зажмурил один глаз, ощутив, как дёрнулся зрительный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на выходных, если смогу. Поставь бутылку и ляг поспи, - сказал Ча И Сок, растирая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телефон и открыл зажигалку. В ней хранился белый порошок. Ча И Сок насыпал его на тыльную сторону ладони и слизнул. Он откинулся в кресле и глубоко вздохнул растирая о нёбо каждую частицу.  В теле началось мелкое покалывание. Заморская мебель и потолок с подсветкой померкли, окрасившись в серый цвет. Кокаин, деликатный наркотик, не имел пост эффекта и с ним жизнь казалась ярче. Но сегодня светлое небо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эффект стал слабее. Ча И Сок вдохнул ещё белой пудры. Внезапно его накрыл сильный галлюциноген. Вещество высокой концентрации, которое высвобождает инстинкты и вступает в конфликт с твоим разумом. Это дешёвый наркотик с тяжёлыми побочными эффектами, но зато он может прекратить головную боль прямо сейчас. Ча И Сок достал мобильник. Он какое-то время перебирал пальцем имена в списке контактов, и потом нажал на индикатор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Послышался в трубке чистый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растянулся в пухлом офисном кресле с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обо мне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слуха коснулся лёгкий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послышался спокойный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был странно немногословен. Налёт дешёвых песен не вымывался из его тела. Как бы тщательно он не старался очиститься, отголоски ещё щемили у него внутри. Всё потому, что он уже несколько дней не слушал Кокаина. Других причин быть не может. Ча И Сок откинул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спустил ноги с кровати и смущённо застыл. Его глаза широко раскрылись от волнения. Отбросив сон, он поднялся и вышел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 притворялся спящим, закутавшись в одеяло до самого носа, и наблюдал. Он поднялся и прошел на цыпочках к двери в ванную. В тот момент, как он прижался к ней ухом, послышался щелчок дверной ручки с обратной стороны. Яба со скоростью света преодолел расстояние до кровати и снова нырнул под одеяло. Он плотно закрыл глаза и притаился. Кокаин вышел, взял что-то из ящика и снова закрылся в ванной. Через минуту Яба услышал пение, затенённое шумом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прикусил губу. «Из-за кого Кокаин так себя ведёт? Почему он вдруг поёт, закрывшись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отбросил одеяло и подошёл к столу. Он выдвинул ящик до самого упора и, просунув внутрь руку, достал жёлтый конверт. Влажность не позволяла хранить яд в туалете. Насмотря на его занятость в делах Ча И Сока, об основной цели нельзя было забывать. Ежедневный ритуал никто не отменял. Яба с толком насыпал яд в фильтр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процедуру, Яба взял книгу и, упав плашмя на кровать,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слышал разговоры, что Кокаину вчера нездоровилось. Врач не обнаружил причины, что было вполне естественно: Яба создал яд, изучив уйму литературы и пересмотрев множество специальных телепрограмм и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накапливается в организме и разрушает клетки постепенно, а причину смерти можно определить только при вскрытии. Яд включал несколько составляющих и определённого названия не имел. Яба придумает его позже. Между тем, ещё предстояло решить, когда пустить в ход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30 минут, прежде чем Кокаин вышел из душа. Его пылающие щёки блестели от влаги. Аромат шампуня следовал за ним. Кто-то, должно быть, ощутил этот запах даже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проснулся? – спросил Кокаин, отжимая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небрежные движения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учинил такой шум, что покойники повыскакивали из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вчера я лёг, не приняв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отложил книгу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дурачить Ги Ха, который постоянно маячит рядом, как фантом, но меня тебе не провести», - думал Яба, не упуская из виду телефон Кокаина, который просматривался в кармане брюк. Яба отчаянно хотел посмотреть, чьё имя стояло последним в списке вызовов. Кокаин кинул полотенце в корзину для белья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чем занимаешься в последнее время? К кому ездил? Ты не появлялся на работе, и все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чуткие! Пусть не переживают. Почему тебя интересуют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о человеке, с которым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ночуем в одной комнате, но это не означает, что ты обо мне всё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 буркнул Кокаин, а затем спросил непринужденным тоном, - это, наверное, связано с Ча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Мыслительный процесс Ябы на миг остановился. Похоже, Кокаин задал вопрос не для того, чтобы узнать, а чтобы убедиться. Даже не имея представления о подноготной происходящего, он скорее всего догадывался. Если, конечно, он не идиот... Отчасти, Кокаин имел право знать. Ах, да... Ча И Сок ведь хочет его оградить от этих грязных дел. Но даже если бы Ги Ха не приказал держать рот на замке, Яба всё равно ничего Кокаину не рассказал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этого хотелось бы? Или, может, наоборот... не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Кокаина пролегла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рассказывать - не проблема, - коротко ответил Кокин.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кулеру и выпил воды. Яба наблюдал за ним, покусывая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времени уйдет на лечение больного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Кокаина сжала стакан.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отвечу, ты мне расскажешь, что делал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 этом спрашивает. Так сильно хочет узнать, что не 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тебе и рассказал!» Яба проворно встал с кровати и направился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Всё равно, мне без надобности. Не выключай бойлер.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следовал за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Говори! Пока дверь в ванную не закрылась!»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состояния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стадию можно вылечить за две недели, - продолжил Кокаин. - Вторая - поддается за месяц. Четвертая стадия требует минимум двух месяцев терапии. Раковые клетки очень быстрые и агрессивные. Каждый день их количество растет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у Мён Хвана нет шансов выжить, даже если его придут лечить все прадеды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вероятность, что на человека не подействует исцеление, если он в него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верит в исцеление, то определённо процесс ускорится, но если – отрицает, это не значит, что лечение не сработает. Недоверие к доктору не обязательно должно привести к неудачной операции. Я уверен, что голос воздействует физически. Хотя у меня нет компетенций, чтобы это утверждать. Я узнал общую информацию от босса, так как данные собирал его отец, но своими глазами я их никогда не видел. Остальное – только мой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Яба притворился, что ему это особенно не нужно, но добытую информацию бережно сохранил, спрятав в одну из своих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когда поёшь?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растерялся. Раньше он считал, что знает о пении больше остальных, но череда сегодняшних вопросов озадачила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хочу вылечить,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банальщина.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это принципиально важный момент. Ты не можешь побежать, не сделав ни шага. Для Целителя первый шаг - это мысленная установка вылечить. Участие пациента, тоже имеет большое значение. Если он в меня верит и принимает, то исцеление ускоряется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Кокаин боялся петь и отталкивал сумасшедших, которые его боготворили. Десять лет спустя он уже мог повелевать армией таких безумцев и даже нашёл в своём сердце место для сочувствия к ним. Способность вылечить ту или иную болезнь стала для него вызовом и величиной самооценки. Ча И Сок, говорил, что мучается частыми головными болями. До недавнего времени он слушал пение Кокаина почти каждый день, и, как ни странно, его состояние не улучшилось. Сам Яба тоже не поддавался воздействию голоса. Кокаин недоумевал,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Случалось ли тебе терпеть неудачу при лечении? Например, тот, кто в тебя верил,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только, когда начинать лечение уже поздно и я ничем не могу помочь. Однако, появился человек, на котором моя сила не работает. Это не физический недуг, но... Наверное, я не знаю подходящей техники. И лечить людей с психологическими проблемами сложнее, чем раковых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поднял решительный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хочет, чтоб я продолжал. Поэтому я буду петь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Ябы сейчас соляная кислота, он с удовольствием плеснул бы её в эти бесящие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Певцы-евнухи просыпались к обеду и прямо из-за стола отправлялись в город за покупками. Так они снимали недельный стресс. Юноши не сомневались, что люксовые аксессуары и брендовые шмотки компенсируют отсутствие полноценного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наведался в салон красоты. Его чёлка отросла и лезла в глаза. По дороге он зашел в магазин химических реактивов. Цианид, ацетилхолин, резерпин... Эти средства продавались в ограниченных количествах и, чтоб их приобрести, нужно было обойти не одно место. Когда продавец спрашивал удостоверение личности, Ябе приходилось просить помощи у прохожих. Он гордился тем, какое количество препаратов ему удалось купить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всё необходимое было у Ябы на руках и он направился к дому. Он ступал, внимательно смотря себе под ноги. Его голосовые связки ещё не восстановились после вчерашнего жёсткого исполнения. Даже имбирный и грушевый сок не принесли облегчения. Ещё его мучил вопрос, кому предназначалось утреннее пение Кокаина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сопливые дети увлечённо крутили волчков на дороге. Яба недовольно поморщился. Расхожий стереотип, что дети очаровательны и чисты, давно пора забыть. Дети капризничают и раздражают. Каждый ребёнок уверен, что всё вокруг зависит от того, плачет он или смеётся. Возможно, увидев на асфальте раздавленную кошку, Яба опасливо просеменил стороной участок с играющими чертятами.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нарушил громкий сигнал автомобиля, и дети бросились врассыпную будто тараканы. В поле зрения возник BMW. Он остановился, поравнявшись с Ябой, и стёкла окон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сидел Ги Ха. На нём был элегантный костюм, нагрудный карман пиджака украшал платок-паше. Обычно Им Су следовал за ним, как на поводке, но сегодня босс ехал один. Неожиданные встречи с Ги Ха пугали певцов «Парадисо» и их кожные мешочки сжимались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 холодно спросил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Я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идёшь в общежитие, садись в машину,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отвернулся и возобновил прогулочный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представляла большую опасность в современном обществе. А ведь многие корейцы даже не подозревают, что люди умирают в машинах чаще, чем в постели. Чёрный автомобиль продолжал двигаться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странный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готовить связки заранее, прежде чем петь. Любой инструмент сломается если ты попробуешь его использовать, не смазав. Забирайся в машину! Сейчас холодно, почему на тебе нет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животному знать, что такой тучный человек, как Яба, не ощущает сильного холода! В горле юноши сильно саднило, и он решил не утруждать себя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 Ги Ха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такой прогулки на тебя может упасть цветочный горшок или ведро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Яба не задумывался. Он остановился и поднял глаза. Оглядевшись по сторонам, юноша открыл заднюю дверь автомобиля и протиснулся внутрь. От тёплого воздуха жир под кожей начал размягчаться.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сел позади? – спросил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босса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Пересядь вперёд. Я не твой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защищает – адвокат, лечит – врач, а водит машину – водитель. Раз ты не хочешь, посади за руль Им Су и будь боссом. А если продолжишь на том же ладу - я пойду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яростно уставился на Ябу. Затем он рассмеялся, и этот смех вызвал у Ябы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BMW тихо завёлся и машина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Кан Ги Ха. Он прислушивался к желаниям Ябы. Спустя 10 лет постоянных конфронтаций, наказаний и новых стычек, Ги Ха сдался. Яба рассматривал профиль босса. Обычно хватает 3-4 дней для того, чтоб личинки созрели. С тех пор, как он заразил ими Ги Ха, прошло довольно много времени. Однако на лице не было никаких признаков жизни насекомых. Вероятно, личинки отравились, напитавшись ядовитой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сказал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 от нахального наблюдения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таращиться!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решил, что босса смущают его глаза, которые тому «хотелось выколоть». Юноша молчал, плотно сжав губы. После игры в гляделки Ги Ха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дела?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соврал. Каждый вечер, приблизительно в то время, когда Ча И Сок мог приехать в клуб, сердце Ябы томилось от волнения. Изредка он даже ощущал себя живым человеком. Но Ги Ха не должен об этом узнать. Рука босса скрылась во внутреннем кармане пиджака. Затем он потянулся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сказал он, держа в руках таблетки, - я подумал, твои антидепрессанты уже закончились, поэтому съездил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отстранённо взглянул на пластиковую банку. Ги Ха всегда добывал таблетки для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эти хлопоты? С какого перепуга? И как давно он их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задавал себе вопросы, которые никогда не возникали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начал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подозрительно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замялся и это насторожило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тебе их давать, чтоб помочь. Это всё, что тебе нужно знать, - сухо ответил босс и с головой ушел в процессы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говорить этого примата никак не влияла на результаты его деятельности. Естественным методом убеждения служили нож и кулаки. Яба небрежно запихнул банку в задний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за угол и вскоре в поле зрения появилось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 заговорил Ги Ха, - исполнительный директор Ча и Мён Хван - сводные братья. Говорю это, чтоб ты следил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разные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сюрприз!» -подумал Яба. А ведь он ломал голову, почему Ча И Сок хотел, чтобы его брат умер, и говорил об отце исключительно, как о доноре спермы. Яба полагал, что просто такова натура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Мён Хвана родила любовница Председателя Ча. Их связь длится со времён учебы в колледже. На самом деле, больше он ни с кем не встречался, но родословная его избранницы была недостаточно хороша, поэтому семья председателя противилась их союзу. Его женили на прекрасной девушке из семьи политиков и она родила ему двух девочек и Ча И Сока. Из троих её детей остался только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об этом знаю. У них возникали конфликты из-за сестёр Ча И Сока. Они умерли очень трагично в один год. Возможно, Ча И Сок винит в произошедшем своего отца, и поэтому отвернулся от него.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семейство – сплошное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Фамильные драмы Ча повергли Ябу в шок. Кан Ги Ха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мать директора Ча запила и чуть не загремела в психушку. Но информация о её дочерях не разглашалась. Всё случилось около 10 лет назад. Старшая дочь хотела выйти замуж за простого парня, работника какой-то фирмы, и столкнувшись с протестом отца, отравилась. После её смерти, выяснилось, что она была на шестом месяце беременности. Отец её ребёнка в состоянии аффекта явился в офис «Тэ Рён Групп» и даже угрожал ножом. У второй сестры Ча И Сока случались психозы и она служила постоянным источником проблем. После того, как открылась правда о смерти первой дочери, и года не прошло, когда в разгар зимних морозов нашли мёртвой её сестру. Она лежала без одежды недалеко от дома председателя. В то время семья Тэ Рён потратила немало средств, чтоб замять события в медиа пространстве, - продолжал Ги Ха, плавно поворачивая руль.- Председатель не присутствовал на похоронах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древние кости, извлечённые из почвы на свет, семейные тайны Ча поражали воображение. В какой-то момент Яба даже замер, открыв рот. В груди появилось странное чувство.  Яба провалился в мягкую спинку сиденья и прижался лбом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умерла так же... – неслышно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Холодной ночью, его мать замёрзла насмерть в одном нижнем белье. Зима увековечила её красоту. Сестра Ча И Сока наверняка тоже была красавицей и её тело осталось прекрасным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лоск и пустота в глазах... Ча И Сок изо дня в день пытался сохранить равновесие в шатком мире. В свои двадцать лет он познал предательство близких людей. Поэтому он такой отчаянный? Он не подозревал, что его хорошо понимает человек, у которого украли тестикулы. Яба обхватил себя руками и закрыл глаза. Он так хотел увидеть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когда-набудь спеть колыбельную этой очерствелой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кругом... Мён Хван лежал полностью голым на дне океана, его глаза блуждали, охваченные паникой. Воды чернильного моря высокомерно за ним наблюдали. Гул в тёмной толще напоминал женский крик и болезненно раздражал кожу и волосы. Он находился в совершенно безжизненном месте. Дыхание сбилось от страха. Тлеющее тело начало издавать гнилостный запах. Холмы обступали и возвышались над ним словно песчаная могила. Послышался вой призраков, которые ожидали пополнения своих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хотел закричать. Его рот и нос заполнил влажный холод. Как бы отчаянно он не пытался брыкаться, ничего не получалось, так сильно на него давили пласты воды. Вязкие недра сводили на нет все его жалкие потуги.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слышимые раскаты коснулись его слуха. Звук был плотнее вод океана и гуще, чем окружающая тьма. От этого голоса стало так грустно и тяжко на сердце, что его биение замедлилось. Шум в голове постепенно подстроился под тонкие звуковые волны, похожие на пение косаток во время охоты. Невидимые путы не выдержали и, оттолкнувшись, Ча Мён Хван двинулся на этот зов. Через какое-то время голос поглотил всё вокруг. Вдалеке заплясал красный огонёк. Мужчина тяжело передвигался, ощущая себя запертым внутри дрейфующей льдины. Он стремился не потерять из виду мигающий маячок.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Хвана охватил страх, но он отбросил его, влекомый волшебной песней. Каждая частица крови повиновалась этому зову, заставляя двигаться в его направлении. Из красного пятна вырвался луч света и ударил прямо в голову Мён Хвана. Сильная боль выталкивала наружу его глазные яблоки и барабанные перепонки. Он закричал, но крик потонул в красном омуте.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Акх!..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замахал руками барахтаясь в море. Когда свежий воздух ворвался в ноздри, его глаза распахнулись. Он лежал на кровати. Его окружали не тёмные воды, а кровавый закат, заливающий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привстал и огляделся. Он не мог понять, сколько времени провёл во сне. От правдоподобности кошмара его била дрожь и одежда пропиталась потом. Тишина, которую не нарушал даже шум ветра, сжимала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нервно надавил на кнопку звонка у кровати. «Как можно оставить больного человека одного! Уволю всех! Ни один госпиталь больше не наймет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рот, стянутый из-за обезвоживания, из желудка поднялась тошнота. От промёрзлых костей по телу расходился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неровный голос, который едва не свёл его с ума. Но от него в голове осталось только эхо. Восстанавливая его по кусочком, он снова попал под влияние. «Я хочу его услышать! Хочу услышать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раздражает органы пяти чувств и дурманит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