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 сцене внезапно прекратился… Поклонники, которые уже пели, подумали, что им дают шанс на то, чтобы спеть громче, так что именно они и пропели весь припев.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крепко держал микрофон. Он, наконец, поднял глаза и продолжил петь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10 лет. Девять лет, которые он только что вспомнил, похоже, не являются его воспоминаниями…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подошел к краю сцены и сел. Он пересматривал репертуар каждого года с момента своего дебюта. Ему не нужны были танцоры, сценические эффекты или великолепная одежда. Ему нужно было просто взять микрофон, тихо сесть на сцену и петь хором со всеми своими фанатами, спокойно наслаждаясь своим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падающий на него, освещал это изысканное лицо человека с неповторимым голосом. Пальцы, держащие микрофон, слегка подрагивали. Это была картина, наполненная очарованием. Пока Лу Тяньсин был на сцене, другие не могли отвести от него взгляда. Он был прирожденным королем сцены и музыкальным богом в сознании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боялись, что они слишком много думали раньше. Кто сказал, что Лу Тяньсин споет только одну песню в конце? Он исполнил десять песен и один занял своим присутствием пятьдесят минут концерта, то есть практически треть половину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также были рады и вымешали комментарии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 действительно удивителен. Он пел без перерыва в течение пятидесяти минут! Я даже начала беспокоить о его голосе! Ему обязательно нужно сделать перерыв!!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Несмотря на то, что я хотела бы слышать Синсина каждый день, но ему все же лучше поберечь свой голос? Синсин, не пугай нас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ты новая фанатка. Синсин проводил одиночные концерты в течение двух часов. Так что сегодня для него спеть 10 песен не так уж и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его золотым голосом это вполне нормально. Самое главное, чтобы он пил много воды, поэтому я надеюсь, что президент Фань будет хорошо заботиться о Синсине.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Камера только что захватила президента Фаня прямо сейчас. После выступления он обязательно хорошо позаботиться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Ааааа, посмотрите, все артисты студии выходят!!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сцену, на которой уже был Лу Тяньсин, вышло шестеро подчиненных ему артистов один за другим. Они размахивали руками и пели вместе одну песню. Они выбрали песню, которую Лу Тяньсин и Инь Ляньчен специально адаптировали для этого выступления. Некоторые люди начали бросать подарки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бросали шапки в виде животных, светящиеся палочки и мягкие игрушки. Некоторые артисты начали веселиться. Они также поднимали светящиеся палочки, размахивая ими вправо и влево, поднимали шапки и надевали их на других, а также расставляли мягкие игрушки по краям сцены, чтобы показать их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казалось, превратилась в веселый парк развлечений. Энтузиазм публики к бросанию вещей был особенно высоким, и некоторые даже лишились вспомогательных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боялся, что по нему попадут, поэтому он все время прятался. Наконец, Ин Ляньчен взял белую шапку в виде кролика, сказав, что ее уши все шевелятся.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почувствовал легкое отвращение и подозрительно посмотрел на Инь Ляньчена. Инь Ляньчен не изменил выражения своего лица, просто надев шапку на голову Лу Тяньсина,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воскликнули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поднял глаза и взглянул на макушку, но, в конце концов, не стал снимать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сцены, наблюдая, как артисты общаются с фанатами. Наконец, он скривил губы, показывая радостную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Фань Юньцин положил фотоаппарат и начал проверять сделанные им снимки. Молодой человек сидит на краю сцены и поет, молодой человек сидит в одиночестве на свету с закрытыми глазами, молодой человек в белой шапке в виду кролика смотрит наверх, молодой человек стоит посреди сцены с улыбкой на 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раздались крики. Фань Юньцин под оглушительные восклицания поднял глаза и увидел, как молодой человек прыгает с края сцены и бежит к нему с улыбкой при ярком свете. Его настроение в этот момент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идол, стоящий на сцене, король сцены, признанный всеми, музыкальный бог бесчисленного количества людей сейчас концентрировал свое внимание только на нем и бросался к нему. В одно мгновение сердце Фань Юньцина смягчилось. Он оперся руками в перила и перепрыгнул через защитный барьер. Раскинув руки, он придал себе устойчивости, чтобы успешно поймать Лу Тяньсина. Когда его любимый человек был в его объятиях, он хотел отдать ему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влетел в объятия Фань Юньцина. Мягкие и милые белые кроличьи ушки шапки коснулись его лица. Фань Юньцин прижал его еще сильнее, словно желая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долго боролся, прежде чем поднять микрофон.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Пришлите свадебные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распространились по сцене, то не говоря уже о фанатах, но даже Фань Юньцин был на секунду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стадиону раздался стук. Мягкие конфеты, смешанные с лентами, лепестками роз и другими вещами начали падать на сцену. Зрители внезапно закричали, они открыли зонтики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причиной, почему каждому входящему на стадион вручали зонтик было не то, что они опасались дождя, но потому что Синсин был внимателен и опасался, что по нам могут ударить!!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посмотрите, сколько свадебных конфет. Это же настоящая собачья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и за ее пределами было очень шумно. Лу Тяньсин опустил микрофон, прикоснулся к уху Фань Юньцина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свадебные конфеты для нашего будущего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был ошеломлен на секунду,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бы, чтобы ты сказал мне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приподнял подбородок и поцеловал его. Фань Юньцин скривил губы, провел пальцами по его волосам, нежно взял за затылок и поцеловал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большом экране показали изображения двух целующихся людей, сцена внезапно взорвалась. Крики и свист смешивались со звуком падающих на землю свадебных конфет. Это была очень живая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гонг, указывающий, что было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Десятая годовщина подошла к своему идеальному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